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2A258" w14:textId="77777777" w:rsidR="00402F4D" w:rsidRPr="00A52169" w:rsidRDefault="003E2AA2">
      <w:pPr>
        <w:rPr>
          <w:b/>
        </w:rPr>
      </w:pPr>
      <w:r w:rsidRPr="00A52169">
        <w:rPr>
          <w:b/>
        </w:rPr>
        <w:t xml:space="preserve">INNER JOINS </w:t>
      </w:r>
    </w:p>
    <w:p w14:paraId="1F2AB02F" w14:textId="77777777" w:rsidR="003E2AA2" w:rsidRDefault="003E2AA2">
      <w:bookmarkStart w:id="0" w:name="_GoBack"/>
      <w:r>
        <w:rPr>
          <w:noProof/>
        </w:rPr>
        <w:drawing>
          <wp:inline distT="0" distB="0" distL="0" distR="0" wp14:anchorId="039A6E3F" wp14:editId="56842813">
            <wp:extent cx="5762625" cy="461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B5C6FA" w14:textId="77777777" w:rsidR="003E2AA2" w:rsidRDefault="003E2AA2">
      <w:r>
        <w:rPr>
          <w:noProof/>
        </w:rPr>
        <w:drawing>
          <wp:inline distT="0" distB="0" distL="0" distR="0" wp14:anchorId="27023BCB" wp14:editId="1BBC9AE3">
            <wp:extent cx="59436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604"/>
                    <a:stretch/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F3EBC" w14:textId="24044CDA" w:rsidR="003E2AA2" w:rsidRDefault="003E2AA2"/>
    <w:p w14:paraId="2F9AD951" w14:textId="77777777" w:rsidR="00F630D1" w:rsidRDefault="00F630D1"/>
    <w:p w14:paraId="3E57DC5B" w14:textId="77777777" w:rsidR="00F630D1" w:rsidRDefault="00F630D1"/>
    <w:p w14:paraId="54050263" w14:textId="77777777" w:rsidR="00933223" w:rsidRDefault="00933223"/>
    <w:p w14:paraId="0B368AF1" w14:textId="77777777" w:rsidR="003E2AA2" w:rsidRDefault="003E2AA2" w:rsidP="004340B6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3E2AA2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SQL statement to prepare a list with salesman name, customer name and their cities for the salesmen and customer who belongs to the same city. </w:t>
      </w:r>
    </w:p>
    <w:p w14:paraId="467CEE75" w14:textId="77777777" w:rsidR="003E2AA2" w:rsidRDefault="003E2AA2" w:rsidP="004340B6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3E2AA2">
        <w:rPr>
          <w:rFonts w:ascii="Helvetica" w:hAnsi="Helvetica" w:cs="Helvetica"/>
          <w:sz w:val="26"/>
          <w:szCs w:val="26"/>
          <w:shd w:val="clear" w:color="auto" w:fill="FFFFFF"/>
        </w:rPr>
        <w:t>Write a SQL statement to make a list with order no, purchase amount, customer name and their cities for those orders which order amount between 500 and 2000.</w:t>
      </w:r>
    </w:p>
    <w:p w14:paraId="41D4CD1B" w14:textId="77018B70" w:rsidR="003E2AA2" w:rsidRDefault="003E2AA2" w:rsidP="004340B6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SQL statement to know which salesman </w:t>
      </w:r>
      <w:r w:rsidR="00933223">
        <w:rPr>
          <w:rFonts w:ascii="Helvetica" w:hAnsi="Helvetica" w:cs="Helvetica"/>
          <w:sz w:val="26"/>
          <w:szCs w:val="26"/>
          <w:shd w:val="clear" w:color="auto" w:fill="FFFFFF"/>
        </w:rPr>
        <w:t xml:space="preserve">who are working for some customer. </w:t>
      </w:r>
    </w:p>
    <w:p w14:paraId="1BCD4D0B" w14:textId="7BE8B1C0" w:rsidR="003E2AA2" w:rsidRDefault="003E2AA2" w:rsidP="004340B6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SQL statement to find the list of customers who appointed a salesman for their jobs who gets a commission from the company is more than 12%.</w:t>
      </w:r>
      <w:r w:rsidR="004C6F0D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14:paraId="6A2B36E7" w14:textId="79F98095" w:rsidR="003E2AA2" w:rsidRDefault="003E2AA2" w:rsidP="004340B6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SQL statement to find the details of a</w:t>
      </w:r>
      <w:r w:rsidR="004340B6">
        <w:rPr>
          <w:rFonts w:ascii="Helvetica" w:hAnsi="Helvetica" w:cs="Helvetica"/>
          <w:sz w:val="26"/>
          <w:szCs w:val="26"/>
          <w:shd w:val="clear" w:color="auto" w:fill="FFFFFF"/>
        </w:rPr>
        <w:t>n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order i.e. order number, order date, amount of order, which customer gives the order and which salesman works for that customer and how much commission he gets for an order</w:t>
      </w:r>
      <w:r w:rsidR="00A52169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33F16778" w14:textId="77777777" w:rsidR="004340B6" w:rsidRDefault="00933223" w:rsidP="004340B6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33223">
        <w:rPr>
          <w:rFonts w:ascii="Helvetica" w:hAnsi="Helvetica" w:cs="Helvetica"/>
          <w:sz w:val="26"/>
          <w:szCs w:val="26"/>
          <w:shd w:val="clear" w:color="auto" w:fill="FFFFFF"/>
        </w:rPr>
        <w:t xml:space="preserve">Show name of all salesman along with their customers’ name. </w:t>
      </w:r>
    </w:p>
    <w:p w14:paraId="37F9C229" w14:textId="5E0D0122" w:rsidR="00A52169" w:rsidRPr="004340B6" w:rsidRDefault="00A52169" w:rsidP="004340B6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340B6">
        <w:rPr>
          <w:rFonts w:ascii="Helvetica" w:hAnsi="Helvetica" w:cs="Helvetica"/>
          <w:sz w:val="26"/>
          <w:szCs w:val="26"/>
          <w:shd w:val="clear" w:color="auto" w:fill="FFFFFF"/>
        </w:rPr>
        <w:t>Write a SQL statement to make a list in ascending order for the customer who holds a grade less than 300 and works either through a salesman or by own</w:t>
      </w:r>
    </w:p>
    <w:sectPr w:rsidR="00A52169" w:rsidRPr="004340B6" w:rsidSect="00F630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93463"/>
    <w:multiLevelType w:val="hybridMultilevel"/>
    <w:tmpl w:val="4258AAEE"/>
    <w:lvl w:ilvl="0" w:tplc="6FA0BA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AA2"/>
    <w:rsid w:val="00271B29"/>
    <w:rsid w:val="003E2AA2"/>
    <w:rsid w:val="00402F4D"/>
    <w:rsid w:val="004340B6"/>
    <w:rsid w:val="0045019F"/>
    <w:rsid w:val="00475519"/>
    <w:rsid w:val="004C6F0D"/>
    <w:rsid w:val="00527D92"/>
    <w:rsid w:val="00832863"/>
    <w:rsid w:val="00933223"/>
    <w:rsid w:val="009A1750"/>
    <w:rsid w:val="00A52169"/>
    <w:rsid w:val="00AA6276"/>
    <w:rsid w:val="00B22906"/>
    <w:rsid w:val="00F6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3426"/>
  <w15:chartTrackingRefBased/>
  <w15:docId w15:val="{01902579-1F04-4AD3-8F0E-36CC5409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2AA2"/>
    <w:rPr>
      <w:b/>
      <w:bCs/>
    </w:rPr>
  </w:style>
  <w:style w:type="paragraph" w:styleId="ListParagraph">
    <w:name w:val="List Paragraph"/>
    <w:basedOn w:val="Normal"/>
    <w:uiPriority w:val="34"/>
    <w:qFormat/>
    <w:rsid w:val="003E2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sadaf.baloch</dc:creator>
  <cp:keywords/>
  <dc:description/>
  <cp:lastModifiedBy>Microsoft account</cp:lastModifiedBy>
  <cp:revision>7</cp:revision>
  <dcterms:created xsi:type="dcterms:W3CDTF">2018-11-07T07:25:00Z</dcterms:created>
  <dcterms:modified xsi:type="dcterms:W3CDTF">2024-12-05T19:05:00Z</dcterms:modified>
</cp:coreProperties>
</file>