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A5E" w14:paraId="2CD0FFA8" w14:textId="77777777" w:rsidTr="00020E1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7132" w:themeFill="accent2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CD0FFA4" w14:textId="77777777" w:rsidR="00546A5E" w:rsidRDefault="00E422EB">
            <w:pPr>
              <w:spacing w:before="200"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DATA ANALYTICS</w:t>
            </w:r>
          </w:p>
          <w:p w14:paraId="2CD0FFA6" w14:textId="33CB69E2" w:rsidR="00546A5E" w:rsidRDefault="00E422EB" w:rsidP="0091718E">
            <w:pPr>
              <w:spacing w:after="80"/>
              <w:jc w:val="center"/>
            </w:pPr>
            <w:r>
              <w:rPr>
                <w:b/>
                <w:bCs/>
                <w:color w:val="EDE7F6"/>
                <w:sz w:val="36"/>
                <w:szCs w:val="36"/>
              </w:rPr>
              <w:t xml:space="preserve">PROJECT DOCUMENTATION </w:t>
            </w:r>
          </w:p>
          <w:p w14:paraId="2CD0FFA7" w14:textId="77777777" w:rsidR="00546A5E" w:rsidRDefault="00E422EB">
            <w:pPr>
              <w:spacing w:before="40" w:after="200"/>
              <w:jc w:val="center"/>
            </w:pPr>
            <w:r>
              <w:rPr>
                <w:color w:val="EDE7F6"/>
                <w:sz w:val="18"/>
                <w:szCs w:val="18"/>
              </w:rPr>
              <w:t xml:space="preserve">Data </w:t>
            </w:r>
            <w:proofErr w:type="gramStart"/>
            <w:r>
              <w:rPr>
                <w:color w:val="EDE7F6"/>
                <w:sz w:val="18"/>
                <w:szCs w:val="18"/>
              </w:rPr>
              <w:t>Cleaning  |</w:t>
            </w:r>
            <w:proofErr w:type="gramEnd"/>
            <w:r>
              <w:rPr>
                <w:color w:val="EDE7F6"/>
                <w:sz w:val="18"/>
                <w:szCs w:val="18"/>
              </w:rPr>
              <w:t xml:space="preserve">  EDA  |  KPIs  |  Dashboard  |  Recommendations</w:t>
            </w:r>
          </w:p>
        </w:tc>
      </w:tr>
    </w:tbl>
    <w:p w14:paraId="2CD0FFA9" w14:textId="77777777" w:rsidR="00546A5E" w:rsidRDefault="00546A5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3"/>
        <w:gridCol w:w="4174"/>
        <w:gridCol w:w="1706"/>
        <w:gridCol w:w="1907"/>
      </w:tblGrid>
      <w:tr w:rsidR="00546A5E" w14:paraId="2CD0FFAE" w14:textId="77777777" w:rsidTr="00480B14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AA" w14:textId="77777777" w:rsidR="00546A5E" w:rsidRPr="00480B14" w:rsidRDefault="00E422EB">
            <w:pPr>
              <w:rPr>
                <w:color w:val="002060"/>
              </w:rPr>
            </w:pPr>
            <w:r w:rsidRPr="00480B14">
              <w:rPr>
                <w:b/>
                <w:bCs/>
                <w:color w:val="002060"/>
                <w:sz w:val="18"/>
                <w:szCs w:val="18"/>
              </w:rPr>
              <w:t>Project Name: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AB" w14:textId="6A39C48D" w:rsidR="00546A5E" w:rsidRDefault="00263438">
            <w:r w:rsidRPr="00263438">
              <w:t>HR Analytics &amp; Employee Attrition Analysis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AC" w14:textId="77777777" w:rsidR="00546A5E" w:rsidRPr="00480B14" w:rsidRDefault="00E422EB">
            <w:pPr>
              <w:rPr>
                <w:color w:val="002060"/>
              </w:rPr>
            </w:pPr>
            <w:r w:rsidRPr="00480B14">
              <w:rPr>
                <w:b/>
                <w:bCs/>
                <w:color w:val="002060"/>
                <w:sz w:val="18"/>
                <w:szCs w:val="18"/>
              </w:rPr>
              <w:t>Analyst Name: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AD" w14:textId="01B2943D" w:rsidR="00546A5E" w:rsidRDefault="0091718E">
            <w:r>
              <w:t>Muhammad Saad</w:t>
            </w:r>
          </w:p>
        </w:tc>
      </w:tr>
      <w:tr w:rsidR="00546A5E" w14:paraId="2CD0FFB3" w14:textId="77777777" w:rsidTr="00480B14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AF" w14:textId="77777777" w:rsidR="00546A5E" w:rsidRPr="00480B14" w:rsidRDefault="00E422EB">
            <w:pPr>
              <w:rPr>
                <w:color w:val="002060"/>
              </w:rPr>
            </w:pPr>
            <w:r w:rsidRPr="00480B14">
              <w:rPr>
                <w:b/>
                <w:bCs/>
                <w:color w:val="002060"/>
                <w:sz w:val="18"/>
                <w:szCs w:val="18"/>
              </w:rPr>
              <w:t>Dataset Name: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0" w14:textId="68CAE11B" w:rsidR="00546A5E" w:rsidRDefault="00990C2B">
            <w:r w:rsidRPr="00990C2B">
              <w:rPr>
                <w:color w:val="2C2C2C"/>
                <w:sz w:val="18"/>
                <w:szCs w:val="18"/>
              </w:rPr>
              <w:t>HR_Employee_Data_2024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1" w14:textId="77777777" w:rsidR="00546A5E" w:rsidRPr="00480B14" w:rsidRDefault="00E422EB">
            <w:pPr>
              <w:rPr>
                <w:color w:val="002060"/>
              </w:rPr>
            </w:pPr>
            <w:r w:rsidRPr="00480B14">
              <w:rPr>
                <w:b/>
                <w:bCs/>
                <w:color w:val="002060"/>
                <w:sz w:val="18"/>
                <w:szCs w:val="18"/>
              </w:rPr>
              <w:t>Date Submitted: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2" w14:textId="753D744D" w:rsidR="00546A5E" w:rsidRDefault="00E15D81">
            <w:r>
              <w:t>07/</w:t>
            </w:r>
            <w:r w:rsidR="003D3BF9">
              <w:t>05/2026</w:t>
            </w:r>
          </w:p>
        </w:tc>
      </w:tr>
      <w:tr w:rsidR="00546A5E" w14:paraId="2CD0FFB8" w14:textId="77777777" w:rsidTr="00480B14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4" w14:textId="77777777" w:rsidR="00546A5E" w:rsidRPr="00480B14" w:rsidRDefault="00E422EB">
            <w:pPr>
              <w:rPr>
                <w:color w:val="002060"/>
              </w:rPr>
            </w:pPr>
            <w:r w:rsidRPr="00480B14">
              <w:rPr>
                <w:b/>
                <w:bCs/>
                <w:color w:val="002060"/>
                <w:sz w:val="18"/>
                <w:szCs w:val="18"/>
              </w:rPr>
              <w:t>Tool(s) Used: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5" w14:textId="7BB558A8" w:rsidR="00546A5E" w:rsidRDefault="00E422EB">
            <w:r>
              <w:rPr>
                <w:color w:val="2C2C2C"/>
                <w:sz w:val="18"/>
                <w:szCs w:val="18"/>
              </w:rPr>
              <w:t>Excel / Power BI / 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6" w14:textId="77777777" w:rsidR="00546A5E" w:rsidRPr="00480B14" w:rsidRDefault="00E422EB">
            <w:pPr>
              <w:rPr>
                <w:color w:val="002060"/>
              </w:rPr>
            </w:pPr>
            <w:r w:rsidRPr="00480B14">
              <w:rPr>
                <w:b/>
                <w:bCs/>
                <w:color w:val="002060"/>
                <w:sz w:val="18"/>
                <w:szCs w:val="18"/>
              </w:rPr>
              <w:t>Reviewed By: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7" w14:textId="2EDE5A59" w:rsidR="00546A5E" w:rsidRDefault="0091718E">
            <w:r>
              <w:t>Ali Laghari</w:t>
            </w:r>
          </w:p>
        </w:tc>
      </w:tr>
      <w:tr w:rsidR="00546A5E" w14:paraId="2CD0FFBD" w14:textId="77777777" w:rsidTr="00480B14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9" w14:textId="77777777" w:rsidR="00546A5E" w:rsidRPr="00480B14" w:rsidRDefault="00E422EB">
            <w:pPr>
              <w:rPr>
                <w:color w:val="002060"/>
              </w:rPr>
            </w:pPr>
            <w:r w:rsidRPr="00480B14">
              <w:rPr>
                <w:b/>
                <w:bCs/>
                <w:color w:val="002060"/>
                <w:sz w:val="18"/>
                <w:szCs w:val="18"/>
              </w:rPr>
              <w:t>Department: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A" w14:textId="52159D1B" w:rsidR="00546A5E" w:rsidRDefault="00E422EB">
            <w:r>
              <w:rPr>
                <w:color w:val="2C2C2C"/>
                <w:sz w:val="18"/>
                <w:szCs w:val="18"/>
              </w:rPr>
              <w:t xml:space="preserve"> HR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B" w14:textId="77777777" w:rsidR="00546A5E" w:rsidRPr="00480B14" w:rsidRDefault="00E422EB">
            <w:pPr>
              <w:rPr>
                <w:color w:val="002060"/>
              </w:rPr>
            </w:pPr>
            <w:r w:rsidRPr="00480B14">
              <w:rPr>
                <w:b/>
                <w:bCs/>
                <w:color w:val="002060"/>
                <w:sz w:val="18"/>
                <w:szCs w:val="18"/>
              </w:rPr>
              <w:t>Version: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BC" w14:textId="60F0A39C" w:rsidR="00546A5E" w:rsidRDefault="00E422EB">
            <w:r>
              <w:rPr>
                <w:color w:val="2C2C2C"/>
                <w:sz w:val="18"/>
                <w:szCs w:val="18"/>
              </w:rPr>
              <w:t>v1.</w:t>
            </w:r>
            <w:r w:rsidR="001E7F74">
              <w:rPr>
                <w:color w:val="2C2C2C"/>
                <w:sz w:val="18"/>
                <w:szCs w:val="18"/>
              </w:rPr>
              <w:t>1</w:t>
            </w:r>
          </w:p>
        </w:tc>
      </w:tr>
    </w:tbl>
    <w:p w14:paraId="2CD0FFBE" w14:textId="77777777" w:rsidR="00546A5E" w:rsidRDefault="00546A5E">
      <w:pPr>
        <w:spacing w:before="40" w:after="40"/>
      </w:pPr>
    </w:p>
    <w:p w14:paraId="2CD0FFBF" w14:textId="77777777" w:rsidR="00546A5E" w:rsidRDefault="00E422EB">
      <w:r>
        <w:br w:type="page"/>
      </w:r>
    </w:p>
    <w:p w14:paraId="2CD0FFC0" w14:textId="77777777" w:rsidR="00546A5E" w:rsidRDefault="00E422EB" w:rsidP="003045F8">
      <w:pPr>
        <w:pStyle w:val="Heading1"/>
        <w:pBdr>
          <w:bottom w:val="single" w:sz="4" w:space="0" w:color="9C6BC8"/>
        </w:pBdr>
        <w:shd w:val="clear" w:color="auto" w:fill="E97132" w:themeFill="accent2"/>
        <w:ind w:left="200" w:right="200"/>
      </w:pPr>
      <w:r>
        <w:lastRenderedPageBreak/>
        <w:t xml:space="preserve">  SECTION 1 — PROJECT OVERVIEW</w:t>
      </w:r>
    </w:p>
    <w:p w14:paraId="2CD0FFC1" w14:textId="77777777" w:rsidR="00546A5E" w:rsidRDefault="00546A5E">
      <w:pPr>
        <w:spacing w:before="40" w:after="40"/>
      </w:pPr>
    </w:p>
    <w:p w14:paraId="2CD0FFC2" w14:textId="77777777" w:rsidR="00546A5E" w:rsidRPr="009B06F0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9B06F0">
        <w:rPr>
          <w:color w:val="002060"/>
        </w:rPr>
        <w:t>1.1  Business</w:t>
      </w:r>
      <w:proofErr w:type="gramEnd"/>
      <w:r w:rsidRPr="009B06F0">
        <w:rPr>
          <w:color w:val="002060"/>
        </w:rPr>
        <w:t xml:space="preserve"> Problem Statement</w:t>
      </w:r>
    </w:p>
    <w:p w14:paraId="2CD0FFC3" w14:textId="77777777" w:rsidR="00546A5E" w:rsidRDefault="00E422EB">
      <w:pPr>
        <w:spacing w:before="40" w:after="40"/>
      </w:pPr>
      <w:r>
        <w:rPr>
          <w:i/>
          <w:iCs/>
          <w:color w:val="666666"/>
          <w:sz w:val="18"/>
          <w:szCs w:val="18"/>
        </w:rPr>
        <w:t>Describe WHY this analysis was done. What problem are we solving?</w:t>
      </w:r>
    </w:p>
    <w:p w14:paraId="2CD0FFC4" w14:textId="77777777" w:rsidR="00546A5E" w:rsidRDefault="00546A5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A5E" w14:paraId="2CD0FFCC" w14:textId="77777777" w:rsidTr="009B06F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D0FFC5" w14:textId="77777777" w:rsidR="00546A5E" w:rsidRPr="009B06F0" w:rsidRDefault="00E422EB">
            <w:pPr>
              <w:rPr>
                <w:color w:val="002060"/>
              </w:rPr>
            </w:pPr>
            <w:r w:rsidRPr="009B06F0">
              <w:rPr>
                <w:b/>
                <w:bCs/>
                <w:color w:val="002060"/>
              </w:rPr>
              <w:t>Business Problem:</w:t>
            </w:r>
          </w:p>
          <w:p w14:paraId="2CD0FFC7" w14:textId="5839713A" w:rsidR="00546A5E" w:rsidRDefault="003A0D86">
            <w:pPr>
              <w:spacing w:before="40" w:after="40"/>
            </w:pPr>
            <w:r w:rsidRPr="003A0D86">
              <w:rPr>
                <w:i/>
                <w:iCs/>
                <w:color w:val="888888"/>
                <w:sz w:val="18"/>
                <w:szCs w:val="18"/>
              </w:rPr>
              <w:t xml:space="preserve">The company is facing </w:t>
            </w:r>
            <w:r w:rsidRPr="003A0D86">
              <w:rPr>
                <w:b/>
                <w:bCs/>
                <w:i/>
                <w:iCs/>
                <w:color w:val="888888"/>
                <w:sz w:val="18"/>
                <w:szCs w:val="18"/>
              </w:rPr>
              <w:t>rising employee attrition</w:t>
            </w:r>
            <w:r w:rsidRPr="003A0D86">
              <w:rPr>
                <w:i/>
                <w:iCs/>
                <w:color w:val="888888"/>
                <w:sz w:val="18"/>
                <w:szCs w:val="18"/>
              </w:rPr>
              <w:t xml:space="preserve"> and HR leadership cannot identify:</w:t>
            </w:r>
          </w:p>
          <w:p w14:paraId="2CD0FFC8" w14:textId="77777777" w:rsidR="00546A5E" w:rsidRPr="009B06F0" w:rsidRDefault="00E422EB">
            <w:pPr>
              <w:rPr>
                <w:color w:val="002060"/>
              </w:rPr>
            </w:pPr>
            <w:r w:rsidRPr="009B06F0">
              <w:rPr>
                <w:b/>
                <w:bCs/>
                <w:color w:val="002060"/>
              </w:rPr>
              <w:t>Business Questions to Answer:</w:t>
            </w:r>
          </w:p>
          <w:p w14:paraId="1A2335E1" w14:textId="0E737578" w:rsidR="00B40D82" w:rsidRPr="00B40D82" w:rsidRDefault="00B40D82" w:rsidP="00B40D82">
            <w:pPr>
              <w:pStyle w:val="ListParagraph"/>
              <w:numPr>
                <w:ilvl w:val="0"/>
                <w:numId w:val="2"/>
              </w:numPr>
              <w:spacing w:before="40"/>
              <w:rPr>
                <w:i/>
                <w:iCs/>
                <w:color w:val="888888"/>
                <w:sz w:val="18"/>
                <w:szCs w:val="18"/>
              </w:rPr>
            </w:pPr>
            <w:r w:rsidRPr="00B40D82">
              <w:rPr>
                <w:i/>
                <w:iCs/>
                <w:color w:val="888888"/>
                <w:sz w:val="18"/>
                <w:szCs w:val="18"/>
              </w:rPr>
              <w:t xml:space="preserve"> Which departments and job roles are losing the most employees </w:t>
            </w:r>
          </w:p>
          <w:p w14:paraId="53D6C6E3" w14:textId="445C33DB" w:rsidR="00B40D82" w:rsidRPr="00B40D82" w:rsidRDefault="00B40D82" w:rsidP="00B40D82">
            <w:pPr>
              <w:pStyle w:val="ListParagraph"/>
              <w:numPr>
                <w:ilvl w:val="0"/>
                <w:numId w:val="2"/>
              </w:numPr>
              <w:spacing w:before="40"/>
              <w:rPr>
                <w:i/>
                <w:iCs/>
                <w:color w:val="888888"/>
                <w:sz w:val="18"/>
                <w:szCs w:val="18"/>
              </w:rPr>
            </w:pPr>
            <w:r w:rsidRPr="00B40D82">
              <w:rPr>
                <w:i/>
                <w:iCs/>
                <w:color w:val="888888"/>
                <w:sz w:val="18"/>
                <w:szCs w:val="18"/>
              </w:rPr>
              <w:t xml:space="preserve"> Whether salary, age, or experience level is linked to attrition </w:t>
            </w:r>
          </w:p>
          <w:p w14:paraId="7198DD9C" w14:textId="30376811" w:rsidR="00B40D82" w:rsidRPr="00B40D82" w:rsidRDefault="00B40D82" w:rsidP="00B40D82">
            <w:pPr>
              <w:pStyle w:val="ListParagraph"/>
              <w:numPr>
                <w:ilvl w:val="0"/>
                <w:numId w:val="2"/>
              </w:numPr>
              <w:spacing w:before="40"/>
              <w:rPr>
                <w:i/>
                <w:iCs/>
                <w:color w:val="888888"/>
                <w:sz w:val="18"/>
                <w:szCs w:val="18"/>
              </w:rPr>
            </w:pPr>
            <w:r w:rsidRPr="00B40D82">
              <w:rPr>
                <w:i/>
                <w:iCs/>
                <w:color w:val="888888"/>
                <w:sz w:val="18"/>
                <w:szCs w:val="18"/>
              </w:rPr>
              <w:t xml:space="preserve"> Whether employee satisfaction scores predict who will leave </w:t>
            </w:r>
          </w:p>
          <w:p w14:paraId="107AA023" w14:textId="77B7D778" w:rsidR="00B40D82" w:rsidRDefault="00B40D82" w:rsidP="00B40D82">
            <w:pPr>
              <w:pStyle w:val="ListParagraph"/>
              <w:numPr>
                <w:ilvl w:val="0"/>
                <w:numId w:val="2"/>
              </w:numPr>
              <w:spacing w:before="40"/>
              <w:rPr>
                <w:i/>
                <w:iCs/>
                <w:color w:val="888888"/>
                <w:sz w:val="18"/>
                <w:szCs w:val="18"/>
              </w:rPr>
            </w:pPr>
            <w:r w:rsidRPr="00B40D82">
              <w:rPr>
                <w:i/>
                <w:iCs/>
                <w:color w:val="888888"/>
                <w:sz w:val="18"/>
                <w:szCs w:val="18"/>
              </w:rPr>
              <w:t xml:space="preserve"> What the overall attrition rate is and how it compares across departments </w:t>
            </w:r>
          </w:p>
          <w:p w14:paraId="2CD0FFCB" w14:textId="10A0A8CB" w:rsidR="00546A5E" w:rsidRPr="00B40D82" w:rsidRDefault="00B40D82" w:rsidP="00B40D82">
            <w:pPr>
              <w:pStyle w:val="ListParagraph"/>
              <w:numPr>
                <w:ilvl w:val="0"/>
                <w:numId w:val="2"/>
              </w:numPr>
              <w:spacing w:before="40"/>
              <w:rPr>
                <w:i/>
                <w:iCs/>
                <w:color w:val="888888"/>
                <w:sz w:val="18"/>
                <w:szCs w:val="18"/>
              </w:rPr>
            </w:pPr>
            <w:r w:rsidRPr="00B40D82">
              <w:rPr>
                <w:i/>
                <w:iCs/>
                <w:color w:val="888888"/>
                <w:sz w:val="18"/>
                <w:szCs w:val="18"/>
              </w:rPr>
              <w:t xml:space="preserve"> Which employees are </w:t>
            </w:r>
            <w:r w:rsidRPr="00B40D82">
              <w:rPr>
                <w:b/>
                <w:bCs/>
                <w:i/>
                <w:iCs/>
                <w:color w:val="888888"/>
                <w:sz w:val="18"/>
                <w:szCs w:val="18"/>
              </w:rPr>
              <w:t>at risk</w:t>
            </w:r>
            <w:r w:rsidRPr="00B40D82">
              <w:rPr>
                <w:i/>
                <w:iCs/>
                <w:color w:val="888888"/>
                <w:sz w:val="18"/>
                <w:szCs w:val="18"/>
              </w:rPr>
              <w:t xml:space="preserve"> of leaving next</w:t>
            </w:r>
          </w:p>
        </w:tc>
      </w:tr>
    </w:tbl>
    <w:p w14:paraId="2CD0FFCD" w14:textId="77777777" w:rsidR="00546A5E" w:rsidRDefault="00546A5E">
      <w:pPr>
        <w:spacing w:before="40" w:after="40"/>
      </w:pPr>
    </w:p>
    <w:p w14:paraId="2CD0FFCE" w14:textId="77777777" w:rsidR="00546A5E" w:rsidRPr="00990329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990329">
        <w:rPr>
          <w:color w:val="002060"/>
        </w:rPr>
        <w:t>1.2  Dataset</w:t>
      </w:r>
      <w:proofErr w:type="gramEnd"/>
      <w:r w:rsidRPr="00990329">
        <w:rPr>
          <w:color w:val="002060"/>
        </w:rPr>
        <w:t xml:space="preserve"> Overview</w:t>
      </w:r>
    </w:p>
    <w:p w14:paraId="2CD0FFCF" w14:textId="77777777" w:rsidR="00546A5E" w:rsidRDefault="00E422EB">
      <w:pPr>
        <w:spacing w:before="40" w:after="40"/>
      </w:pPr>
      <w:r>
        <w:rPr>
          <w:i/>
          <w:iCs/>
          <w:color w:val="666666"/>
          <w:sz w:val="18"/>
          <w:szCs w:val="18"/>
        </w:rPr>
        <w:t>Summarize the dataset before you do anything to it.</w:t>
      </w:r>
    </w:p>
    <w:p w14:paraId="2CD0FFD0" w14:textId="77777777" w:rsidR="00546A5E" w:rsidRDefault="00546A5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1"/>
        <w:gridCol w:w="6879"/>
      </w:tblGrid>
      <w:tr w:rsidR="00922909" w14:paraId="2CD0FFD3" w14:textId="77777777" w:rsidTr="00990329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D1" w14:textId="77777777" w:rsidR="00546A5E" w:rsidRPr="00841EA1" w:rsidRDefault="00E422EB">
            <w:pPr>
              <w:jc w:val="center"/>
              <w:rPr>
                <w:color w:val="FFFFFF" w:themeColor="background1"/>
              </w:rPr>
            </w:pPr>
            <w:r w:rsidRPr="00841EA1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D2" w14:textId="77777777" w:rsidR="00546A5E" w:rsidRPr="00841EA1" w:rsidRDefault="00E422EB">
            <w:pPr>
              <w:jc w:val="center"/>
              <w:rPr>
                <w:color w:val="FFFFFF" w:themeColor="background1"/>
              </w:rPr>
            </w:pPr>
            <w:r w:rsidRPr="00841EA1">
              <w:rPr>
                <w:b/>
                <w:bCs/>
                <w:color w:val="FFFFFF" w:themeColor="background1"/>
              </w:rPr>
              <w:t>Details</w:t>
            </w:r>
          </w:p>
        </w:tc>
      </w:tr>
      <w:tr w:rsidR="00922909" w14:paraId="2CD0FFD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D4" w14:textId="77777777" w:rsidR="00546A5E" w:rsidRDefault="00E422EB">
            <w:r>
              <w:rPr>
                <w:color w:val="2C2C2C"/>
                <w:sz w:val="18"/>
                <w:szCs w:val="18"/>
              </w:rPr>
              <w:t>File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D5" w14:textId="1474060E" w:rsidR="00546A5E" w:rsidRDefault="00FF4A29">
            <w:r w:rsidRPr="00990C2B">
              <w:rPr>
                <w:color w:val="2C2C2C"/>
                <w:sz w:val="18"/>
                <w:szCs w:val="18"/>
              </w:rPr>
              <w:t>HR_Employee_Data_2024</w:t>
            </w:r>
          </w:p>
        </w:tc>
      </w:tr>
      <w:tr w:rsidR="00922909" w14:paraId="2CD0FF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D7" w14:textId="77777777" w:rsidR="00546A5E" w:rsidRDefault="00E422EB">
            <w:r>
              <w:rPr>
                <w:color w:val="2C2C2C"/>
                <w:sz w:val="18"/>
                <w:szCs w:val="18"/>
              </w:rPr>
              <w:t>Total Rows (Raw)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D8" w14:textId="66086324" w:rsidR="00546A5E" w:rsidRDefault="00E422EB">
            <w:r>
              <w:rPr>
                <w:color w:val="2C2C2C"/>
                <w:sz w:val="18"/>
                <w:szCs w:val="18"/>
              </w:rPr>
              <w:t>2</w:t>
            </w:r>
            <w:r w:rsidR="00BF4D67">
              <w:rPr>
                <w:color w:val="2C2C2C"/>
                <w:sz w:val="18"/>
                <w:szCs w:val="18"/>
              </w:rPr>
              <w:t>52 Rows</w:t>
            </w:r>
          </w:p>
        </w:tc>
      </w:tr>
      <w:tr w:rsidR="00922909" w14:paraId="2CD0FF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DA" w14:textId="77777777" w:rsidR="00546A5E" w:rsidRDefault="00E422EB">
            <w:r>
              <w:rPr>
                <w:color w:val="2C2C2C"/>
                <w:sz w:val="18"/>
                <w:szCs w:val="18"/>
              </w:rPr>
              <w:t>Total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DB" w14:textId="4CB44BEF" w:rsidR="00546A5E" w:rsidRDefault="00E422EB">
            <w:r>
              <w:rPr>
                <w:color w:val="2C2C2C"/>
                <w:sz w:val="18"/>
                <w:szCs w:val="18"/>
              </w:rPr>
              <w:t>1</w:t>
            </w:r>
            <w:r w:rsidR="00C23E3C">
              <w:rPr>
                <w:color w:val="2C2C2C"/>
                <w:sz w:val="18"/>
                <w:szCs w:val="18"/>
              </w:rPr>
              <w:t>4</w:t>
            </w:r>
            <w:r>
              <w:rPr>
                <w:color w:val="2C2C2C"/>
                <w:sz w:val="18"/>
                <w:szCs w:val="18"/>
              </w:rPr>
              <w:t xml:space="preserve"> columns</w:t>
            </w:r>
          </w:p>
        </w:tc>
      </w:tr>
      <w:tr w:rsidR="00922909" w14:paraId="2CD0FF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DD" w14:textId="77777777" w:rsidR="00546A5E" w:rsidRDefault="00E422EB">
            <w:r>
              <w:rPr>
                <w:color w:val="2C2C2C"/>
                <w:sz w:val="18"/>
                <w:szCs w:val="18"/>
              </w:rPr>
              <w:t>Date Range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DE" w14:textId="1D5D1924" w:rsidR="00546A5E" w:rsidRDefault="00B40D82">
            <w:r>
              <w:t xml:space="preserve">2024 </w:t>
            </w:r>
          </w:p>
        </w:tc>
      </w:tr>
      <w:tr w:rsidR="00922909" w14:paraId="2CD0FFE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E0" w14:textId="77777777" w:rsidR="00546A5E" w:rsidRDefault="00E422EB">
            <w:r>
              <w:rPr>
                <w:color w:val="2C2C2C"/>
                <w:sz w:val="18"/>
                <w:szCs w:val="18"/>
              </w:rPr>
              <w:t>Data 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E1" w14:textId="29A61CC9" w:rsidR="00546A5E" w:rsidRDefault="003150AA">
            <w:r>
              <w:t>HR ERP System</w:t>
            </w:r>
          </w:p>
        </w:tc>
      </w:tr>
      <w:tr w:rsidR="00922909" w14:paraId="2CD0FFE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E3" w14:textId="77777777" w:rsidR="00546A5E" w:rsidRDefault="00E422EB">
            <w:r>
              <w:rPr>
                <w:color w:val="2C2C2C"/>
                <w:sz w:val="18"/>
                <w:szCs w:val="18"/>
              </w:rPr>
              <w:t>Key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243C4" w14:textId="17B28ED7" w:rsidR="00F05C52" w:rsidRPr="00F05C52" w:rsidRDefault="00F05C52" w:rsidP="00F05C52">
            <w:r w:rsidRPr="00F05C52">
              <w:t>'</w:t>
            </w:r>
            <w:r>
              <w:t xml:space="preserve"> </w:t>
            </w:r>
            <w:proofErr w:type="spellStart"/>
            <w:r w:rsidRPr="00F05C52">
              <w:t>Employee_ID</w:t>
            </w:r>
            <w:proofErr w:type="spellEnd"/>
            <w:r>
              <w:t xml:space="preserve"> </w:t>
            </w:r>
            <w:proofErr w:type="gramStart"/>
            <w:r w:rsidRPr="00F05C52">
              <w:t>'</w:t>
            </w:r>
            <w:r>
              <w:t xml:space="preserve"> </w:t>
            </w:r>
            <w:r w:rsidRPr="00F05C52">
              <w:t>,</w:t>
            </w:r>
            <w:proofErr w:type="gramEnd"/>
            <w:r>
              <w:t xml:space="preserve"> </w:t>
            </w:r>
            <w:r w:rsidRPr="00F05C52">
              <w:t>Age', 'Department', '</w:t>
            </w:r>
            <w:proofErr w:type="spellStart"/>
            <w:r w:rsidRPr="00F05C52">
              <w:t>Job_Role</w:t>
            </w:r>
            <w:proofErr w:type="spellEnd"/>
            <w:r w:rsidRPr="00F05C52">
              <w:t>',</w:t>
            </w:r>
          </w:p>
          <w:p w14:paraId="50AEAA6B" w14:textId="1EE6F1FA" w:rsidR="00F05C52" w:rsidRPr="00F05C52" w:rsidRDefault="00F05C52" w:rsidP="00F05C52">
            <w:r w:rsidRPr="00F05C52">
              <w:t xml:space="preserve">        '</w:t>
            </w:r>
            <w:proofErr w:type="spellStart"/>
            <w:r w:rsidRPr="00F05C52">
              <w:t>Monthly_Salary_PKR</w:t>
            </w:r>
            <w:proofErr w:type="spellEnd"/>
            <w:r w:rsidRPr="00F05C52">
              <w:t>', '</w:t>
            </w:r>
            <w:proofErr w:type="spellStart"/>
            <w:r w:rsidRPr="00F05C52">
              <w:t>Performance_Rating</w:t>
            </w:r>
            <w:proofErr w:type="spellEnd"/>
            <w:r w:rsidRPr="00F05C52">
              <w:t>',</w:t>
            </w:r>
          </w:p>
          <w:p w14:paraId="5F453DE5" w14:textId="759ED5A4" w:rsidR="00F05C52" w:rsidRPr="00F05C52" w:rsidRDefault="00F05C52" w:rsidP="00F05C52">
            <w:r w:rsidRPr="00F05C52">
              <w:t xml:space="preserve">       '</w:t>
            </w:r>
            <w:proofErr w:type="spellStart"/>
            <w:r w:rsidRPr="00F05C52">
              <w:t>Job_Satisfaction</w:t>
            </w:r>
            <w:proofErr w:type="spellEnd"/>
            <w:r w:rsidRPr="00F05C52">
              <w:t>', 'Attrition'</w:t>
            </w:r>
          </w:p>
          <w:p w14:paraId="2CD0FFE4" w14:textId="11BD6D98" w:rsidR="00546A5E" w:rsidRDefault="00546A5E"/>
        </w:tc>
      </w:tr>
      <w:tr w:rsidR="00922909" w14:paraId="2CD0FFE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E6" w14:textId="77777777" w:rsidR="00546A5E" w:rsidRDefault="00E422EB">
            <w:r>
              <w:rPr>
                <w:color w:val="2C2C2C"/>
                <w:sz w:val="18"/>
                <w:szCs w:val="18"/>
              </w:rPr>
              <w:t>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E7" w14:textId="691C5ACB" w:rsidR="00546A5E" w:rsidRDefault="003150AA">
            <w:r>
              <w:t>.xl</w:t>
            </w:r>
            <w:r w:rsidR="00922909">
              <w:t>s</w:t>
            </w:r>
            <w:r>
              <w:t>x</w:t>
            </w:r>
          </w:p>
        </w:tc>
      </w:tr>
    </w:tbl>
    <w:p w14:paraId="2CD0FFE9" w14:textId="77777777" w:rsidR="00546A5E" w:rsidRDefault="00546A5E">
      <w:pPr>
        <w:spacing w:before="40" w:after="40"/>
      </w:pPr>
    </w:p>
    <w:p w14:paraId="2CD0FFEA" w14:textId="77777777" w:rsidR="00546A5E" w:rsidRDefault="00546A5E">
      <w:pPr>
        <w:spacing w:before="40" w:after="40"/>
      </w:pPr>
    </w:p>
    <w:p w14:paraId="2CD0FFEB" w14:textId="77777777" w:rsidR="00546A5E" w:rsidRDefault="00E422EB">
      <w:r>
        <w:br w:type="page"/>
      </w:r>
    </w:p>
    <w:p w14:paraId="2CD0FFEC" w14:textId="77777777" w:rsidR="00546A5E" w:rsidRDefault="00E422EB" w:rsidP="003045F8">
      <w:pPr>
        <w:pStyle w:val="Heading1"/>
        <w:pBdr>
          <w:bottom w:val="single" w:sz="4" w:space="0" w:color="9C6BC8"/>
        </w:pBdr>
        <w:shd w:val="clear" w:color="auto" w:fill="E97132" w:themeFill="accent2"/>
        <w:ind w:left="200" w:right="200"/>
      </w:pPr>
      <w:r>
        <w:lastRenderedPageBreak/>
        <w:t xml:space="preserve">  SECTION 2 — DATA CLEANING LOG</w:t>
      </w:r>
    </w:p>
    <w:p w14:paraId="2CD0FFED" w14:textId="77777777" w:rsidR="00546A5E" w:rsidRDefault="00546A5E">
      <w:pPr>
        <w:spacing w:before="40" w:after="40"/>
      </w:pPr>
    </w:p>
    <w:p w14:paraId="2CD0FFEE" w14:textId="77777777" w:rsidR="00546A5E" w:rsidRDefault="00E422EB">
      <w:pPr>
        <w:spacing w:before="40" w:after="40"/>
      </w:pPr>
      <w:r>
        <w:rPr>
          <w:i/>
          <w:iCs/>
          <w:color w:val="666666"/>
          <w:sz w:val="18"/>
          <w:szCs w:val="18"/>
        </w:rPr>
        <w:t>This is the most critical section. Document EVERY issue found and EVERY fix applied. A dashboard is only as trustworthy as the data behind it.</w:t>
      </w:r>
    </w:p>
    <w:p w14:paraId="2CD0FFEF" w14:textId="77777777" w:rsidR="00546A5E" w:rsidRDefault="00546A5E">
      <w:pPr>
        <w:spacing w:before="40" w:after="40"/>
      </w:pPr>
    </w:p>
    <w:p w14:paraId="2CD0FFF0" w14:textId="77777777" w:rsidR="00546A5E" w:rsidRPr="00EC2AF6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EC2AF6">
        <w:rPr>
          <w:color w:val="002060"/>
        </w:rPr>
        <w:t>2.1  Data</w:t>
      </w:r>
      <w:proofErr w:type="gramEnd"/>
      <w:r w:rsidRPr="00EC2AF6">
        <w:rPr>
          <w:color w:val="002060"/>
        </w:rPr>
        <w:t xml:space="preserve"> Quality Issues Found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1321"/>
        <w:gridCol w:w="2201"/>
        <w:gridCol w:w="1141"/>
        <w:gridCol w:w="1281"/>
        <w:gridCol w:w="1824"/>
        <w:gridCol w:w="851"/>
      </w:tblGrid>
      <w:tr w:rsidR="00841EA1" w14:paraId="2CD0FFF8" w14:textId="77777777" w:rsidTr="00841EA1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F1" w14:textId="6B703DAE" w:rsidR="00546A5E" w:rsidRDefault="00841EA1">
            <w:pPr>
              <w:jc w:val="center"/>
            </w:pPr>
            <w:r w:rsidRPr="00841EA1">
              <w:rPr>
                <w:b/>
                <w:bCs/>
                <w:color w:val="FFFFFF"/>
                <w:sz w:val="18"/>
                <w:szCs w:val="18"/>
              </w:rPr>
              <w:t>S</w:t>
            </w:r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  <w:r w:rsidRPr="00841EA1"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F2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F3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Affected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F4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 Found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F5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F6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Taken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0FFF7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41EA1" w14:paraId="2CD100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F9" w14:textId="77777777" w:rsidR="00546A5E" w:rsidRDefault="00E422EB"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FA" w14:textId="77777777" w:rsidR="00546A5E" w:rsidRDefault="00E422EB">
            <w:r>
              <w:rPr>
                <w:color w:val="B71C1C"/>
                <w:sz w:val="18"/>
                <w:szCs w:val="18"/>
              </w:rPr>
              <w:t>Missing Values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DE4A7" w14:textId="77777777" w:rsidR="0096789D" w:rsidRPr="0096789D" w:rsidRDefault="0096789D" w:rsidP="0096789D">
            <w:pPr>
              <w:rPr>
                <w:color w:val="2C2C2C"/>
                <w:sz w:val="18"/>
                <w:szCs w:val="18"/>
              </w:rPr>
            </w:pPr>
            <w:proofErr w:type="spellStart"/>
            <w:r w:rsidRPr="0096789D">
              <w:rPr>
                <w:color w:val="2C2C2C"/>
                <w:sz w:val="18"/>
                <w:szCs w:val="18"/>
              </w:rPr>
              <w:t>Performance_Rating</w:t>
            </w:r>
            <w:proofErr w:type="spellEnd"/>
            <w:r w:rsidRPr="0096789D">
              <w:rPr>
                <w:color w:val="2C2C2C"/>
                <w:sz w:val="18"/>
                <w:szCs w:val="18"/>
              </w:rPr>
              <w:t xml:space="preserve">  </w:t>
            </w:r>
          </w:p>
          <w:p w14:paraId="2CD0FFFB" w14:textId="4CF47E4B" w:rsidR="00546A5E" w:rsidRDefault="00546A5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FC" w14:textId="727DFFB2" w:rsidR="00546A5E" w:rsidRDefault="00AC1A45">
            <w:r>
              <w:t>12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FD" w14:textId="1B9FF7B2" w:rsidR="00546A5E" w:rsidRDefault="00E422EB">
            <w:r>
              <w:rPr>
                <w:color w:val="2C2C2C"/>
                <w:sz w:val="18"/>
                <w:szCs w:val="18"/>
              </w:rPr>
              <w:t xml:space="preserve">NULL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FE" w14:textId="25735EA4" w:rsidR="00546A5E" w:rsidRDefault="00E422EB">
            <w:r>
              <w:rPr>
                <w:color w:val="2C2C2C"/>
                <w:sz w:val="18"/>
                <w:szCs w:val="18"/>
              </w:rPr>
              <w:t xml:space="preserve">Replaced with column average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0FFFF" w14:textId="77777777" w:rsidR="00546A5E" w:rsidRDefault="00E422EB">
            <w:r>
              <w:rPr>
                <w:b/>
                <w:bCs/>
                <w:color w:val="1B5E20"/>
                <w:sz w:val="18"/>
                <w:szCs w:val="18"/>
              </w:rPr>
              <w:t>Fixed</w:t>
            </w:r>
          </w:p>
        </w:tc>
      </w:tr>
      <w:tr w:rsidR="00841EA1" w14:paraId="2CD100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1" w14:textId="77777777" w:rsidR="00546A5E" w:rsidRDefault="00E422EB"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2" w14:textId="77777777" w:rsidR="00546A5E" w:rsidRDefault="00E422EB">
            <w:r>
              <w:rPr>
                <w:color w:val="B71C1C"/>
                <w:sz w:val="18"/>
                <w:szCs w:val="18"/>
              </w:rPr>
              <w:t>Missing Values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0ACE69" w14:textId="77777777" w:rsidR="00AC1A45" w:rsidRPr="00AC1A45" w:rsidRDefault="00AC1A45" w:rsidP="00AC1A45">
            <w:pPr>
              <w:rPr>
                <w:color w:val="2C2C2C"/>
                <w:sz w:val="18"/>
                <w:szCs w:val="18"/>
              </w:rPr>
            </w:pPr>
            <w:proofErr w:type="spellStart"/>
            <w:r w:rsidRPr="00AC1A45">
              <w:rPr>
                <w:color w:val="2C2C2C"/>
                <w:sz w:val="18"/>
                <w:szCs w:val="18"/>
              </w:rPr>
              <w:t>Job_Satisfaction</w:t>
            </w:r>
            <w:proofErr w:type="spellEnd"/>
            <w:r w:rsidRPr="00AC1A45">
              <w:rPr>
                <w:color w:val="2C2C2C"/>
                <w:sz w:val="18"/>
                <w:szCs w:val="18"/>
              </w:rPr>
              <w:t xml:space="preserve">    </w:t>
            </w:r>
          </w:p>
          <w:p w14:paraId="2CD10003" w14:textId="5D565514" w:rsidR="00546A5E" w:rsidRDefault="00546A5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4" w14:textId="2C742D56" w:rsidR="00546A5E" w:rsidRDefault="00AC1A45">
            <w:r>
              <w:t>14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5" w14:textId="65031D1D" w:rsidR="00546A5E" w:rsidRDefault="00E422EB">
            <w:r>
              <w:rPr>
                <w:color w:val="2C2C2C"/>
                <w:sz w:val="18"/>
                <w:szCs w:val="18"/>
              </w:rPr>
              <w:t>NUL</w:t>
            </w:r>
            <w:r w:rsidR="007451D5">
              <w:rPr>
                <w:color w:val="2C2C2C"/>
                <w:sz w:val="18"/>
                <w:szCs w:val="18"/>
              </w:rPr>
              <w:t>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6" w14:textId="045EA073" w:rsidR="00546A5E" w:rsidRDefault="00F8625B">
            <w:r>
              <w:t>Replaced with Column Average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7" w14:textId="77777777" w:rsidR="00546A5E" w:rsidRDefault="00E422EB">
            <w:r>
              <w:rPr>
                <w:b/>
                <w:bCs/>
                <w:color w:val="1B5E20"/>
                <w:sz w:val="18"/>
                <w:szCs w:val="18"/>
              </w:rPr>
              <w:t>Fixed</w:t>
            </w:r>
          </w:p>
        </w:tc>
      </w:tr>
      <w:tr w:rsidR="00841EA1" w14:paraId="2CD1001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9" w14:textId="77777777" w:rsidR="00546A5E" w:rsidRDefault="00E422EB"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A" w14:textId="77777777" w:rsidR="00546A5E" w:rsidRDefault="00E422EB">
            <w:r>
              <w:rPr>
                <w:color w:val="E65100"/>
                <w:sz w:val="18"/>
                <w:szCs w:val="18"/>
              </w:rPr>
              <w:t>Duplicate Records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B" w14:textId="75A0BF7D" w:rsidR="00546A5E" w:rsidRDefault="00165753">
            <w:proofErr w:type="spellStart"/>
            <w:r>
              <w:rPr>
                <w:color w:val="2C2C2C"/>
                <w:sz w:val="18"/>
                <w:szCs w:val="18"/>
              </w:rPr>
              <w:t>Emp</w:t>
            </w:r>
            <w:r w:rsidR="00AA4013">
              <w:rPr>
                <w:color w:val="2C2C2C"/>
                <w:sz w:val="18"/>
                <w:szCs w:val="18"/>
              </w:rPr>
              <w:t>loyee</w:t>
            </w:r>
            <w:r w:rsidR="00E422EB">
              <w:rPr>
                <w:color w:val="2C2C2C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C" w14:textId="3A206C8D" w:rsidR="00546A5E" w:rsidRDefault="00E422EB">
            <w:r>
              <w:rPr>
                <w:color w:val="2C2C2C"/>
                <w:sz w:val="18"/>
                <w:szCs w:val="18"/>
              </w:rPr>
              <w:t xml:space="preserve"> 2 duplicates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AD75E" w14:textId="0F94E913" w:rsidR="00205BB8" w:rsidRDefault="00205BB8">
            <w:pPr>
              <w:rPr>
                <w:color w:val="2C2C2C"/>
                <w:sz w:val="18"/>
                <w:szCs w:val="18"/>
              </w:rPr>
            </w:pPr>
            <w:r>
              <w:rPr>
                <w:color w:val="2C2C2C"/>
                <w:sz w:val="18"/>
                <w:szCs w:val="18"/>
              </w:rPr>
              <w:t>Emp010,</w:t>
            </w:r>
          </w:p>
          <w:p w14:paraId="42A6FA55" w14:textId="53B5164A" w:rsidR="00205BB8" w:rsidRDefault="00205BB8">
            <w:pPr>
              <w:rPr>
                <w:color w:val="2C2C2C"/>
                <w:sz w:val="18"/>
                <w:szCs w:val="18"/>
              </w:rPr>
            </w:pPr>
            <w:r>
              <w:rPr>
                <w:color w:val="2C2C2C"/>
                <w:sz w:val="18"/>
                <w:szCs w:val="18"/>
              </w:rPr>
              <w:t>Emp025</w:t>
            </w:r>
          </w:p>
          <w:p w14:paraId="2CD1000D" w14:textId="480759BF" w:rsidR="00546A5E" w:rsidRDefault="00E422EB">
            <w:r>
              <w:rPr>
                <w:color w:val="2C2C2C"/>
                <w:sz w:val="18"/>
                <w:szCs w:val="18"/>
              </w:rPr>
              <w:t>appeared twice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E" w14:textId="77777777" w:rsidR="00546A5E" w:rsidRDefault="00E422EB">
            <w:r>
              <w:rPr>
                <w:color w:val="2C2C2C"/>
                <w:sz w:val="18"/>
                <w:szCs w:val="18"/>
              </w:rPr>
              <w:t>Removed duplicate rows, kept first occurrence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0F" w14:textId="77777777" w:rsidR="00546A5E" w:rsidRDefault="00E422EB">
            <w:r>
              <w:rPr>
                <w:b/>
                <w:bCs/>
                <w:color w:val="1B5E20"/>
                <w:sz w:val="18"/>
                <w:szCs w:val="18"/>
              </w:rPr>
              <w:t>Fixed</w:t>
            </w:r>
          </w:p>
        </w:tc>
      </w:tr>
      <w:tr w:rsidR="00841EA1" w14:paraId="2CD100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11" w14:textId="77777777" w:rsidR="00546A5E" w:rsidRDefault="00E422EB"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12" w14:textId="77777777" w:rsidR="00546A5E" w:rsidRDefault="00E422EB">
            <w:r>
              <w:rPr>
                <w:color w:val="E65100"/>
                <w:sz w:val="18"/>
                <w:szCs w:val="18"/>
              </w:rPr>
              <w:t>Inconsistent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13" w14:textId="03174F15" w:rsidR="00546A5E" w:rsidRDefault="00495F7F">
            <w:r>
              <w:t>Gender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14" w14:textId="287874F0" w:rsidR="00546A5E" w:rsidRDefault="00EE6E74">
            <w:r>
              <w:rPr>
                <w:color w:val="2C2C2C"/>
                <w:sz w:val="18"/>
                <w:szCs w:val="18"/>
              </w:rPr>
              <w:t>15</w:t>
            </w:r>
            <w:r w:rsidR="00E422EB">
              <w:rPr>
                <w:color w:val="2C2C2C"/>
                <w:sz w:val="18"/>
                <w:szCs w:val="18"/>
              </w:rPr>
              <w:t xml:space="preserve">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8A297" w14:textId="77777777" w:rsidR="00546A5E" w:rsidRDefault="00AE7EAA">
            <w:proofErr w:type="gramStart"/>
            <w:r>
              <w:t>Male ,</w:t>
            </w:r>
            <w:proofErr w:type="gramEnd"/>
            <w:r>
              <w:t xml:space="preserve"> m </w:t>
            </w:r>
          </w:p>
          <w:p w14:paraId="2CD10015" w14:textId="401BCE7D" w:rsidR="00AE7EAA" w:rsidRDefault="00AE7EAA">
            <w:proofErr w:type="gramStart"/>
            <w:r>
              <w:t>Female ,</w:t>
            </w:r>
            <w:proofErr w:type="gramEnd"/>
            <w:r>
              <w:t xml:space="preserve"> 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16" w14:textId="77777777" w:rsidR="00546A5E" w:rsidRDefault="00E422EB">
            <w:r>
              <w:rPr>
                <w:color w:val="2C2C2C"/>
                <w:sz w:val="18"/>
                <w:szCs w:val="18"/>
              </w:rPr>
              <w:t xml:space="preserve">Standardized all to Title Case using </w:t>
            </w:r>
            <w:proofErr w:type="gramStart"/>
            <w:r>
              <w:rPr>
                <w:color w:val="2C2C2C"/>
                <w:sz w:val="18"/>
                <w:szCs w:val="18"/>
              </w:rPr>
              <w:t>PROPER(</w:t>
            </w:r>
            <w:proofErr w:type="gramEnd"/>
            <w:r>
              <w:rPr>
                <w:color w:val="2C2C2C"/>
                <w:sz w:val="18"/>
                <w:szCs w:val="18"/>
              </w:rPr>
              <w:t>) / Find &amp; Replace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17" w14:textId="77777777" w:rsidR="00546A5E" w:rsidRDefault="00E422EB">
            <w:r>
              <w:rPr>
                <w:b/>
                <w:bCs/>
                <w:color w:val="1B5E20"/>
                <w:sz w:val="18"/>
                <w:szCs w:val="18"/>
              </w:rPr>
              <w:t>Fixed</w:t>
            </w:r>
          </w:p>
        </w:tc>
      </w:tr>
      <w:tr w:rsidR="00841EA1" w14:paraId="2CD1002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1" w14:textId="77777777" w:rsidR="00546A5E" w:rsidRDefault="00E422EB"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2" w14:textId="45B23CB0" w:rsidR="00546A5E" w:rsidRDefault="00E422EB">
            <w:r>
              <w:rPr>
                <w:color w:val="B71C1C"/>
                <w:sz w:val="18"/>
                <w:szCs w:val="18"/>
              </w:rPr>
              <w:t>Invalid Valu</w:t>
            </w:r>
            <w:r w:rsidR="00CA0F72">
              <w:rPr>
                <w:color w:val="B71C1C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3" w14:textId="571C55C8" w:rsidR="00546A5E" w:rsidRDefault="00CA0F72">
            <w:proofErr w:type="spellStart"/>
            <w:r>
              <w:t>Monthly_Salary_PK</w:t>
            </w:r>
            <w:r w:rsidR="00E422EB">
              <w:t>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4" w14:textId="4044DA89" w:rsidR="00546A5E" w:rsidRDefault="00AA208E">
            <w:r>
              <w:rPr>
                <w:color w:val="2C2C2C"/>
                <w:sz w:val="18"/>
                <w:szCs w:val="18"/>
              </w:rPr>
              <w:t>4</w:t>
            </w:r>
            <w:r w:rsidR="00E422EB">
              <w:rPr>
                <w:color w:val="2C2C2C"/>
                <w:sz w:val="18"/>
                <w:szCs w:val="18"/>
              </w:rPr>
              <w:t xml:space="preserve">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5" w14:textId="57A61163" w:rsidR="00546A5E" w:rsidRDefault="00E422EB">
            <w:r>
              <w:rPr>
                <w:color w:val="2C2C2C"/>
                <w:sz w:val="18"/>
                <w:szCs w:val="18"/>
              </w:rPr>
              <w:t>Negative quantities (-</w:t>
            </w:r>
            <w:r w:rsidR="00CA0F72">
              <w:rPr>
                <w:color w:val="2C2C2C"/>
                <w:sz w:val="18"/>
                <w:szCs w:val="18"/>
              </w:rPr>
              <w:t>0</w:t>
            </w:r>
            <w:r>
              <w:rPr>
                <w:color w:val="2C2C2C"/>
                <w:sz w:val="18"/>
                <w:szCs w:val="18"/>
              </w:rPr>
              <w:t>, -</w:t>
            </w:r>
            <w:proofErr w:type="gramStart"/>
            <w:r w:rsidR="00CA0F72">
              <w:rPr>
                <w:color w:val="2C2C2C"/>
                <w:sz w:val="18"/>
                <w:szCs w:val="18"/>
              </w:rPr>
              <w:t>1000</w:t>
            </w:r>
            <w:r w:rsidR="00CD6297">
              <w:rPr>
                <w:color w:val="2C2C2C"/>
                <w:sz w:val="18"/>
                <w:szCs w:val="18"/>
              </w:rPr>
              <w:t>,-</w:t>
            </w:r>
            <w:proofErr w:type="gramEnd"/>
            <w:r w:rsidR="00CD6297">
              <w:rPr>
                <w:color w:val="2C2C2C"/>
                <w:sz w:val="18"/>
                <w:szCs w:val="18"/>
              </w:rPr>
              <w:t>5000</w:t>
            </w:r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6" w14:textId="122CB35D" w:rsidR="00546A5E" w:rsidRDefault="00CD6297">
            <w:r>
              <w:t>Fixed With the Confirmation of HR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7" w14:textId="77777777" w:rsidR="00546A5E" w:rsidRDefault="00E422EB">
            <w:r>
              <w:rPr>
                <w:b/>
                <w:bCs/>
                <w:color w:val="1B5E20"/>
                <w:sz w:val="18"/>
                <w:szCs w:val="18"/>
              </w:rPr>
              <w:t>Fixed</w:t>
            </w:r>
          </w:p>
        </w:tc>
      </w:tr>
      <w:tr w:rsidR="00CD6297" w14:paraId="2CD10030" w14:textId="77777777" w:rsidTr="00BC685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9" w14:textId="77777777" w:rsidR="00546A5E" w:rsidRDefault="00E422EB"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2D5" w:themeFill="accent2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A" w14:textId="1C6A2A11" w:rsidR="007D103A" w:rsidRPr="009615BD" w:rsidRDefault="007D103A">
            <w:pPr>
              <w:rPr>
                <w:color w:val="BF4E14" w:themeColor="accent2" w:themeShade="BF"/>
              </w:rPr>
            </w:pPr>
            <w:r w:rsidRPr="009615BD">
              <w:rPr>
                <w:color w:val="BF4E14" w:themeColor="accent2" w:themeShade="BF"/>
              </w:rPr>
              <w:t>Outliers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B" w14:textId="3851486A" w:rsidR="00546A5E" w:rsidRDefault="00AB2C2D">
            <w:r>
              <w:t>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C" w14:textId="4C6576D6" w:rsidR="00546A5E" w:rsidRDefault="0005641A">
            <w:r>
              <w:t>2</w:t>
            </w:r>
            <w:r w:rsidR="009615BD">
              <w:t xml:space="preserve">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D" w14:textId="6F472526" w:rsidR="00546A5E" w:rsidRDefault="009615BD">
            <w:r>
              <w:t>7, 99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59FC6" w14:textId="77777777" w:rsidR="00546A5E" w:rsidRDefault="00F8625B">
            <w:r>
              <w:t xml:space="preserve">Fixed With </w:t>
            </w:r>
            <w:proofErr w:type="gramStart"/>
            <w:r>
              <w:t>The</w:t>
            </w:r>
            <w:proofErr w:type="gramEnd"/>
            <w:r>
              <w:t xml:space="preserve"> Confirmation of HR </w:t>
            </w:r>
          </w:p>
          <w:p w14:paraId="2CD1002E" w14:textId="0BF62BBC" w:rsidR="00F8625B" w:rsidRDefault="00F8625B">
            <w:r>
              <w:t xml:space="preserve">New Age </w:t>
            </w:r>
            <w:r w:rsidR="00CD6297">
              <w:t>27,39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2F" w14:textId="52248863" w:rsidR="00546A5E" w:rsidRPr="00BC6850" w:rsidRDefault="00BC6850">
            <w:pPr>
              <w:rPr>
                <w:b/>
                <w:bCs/>
                <w:color w:val="196B24" w:themeColor="accent3"/>
              </w:rPr>
            </w:pPr>
            <w:r w:rsidRPr="00BC6850">
              <w:rPr>
                <w:b/>
                <w:bCs/>
                <w:color w:val="196B24" w:themeColor="accent3"/>
              </w:rPr>
              <w:t>Fixed</w:t>
            </w:r>
          </w:p>
        </w:tc>
      </w:tr>
    </w:tbl>
    <w:p w14:paraId="2CD10031" w14:textId="77777777" w:rsidR="00546A5E" w:rsidRDefault="00546A5E">
      <w:pPr>
        <w:spacing w:before="40" w:after="40"/>
      </w:pPr>
    </w:p>
    <w:p w14:paraId="2CD10032" w14:textId="77777777" w:rsidR="00546A5E" w:rsidRDefault="00E422EB">
      <w:pPr>
        <w:pStyle w:val="Heading2"/>
        <w:pBdr>
          <w:bottom w:val="single" w:sz="3" w:space="0" w:color="9C6BC8"/>
        </w:pBdr>
      </w:pPr>
      <w:proofErr w:type="gramStart"/>
      <w:r w:rsidRPr="003045F8">
        <w:rPr>
          <w:color w:val="002060"/>
        </w:rPr>
        <w:t>2.2  Data</w:t>
      </w:r>
      <w:proofErr w:type="gramEnd"/>
      <w:r w:rsidRPr="003045F8">
        <w:rPr>
          <w:color w:val="002060"/>
        </w:rPr>
        <w:t xml:space="preserve"> Cleaning Summary</w:t>
      </w:r>
    </w:p>
    <w:p w14:paraId="2CD10033" w14:textId="77777777" w:rsidR="00546A5E" w:rsidRDefault="00546A5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4"/>
        <w:gridCol w:w="4216"/>
      </w:tblGrid>
      <w:tr w:rsidR="00546A5E" w14:paraId="2CD10036" w14:textId="77777777" w:rsidTr="003045F8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34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35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46A5E" w14:paraId="2CD1003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37" w14:textId="77777777" w:rsidR="00546A5E" w:rsidRDefault="00E422EB">
            <w:r>
              <w:rPr>
                <w:color w:val="2C2C2C"/>
                <w:sz w:val="18"/>
                <w:szCs w:val="18"/>
              </w:rPr>
              <w:t>Total Raw Rows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38" w14:textId="4BED874F" w:rsidR="00546A5E" w:rsidRDefault="00E422EB">
            <w:r>
              <w:rPr>
                <w:color w:val="2C2C2C"/>
                <w:sz w:val="18"/>
                <w:szCs w:val="18"/>
              </w:rPr>
              <w:t>2</w:t>
            </w:r>
            <w:r w:rsidR="00C23E3C">
              <w:rPr>
                <w:color w:val="2C2C2C"/>
                <w:sz w:val="18"/>
                <w:szCs w:val="18"/>
              </w:rPr>
              <w:t>52</w:t>
            </w:r>
            <w:r w:rsidR="00CA0D34">
              <w:rPr>
                <w:color w:val="2C2C2C"/>
                <w:sz w:val="18"/>
                <w:szCs w:val="18"/>
              </w:rPr>
              <w:t xml:space="preserve"> Rows</w:t>
            </w:r>
          </w:p>
        </w:tc>
      </w:tr>
      <w:tr w:rsidR="00546A5E" w14:paraId="2CD1003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3A" w14:textId="77777777" w:rsidR="00546A5E" w:rsidRDefault="00E422EB">
            <w:r>
              <w:rPr>
                <w:color w:val="2C2C2C"/>
                <w:sz w:val="18"/>
                <w:szCs w:val="18"/>
              </w:rPr>
              <w:t>Rows Removed (duplicates/invalid)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3B" w14:textId="0D3EE8F9" w:rsidR="00546A5E" w:rsidRDefault="00CA0D34">
            <w:r>
              <w:t>2 Rows</w:t>
            </w:r>
          </w:p>
        </w:tc>
      </w:tr>
      <w:tr w:rsidR="00546A5E" w14:paraId="2CD100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3D" w14:textId="77777777" w:rsidR="00546A5E" w:rsidRDefault="00E422EB">
            <w:r>
              <w:rPr>
                <w:color w:val="2C2C2C"/>
                <w:sz w:val="18"/>
                <w:szCs w:val="18"/>
              </w:rPr>
              <w:t>Rows After Cleaning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3E" w14:textId="3110A5F0" w:rsidR="00546A5E" w:rsidRDefault="00CA0D34">
            <w:r>
              <w:t>250 Rows</w:t>
            </w:r>
          </w:p>
        </w:tc>
      </w:tr>
      <w:tr w:rsidR="00546A5E" w14:paraId="2CD100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40" w14:textId="77777777" w:rsidR="00546A5E" w:rsidRDefault="00E422EB">
            <w:r>
              <w:rPr>
                <w:color w:val="2C2C2C"/>
                <w:sz w:val="18"/>
                <w:szCs w:val="18"/>
              </w:rPr>
              <w:t>Columns 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41" w14:textId="5509F7A5" w:rsidR="00546A5E" w:rsidRDefault="00D14446">
            <w:r>
              <w:rPr>
                <w:color w:val="2C2C2C"/>
                <w:sz w:val="18"/>
                <w:szCs w:val="18"/>
              </w:rPr>
              <w:t xml:space="preserve">6 </w:t>
            </w:r>
            <w:r w:rsidR="00E422EB">
              <w:rPr>
                <w:color w:val="2C2C2C"/>
                <w:sz w:val="18"/>
                <w:szCs w:val="18"/>
              </w:rPr>
              <w:t>columns</w:t>
            </w:r>
          </w:p>
        </w:tc>
      </w:tr>
      <w:tr w:rsidR="00546A5E" w14:paraId="2CD1004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43" w14:textId="77777777" w:rsidR="00546A5E" w:rsidRDefault="00E422EB">
            <w:r>
              <w:rPr>
                <w:color w:val="2C2C2C"/>
                <w:sz w:val="18"/>
                <w:szCs w:val="18"/>
              </w:rPr>
              <w:t>Missing Values Handled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44" w14:textId="32997B06" w:rsidR="00546A5E" w:rsidRDefault="00E422EB">
            <w:r>
              <w:rPr>
                <w:color w:val="2C2C2C"/>
                <w:sz w:val="18"/>
                <w:szCs w:val="18"/>
              </w:rPr>
              <w:t>2</w:t>
            </w:r>
            <w:r w:rsidR="00CA0D34">
              <w:rPr>
                <w:color w:val="2C2C2C"/>
                <w:sz w:val="18"/>
                <w:szCs w:val="18"/>
              </w:rPr>
              <w:t>6</w:t>
            </w:r>
            <w:r>
              <w:rPr>
                <w:color w:val="2C2C2C"/>
                <w:sz w:val="18"/>
                <w:szCs w:val="18"/>
              </w:rPr>
              <w:t xml:space="preserve"> cells</w:t>
            </w:r>
          </w:p>
        </w:tc>
      </w:tr>
      <w:tr w:rsidR="00546A5E" w14:paraId="2CD100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46" w14:textId="77777777" w:rsidR="00546A5E" w:rsidRDefault="00E422EB">
            <w:r>
              <w:rPr>
                <w:color w:val="2C2C2C"/>
                <w:sz w:val="18"/>
                <w:szCs w:val="18"/>
              </w:rPr>
              <w:t>Cleaning Tool Used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47" w14:textId="5B32B9BB" w:rsidR="00546A5E" w:rsidRDefault="00E422EB">
            <w:r>
              <w:rPr>
                <w:color w:val="2C2C2C"/>
                <w:sz w:val="18"/>
                <w:szCs w:val="18"/>
              </w:rPr>
              <w:t>Excel Power Query / Python</w:t>
            </w:r>
          </w:p>
        </w:tc>
      </w:tr>
      <w:tr w:rsidR="00546A5E" w14:paraId="2CD1004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49" w14:textId="77777777" w:rsidR="00546A5E" w:rsidRDefault="00E422EB">
            <w:r>
              <w:rPr>
                <w:color w:val="2C2C2C"/>
                <w:sz w:val="18"/>
                <w:szCs w:val="18"/>
              </w:rPr>
              <w:t>Time Taken to Clean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4A" w14:textId="38C7C5D7" w:rsidR="00546A5E" w:rsidRDefault="00E422EB">
            <w:r>
              <w:rPr>
                <w:color w:val="2C2C2C"/>
                <w:sz w:val="18"/>
                <w:szCs w:val="18"/>
              </w:rPr>
              <w:t>1</w:t>
            </w:r>
            <w:r w:rsidR="00D14446">
              <w:rPr>
                <w:color w:val="2C2C2C"/>
                <w:sz w:val="18"/>
                <w:szCs w:val="18"/>
              </w:rPr>
              <w:t>.5</w:t>
            </w:r>
            <w:r>
              <w:rPr>
                <w:color w:val="2C2C2C"/>
                <w:sz w:val="18"/>
                <w:szCs w:val="18"/>
              </w:rPr>
              <w:t xml:space="preserve"> hours</w:t>
            </w:r>
          </w:p>
        </w:tc>
      </w:tr>
    </w:tbl>
    <w:p w14:paraId="2CD10052" w14:textId="77777777" w:rsidR="00546A5E" w:rsidRDefault="00546A5E">
      <w:pPr>
        <w:spacing w:before="40" w:after="40"/>
      </w:pPr>
    </w:p>
    <w:p w14:paraId="51017E0E" w14:textId="77777777" w:rsidR="003045F8" w:rsidRDefault="003045F8">
      <w:pPr>
        <w:spacing w:before="40" w:after="40"/>
      </w:pPr>
    </w:p>
    <w:p w14:paraId="2CD10053" w14:textId="2E8ACD36" w:rsidR="00546A5E" w:rsidRDefault="00546A5E"/>
    <w:p w14:paraId="2CD10054" w14:textId="77777777" w:rsidR="00546A5E" w:rsidRDefault="00E422EB" w:rsidP="003045F8">
      <w:pPr>
        <w:pStyle w:val="Heading1"/>
        <w:pBdr>
          <w:bottom w:val="single" w:sz="4" w:space="0" w:color="9C6BC8"/>
        </w:pBdr>
        <w:shd w:val="clear" w:color="auto" w:fill="E97132" w:themeFill="accent2"/>
        <w:ind w:left="200" w:right="200"/>
      </w:pPr>
      <w:r>
        <w:lastRenderedPageBreak/>
        <w:t xml:space="preserve">  SECTION 3 — EXPLORATORY DATA ANALYSIS (EDA)</w:t>
      </w:r>
    </w:p>
    <w:p w14:paraId="2CD10055" w14:textId="77777777" w:rsidR="00546A5E" w:rsidRDefault="00546A5E">
      <w:pPr>
        <w:spacing w:before="40" w:after="40"/>
      </w:pPr>
    </w:p>
    <w:p w14:paraId="2CD10056" w14:textId="77777777" w:rsidR="00546A5E" w:rsidRDefault="00E422EB">
      <w:pPr>
        <w:spacing w:before="40" w:after="40"/>
      </w:pPr>
      <w:r>
        <w:rPr>
          <w:i/>
          <w:iCs/>
          <w:color w:val="666666"/>
          <w:sz w:val="18"/>
          <w:szCs w:val="18"/>
        </w:rPr>
        <w:t>Summarize key patterns, distributions, and anomalies found during exploration. Support each finding with a number.</w:t>
      </w:r>
    </w:p>
    <w:p w14:paraId="2CD10057" w14:textId="77777777" w:rsidR="00546A5E" w:rsidRDefault="00546A5E">
      <w:pPr>
        <w:spacing w:before="40" w:after="40"/>
      </w:pPr>
    </w:p>
    <w:p w14:paraId="2CD10058" w14:textId="77777777" w:rsidR="00546A5E" w:rsidRPr="003045F8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3045F8">
        <w:rPr>
          <w:color w:val="002060"/>
        </w:rPr>
        <w:t>3.1  Key</w:t>
      </w:r>
      <w:proofErr w:type="gramEnd"/>
      <w:r w:rsidRPr="003045F8">
        <w:rPr>
          <w:color w:val="002060"/>
        </w:rPr>
        <w:t xml:space="preserve">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A5E" w14:paraId="2CD1005A" w14:textId="77777777" w:rsidTr="003045F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2D5" w:themeFill="accent2" w:themeFillTint="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D10059" w14:textId="6EE8E76A" w:rsidR="00546A5E" w:rsidRPr="003045F8" w:rsidRDefault="00D57159">
            <w:pPr>
              <w:rPr>
                <w:color w:val="002060"/>
              </w:rPr>
            </w:pPr>
            <w:r>
              <w:rPr>
                <w:b/>
                <w:bCs/>
                <w:color w:val="002060"/>
              </w:rPr>
              <w:t>Attrition Overview</w:t>
            </w:r>
          </w:p>
        </w:tc>
      </w:tr>
    </w:tbl>
    <w:p w14:paraId="2CD1005B" w14:textId="77777777" w:rsidR="00546A5E" w:rsidRDefault="00546A5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5223"/>
        <w:gridCol w:w="3571"/>
      </w:tblGrid>
      <w:tr w:rsidR="00F90BB7" w14:paraId="2CD1005F" w14:textId="77777777" w:rsidTr="003045F8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5C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5D" w14:textId="4BD5A766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5E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Supporting Data / Number</w:t>
            </w:r>
          </w:p>
        </w:tc>
      </w:tr>
      <w:tr w:rsidR="00F90BB7" w14:paraId="2CD100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0" w14:textId="77777777" w:rsidR="00546A5E" w:rsidRDefault="00E422EB"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1" w14:textId="42DE2B9C" w:rsidR="00546A5E" w:rsidRDefault="00F90BB7">
            <w:r>
              <w:t xml:space="preserve">Department With </w:t>
            </w:r>
            <w:r w:rsidR="006025B8">
              <w:t>High Attrition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2" w14:textId="6A4CA947" w:rsidR="00546A5E" w:rsidRDefault="00F90BB7">
            <w:r>
              <w:t>Operations</w:t>
            </w:r>
            <w:r w:rsidR="003D3BF9">
              <w:t xml:space="preserve"> </w:t>
            </w:r>
            <w:r>
              <w:t>60.8</w:t>
            </w:r>
          </w:p>
        </w:tc>
      </w:tr>
      <w:tr w:rsidR="00F90BB7" w14:paraId="2CD1006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4" w14:textId="77777777" w:rsidR="00546A5E" w:rsidRDefault="00E422EB"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5" w14:textId="0098AB9E" w:rsidR="00546A5E" w:rsidRDefault="00F90BB7">
            <w:r>
              <w:t>Department With Lowest Attrition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6" w14:textId="4215A97C" w:rsidR="00546A5E" w:rsidRDefault="009E2EA4">
            <w:r>
              <w:t>HR 40.1</w:t>
            </w:r>
          </w:p>
        </w:tc>
      </w:tr>
      <w:tr w:rsidR="00F90BB7" w14:paraId="2CD1006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8" w14:textId="77777777" w:rsidR="00546A5E" w:rsidRDefault="00E422EB"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9" w14:textId="34A2BDAC" w:rsidR="00546A5E" w:rsidRDefault="00D57159">
            <w:r>
              <w:t xml:space="preserve">Attrition Rate </w:t>
            </w:r>
            <w:proofErr w:type="gramStart"/>
            <w:r>
              <w:t>By</w:t>
            </w:r>
            <w:proofErr w:type="gramEnd"/>
            <w:r>
              <w:t xml:space="preserve"> Male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A" w14:textId="33684F4F" w:rsidR="00546A5E" w:rsidRDefault="00962700">
            <w:r>
              <w:t>Male 50.7</w:t>
            </w:r>
          </w:p>
        </w:tc>
      </w:tr>
      <w:tr w:rsidR="00F90BB7" w14:paraId="2CD1006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C" w14:textId="77777777" w:rsidR="00546A5E" w:rsidRDefault="00E422EB"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D" w14:textId="61998EA1" w:rsidR="00546A5E" w:rsidRDefault="000F3B8D">
            <w:r>
              <w:t xml:space="preserve">Attrition Rate </w:t>
            </w:r>
            <w:proofErr w:type="gramStart"/>
            <w:r>
              <w:t>By</w:t>
            </w:r>
            <w:proofErr w:type="gramEnd"/>
            <w:r>
              <w:t xml:space="preserve"> Female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6E" w14:textId="7715984D" w:rsidR="00546A5E" w:rsidRDefault="000F3B8D">
            <w:r>
              <w:t>Female 56.6</w:t>
            </w:r>
          </w:p>
        </w:tc>
      </w:tr>
    </w:tbl>
    <w:p w14:paraId="2CD10094" w14:textId="77777777" w:rsidR="00546A5E" w:rsidRDefault="00546A5E">
      <w:pPr>
        <w:spacing w:before="40" w:after="40"/>
      </w:pPr>
    </w:p>
    <w:p w14:paraId="33CEB66E" w14:textId="5C66BBBF" w:rsidR="001930B1" w:rsidRPr="003045F8" w:rsidRDefault="001930B1" w:rsidP="001930B1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>
        <w:rPr>
          <w:color w:val="002060"/>
        </w:rPr>
        <w:t>3</w:t>
      </w:r>
      <w:r w:rsidRPr="003045F8">
        <w:rPr>
          <w:color w:val="002060"/>
        </w:rPr>
        <w:t xml:space="preserve">.2  </w:t>
      </w:r>
      <w:r>
        <w:rPr>
          <w:color w:val="002060"/>
        </w:rPr>
        <w:t>Department</w:t>
      </w:r>
      <w:proofErr w:type="gramEnd"/>
      <w:r>
        <w:rPr>
          <w:color w:val="002060"/>
        </w:rPr>
        <w:t xml:space="preserve"> Overview</w:t>
      </w:r>
    </w:p>
    <w:tbl>
      <w:tblPr>
        <w:tblpPr w:leftFromText="180" w:rightFromText="180" w:vertAnchor="text" w:horzAnchor="margin" w:tblpY="26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2"/>
        <w:gridCol w:w="2040"/>
        <w:gridCol w:w="2169"/>
        <w:gridCol w:w="1922"/>
        <w:gridCol w:w="1697"/>
      </w:tblGrid>
      <w:tr w:rsidR="001930B1" w14:paraId="3219530B" w14:textId="77777777" w:rsidTr="001930B1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0A0DE" w14:textId="77777777" w:rsidR="001930B1" w:rsidRDefault="001930B1" w:rsidP="001930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Department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181486" w14:textId="77777777" w:rsidR="001930B1" w:rsidRDefault="001930B1" w:rsidP="001930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85B82" w14:textId="77777777" w:rsidR="001930B1" w:rsidRDefault="001930B1" w:rsidP="001930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Active 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3B4365" w14:textId="77777777" w:rsidR="001930B1" w:rsidRDefault="001930B1" w:rsidP="001930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Left 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56A3C" w14:textId="77777777" w:rsidR="001930B1" w:rsidRPr="00751FD2" w:rsidRDefault="001930B1" w:rsidP="001930B1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751FD2">
              <w:rPr>
                <w:b/>
                <w:bCs/>
                <w:color w:val="FFFFFF"/>
                <w:sz w:val="18"/>
                <w:szCs w:val="18"/>
              </w:rPr>
              <w:t>Attrition Rate</w:t>
            </w:r>
          </w:p>
        </w:tc>
      </w:tr>
      <w:tr w:rsidR="001930B1" w14:paraId="4FAE4293" w14:textId="77777777" w:rsidTr="001930B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39F45" w14:textId="77777777" w:rsidR="001930B1" w:rsidRDefault="001930B1" w:rsidP="001930B1">
            <w:r>
              <w:t>Operations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1DE7B" w14:textId="77777777" w:rsidR="001930B1" w:rsidRDefault="001930B1" w:rsidP="001930B1">
            <w:r>
              <w:t>51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0C1F2" w14:textId="77777777" w:rsidR="001930B1" w:rsidRDefault="001930B1" w:rsidP="001930B1">
            <w: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D094D" w14:textId="77777777" w:rsidR="001930B1" w:rsidRDefault="001930B1" w:rsidP="001930B1">
            <w:r>
              <w:t>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AA524" w14:textId="77777777" w:rsidR="001930B1" w:rsidRDefault="001930B1" w:rsidP="001930B1">
            <w:r>
              <w:t>60.78</w:t>
            </w:r>
          </w:p>
        </w:tc>
      </w:tr>
      <w:tr w:rsidR="001930B1" w14:paraId="61A32D0F" w14:textId="77777777" w:rsidTr="001930B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CDBD7" w14:textId="77777777" w:rsidR="001930B1" w:rsidRDefault="001930B1" w:rsidP="001930B1">
            <w:r>
              <w:t>Sales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AAA2A" w14:textId="77777777" w:rsidR="001930B1" w:rsidRDefault="001930B1" w:rsidP="001930B1">
            <w:r>
              <w:t>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EC5D4" w14:textId="77777777" w:rsidR="001930B1" w:rsidRDefault="001930B1" w:rsidP="001930B1">
            <w: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8352D" w14:textId="77777777" w:rsidR="001930B1" w:rsidRDefault="001930B1" w:rsidP="001930B1">
            <w:r>
              <w:t>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CCD0D" w14:textId="77777777" w:rsidR="001930B1" w:rsidRDefault="001930B1" w:rsidP="001930B1">
            <w:r>
              <w:t>58.14</w:t>
            </w:r>
          </w:p>
        </w:tc>
      </w:tr>
      <w:tr w:rsidR="001930B1" w14:paraId="099860CE" w14:textId="77777777" w:rsidTr="001930B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48146" w14:textId="77777777" w:rsidR="001930B1" w:rsidRDefault="001930B1" w:rsidP="001930B1">
            <w:r>
              <w:t>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038B0" w14:textId="77777777" w:rsidR="001930B1" w:rsidRDefault="001930B1" w:rsidP="001930B1">
            <w:r>
              <w:t>57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BA51C" w14:textId="77777777" w:rsidR="001930B1" w:rsidRDefault="001930B1" w:rsidP="001930B1">
            <w:r>
              <w:t>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9EF9A" w14:textId="77777777" w:rsidR="001930B1" w:rsidRDefault="001930B1" w:rsidP="001930B1">
            <w:r>
              <w:t>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D9A4EA" w14:textId="77777777" w:rsidR="001930B1" w:rsidRDefault="001930B1" w:rsidP="001930B1">
            <w:r>
              <w:t>54.39</w:t>
            </w:r>
          </w:p>
        </w:tc>
      </w:tr>
      <w:tr w:rsidR="001930B1" w14:paraId="0A03BD81" w14:textId="77777777" w:rsidTr="001930B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6705D" w14:textId="77777777" w:rsidR="001930B1" w:rsidRDefault="001930B1" w:rsidP="001930B1">
            <w:r>
              <w:t>Finance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D17C19" w14:textId="77777777" w:rsidR="001930B1" w:rsidRDefault="001930B1" w:rsidP="001930B1">
            <w:r>
              <w:t>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29C88" w14:textId="77777777" w:rsidR="001930B1" w:rsidRDefault="001930B1" w:rsidP="001930B1">
            <w: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8BD1E5" w14:textId="77777777" w:rsidR="001930B1" w:rsidRDefault="001930B1" w:rsidP="001930B1">
            <w: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FF26B" w14:textId="77777777" w:rsidR="001930B1" w:rsidRDefault="001930B1" w:rsidP="001930B1">
            <w:r>
              <w:t>53.49</w:t>
            </w:r>
          </w:p>
        </w:tc>
      </w:tr>
      <w:tr w:rsidR="001930B1" w14:paraId="059F86AB" w14:textId="77777777" w:rsidTr="001930B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9AE0B" w14:textId="77777777" w:rsidR="001930B1" w:rsidRDefault="001930B1" w:rsidP="001930B1">
            <w:r>
              <w:t>HR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6ADF7" w14:textId="03A244C3" w:rsidR="001930B1" w:rsidRDefault="00C70A96" w:rsidP="001930B1">
            <w:r>
              <w:t>5</w:t>
            </w:r>
            <w:r w:rsidR="001930B1"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CD1FF" w14:textId="77777777" w:rsidR="001930B1" w:rsidRDefault="001930B1" w:rsidP="001930B1">
            <w:r>
              <w:t>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0E161" w14:textId="77777777" w:rsidR="001930B1" w:rsidRDefault="001930B1" w:rsidP="001930B1">
            <w: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3137D" w14:textId="77777777" w:rsidR="001930B1" w:rsidRDefault="001930B1" w:rsidP="001930B1">
            <w:r>
              <w:t>41.07</w:t>
            </w:r>
          </w:p>
        </w:tc>
      </w:tr>
      <w:tr w:rsidR="001930B1" w14:paraId="2EDE7FF7" w14:textId="77777777" w:rsidTr="001930B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FE02F2" w14:textId="19506F74" w:rsidR="001930B1" w:rsidRDefault="001930B1" w:rsidP="001930B1">
            <w:r>
              <w:rPr>
                <w:color w:val="2C2C2C"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3D9ED" w14:textId="77777777" w:rsidR="001930B1" w:rsidRDefault="001930B1" w:rsidP="001930B1">
            <w:r>
              <w:t>250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C3509" w14:textId="77777777" w:rsidR="001930B1" w:rsidRDefault="001930B1" w:rsidP="001930B1">
            <w:r>
              <w:t>117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B6F3E" w14:textId="77777777" w:rsidR="001930B1" w:rsidRDefault="001930B1" w:rsidP="001930B1">
            <w:r>
              <w:t>133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75040" w14:textId="77777777" w:rsidR="001930B1" w:rsidRDefault="001930B1" w:rsidP="001930B1">
            <w:r>
              <w:t>53.20</w:t>
            </w:r>
          </w:p>
        </w:tc>
      </w:tr>
    </w:tbl>
    <w:p w14:paraId="2747B98E" w14:textId="77777777" w:rsidR="00F32813" w:rsidRDefault="00F32813">
      <w:pPr>
        <w:rPr>
          <w:color w:val="002060"/>
        </w:rPr>
      </w:pPr>
    </w:p>
    <w:p w14:paraId="562C695A" w14:textId="77777777" w:rsidR="00F32813" w:rsidRDefault="00F32813">
      <w:pPr>
        <w:rPr>
          <w:color w:val="002060"/>
        </w:rPr>
      </w:pPr>
    </w:p>
    <w:p w14:paraId="259DAB29" w14:textId="77777777" w:rsidR="00F32813" w:rsidRDefault="00F32813">
      <w:pPr>
        <w:rPr>
          <w:color w:val="002060"/>
        </w:rPr>
      </w:pPr>
    </w:p>
    <w:p w14:paraId="43752485" w14:textId="77777777" w:rsidR="00F32813" w:rsidRDefault="00F32813">
      <w:pPr>
        <w:rPr>
          <w:color w:val="002060"/>
        </w:rPr>
      </w:pPr>
    </w:p>
    <w:p w14:paraId="21E3EFFC" w14:textId="77777777" w:rsidR="00F32813" w:rsidRDefault="00F32813">
      <w:pPr>
        <w:rPr>
          <w:color w:val="002060"/>
        </w:rPr>
      </w:pPr>
    </w:p>
    <w:p w14:paraId="2ED86318" w14:textId="77777777" w:rsidR="00F32813" w:rsidRDefault="00F32813">
      <w:pPr>
        <w:rPr>
          <w:color w:val="002060"/>
        </w:rPr>
      </w:pPr>
    </w:p>
    <w:p w14:paraId="43894CB6" w14:textId="77777777" w:rsidR="00F32813" w:rsidRDefault="00F32813">
      <w:pPr>
        <w:rPr>
          <w:color w:val="002060"/>
        </w:rPr>
      </w:pPr>
    </w:p>
    <w:p w14:paraId="06F0E48A" w14:textId="77777777" w:rsidR="00F32813" w:rsidRDefault="00F32813">
      <w:pPr>
        <w:rPr>
          <w:color w:val="002060"/>
        </w:rPr>
      </w:pPr>
    </w:p>
    <w:p w14:paraId="52A5AD65" w14:textId="77777777" w:rsidR="00F32813" w:rsidRDefault="00F32813">
      <w:pPr>
        <w:rPr>
          <w:color w:val="002060"/>
        </w:rPr>
      </w:pPr>
    </w:p>
    <w:p w14:paraId="63C690F9" w14:textId="77777777" w:rsidR="00F32813" w:rsidRDefault="00F32813">
      <w:pPr>
        <w:rPr>
          <w:color w:val="002060"/>
        </w:rPr>
      </w:pPr>
    </w:p>
    <w:p w14:paraId="50202C1F" w14:textId="77777777" w:rsidR="00F32813" w:rsidRDefault="00F32813">
      <w:pPr>
        <w:rPr>
          <w:color w:val="002060"/>
        </w:rPr>
      </w:pPr>
    </w:p>
    <w:p w14:paraId="097CC9AB" w14:textId="77777777" w:rsidR="00F32813" w:rsidRDefault="00F32813">
      <w:pPr>
        <w:rPr>
          <w:color w:val="002060"/>
        </w:rPr>
      </w:pPr>
    </w:p>
    <w:p w14:paraId="34D19F75" w14:textId="77777777" w:rsidR="00F32813" w:rsidRDefault="00F32813">
      <w:pPr>
        <w:rPr>
          <w:color w:val="002060"/>
        </w:rPr>
      </w:pPr>
    </w:p>
    <w:p w14:paraId="54F023E6" w14:textId="7348A947" w:rsidR="00F32813" w:rsidRDefault="00F32813">
      <w:pPr>
        <w:rPr>
          <w:color w:val="002060"/>
        </w:rPr>
      </w:pPr>
    </w:p>
    <w:p w14:paraId="52088DE7" w14:textId="4B7A9A0D" w:rsidR="00B3622A" w:rsidRPr="003045F8" w:rsidRDefault="00D23AA5" w:rsidP="00F32813">
      <w:pPr>
        <w:pStyle w:val="Heading2"/>
        <w:pBdr>
          <w:bottom w:val="single" w:sz="3" w:space="0" w:color="9C6BC8"/>
        </w:pBdr>
        <w:rPr>
          <w:color w:val="00206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474BC5" wp14:editId="2F130B36">
            <wp:simplePos x="0" y="0"/>
            <wp:positionH relativeFrom="margin">
              <wp:align>right</wp:align>
            </wp:positionH>
            <wp:positionV relativeFrom="paragraph">
              <wp:posOffset>593725</wp:posOffset>
            </wp:positionV>
            <wp:extent cx="4164965" cy="1701800"/>
            <wp:effectExtent l="0" t="0" r="698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32813">
        <w:rPr>
          <w:color w:val="002060"/>
        </w:rPr>
        <w:t>3</w:t>
      </w:r>
      <w:r w:rsidR="00F32813" w:rsidRPr="003045F8">
        <w:rPr>
          <w:color w:val="002060"/>
        </w:rPr>
        <w:t>.</w:t>
      </w:r>
      <w:r w:rsidR="00F32813">
        <w:rPr>
          <w:color w:val="002060"/>
        </w:rPr>
        <w:t>3</w:t>
      </w:r>
      <w:r w:rsidR="00F32813" w:rsidRPr="003045F8">
        <w:rPr>
          <w:color w:val="002060"/>
        </w:rPr>
        <w:t xml:space="preserve">  </w:t>
      </w:r>
      <w:r>
        <w:rPr>
          <w:color w:val="002060"/>
        </w:rPr>
        <w:t>Active</w:t>
      </w:r>
      <w:proofErr w:type="gramEnd"/>
      <w:r>
        <w:rPr>
          <w:color w:val="002060"/>
        </w:rPr>
        <w:t xml:space="preserve"> Vs Non Active Members Avg</w:t>
      </w:r>
      <w:r w:rsidR="00B3622A">
        <w:rPr>
          <w:color w:val="002060"/>
        </w:rPr>
        <w:t xml:space="preserve"> Salary Comparison</w:t>
      </w:r>
    </w:p>
    <w:p w14:paraId="19BD86B8" w14:textId="27AAB610" w:rsidR="001930B1" w:rsidRDefault="00D23AA5">
      <w:pPr>
        <w:rPr>
          <w:b/>
          <w:bCs/>
          <w:color w:val="00206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C1C6E9F" wp14:editId="3CBC2A01">
            <wp:simplePos x="0" y="0"/>
            <wp:positionH relativeFrom="margin">
              <wp:align>left</wp:align>
            </wp:positionH>
            <wp:positionV relativeFrom="paragraph">
              <wp:posOffset>129540</wp:posOffset>
            </wp:positionV>
            <wp:extent cx="2166620" cy="2235200"/>
            <wp:effectExtent l="0" t="0" r="508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63D">
        <w:rPr>
          <w:color w:val="002060"/>
        </w:rPr>
        <w:br w:type="page"/>
      </w:r>
    </w:p>
    <w:p w14:paraId="57CDDA3B" w14:textId="1B2BA448" w:rsidR="00165EC6" w:rsidRPr="003045F8" w:rsidRDefault="00E816A0" w:rsidP="00165EC6">
      <w:pPr>
        <w:pStyle w:val="Heading2"/>
        <w:pBdr>
          <w:bottom w:val="single" w:sz="3" w:space="0" w:color="9C6BC8"/>
        </w:pBdr>
        <w:rPr>
          <w:color w:val="00206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87F5064" wp14:editId="2E3D8A48">
            <wp:simplePos x="0" y="0"/>
            <wp:positionH relativeFrom="margin">
              <wp:posOffset>0</wp:posOffset>
            </wp:positionH>
            <wp:positionV relativeFrom="paragraph">
              <wp:posOffset>200097</wp:posOffset>
            </wp:positionV>
            <wp:extent cx="6400800" cy="24199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165EC6" w:rsidRPr="003045F8">
        <w:rPr>
          <w:color w:val="002060"/>
        </w:rPr>
        <w:t>3.</w:t>
      </w:r>
      <w:r w:rsidR="00165EC6">
        <w:rPr>
          <w:color w:val="002060"/>
        </w:rPr>
        <w:t>4</w:t>
      </w:r>
      <w:r w:rsidR="00165EC6" w:rsidRPr="003045F8">
        <w:rPr>
          <w:color w:val="002060"/>
        </w:rPr>
        <w:t xml:space="preserve">  </w:t>
      </w:r>
      <w:r w:rsidR="00FA3470">
        <w:rPr>
          <w:color w:val="002060"/>
        </w:rPr>
        <w:t>Active</w:t>
      </w:r>
      <w:proofErr w:type="gramEnd"/>
      <w:r w:rsidR="00FA3470">
        <w:rPr>
          <w:color w:val="002060"/>
        </w:rPr>
        <w:t xml:space="preserve"> Vs No</w:t>
      </w:r>
      <w:r>
        <w:rPr>
          <w:color w:val="002060"/>
        </w:rPr>
        <w:t>n</w:t>
      </w:r>
      <w:r w:rsidR="00FA3470">
        <w:rPr>
          <w:color w:val="002060"/>
        </w:rPr>
        <w:t xml:space="preserve"> Active Members Perfo</w:t>
      </w:r>
      <w:r w:rsidR="007A6DC1">
        <w:rPr>
          <w:color w:val="002060"/>
        </w:rPr>
        <w:t>r</w:t>
      </w:r>
      <w:r w:rsidR="00FA3470">
        <w:rPr>
          <w:color w:val="002060"/>
        </w:rPr>
        <w:t>mance Comparison</w:t>
      </w:r>
      <w:r>
        <w:rPr>
          <w:color w:val="002060"/>
        </w:rPr>
        <w:t xml:space="preserve"> By Department</w:t>
      </w:r>
    </w:p>
    <w:p w14:paraId="7CAD3BD0" w14:textId="0A3A562B" w:rsidR="00E10EC7" w:rsidRDefault="00B24AC2">
      <w:pPr>
        <w:pStyle w:val="Heading2"/>
        <w:pBdr>
          <w:bottom w:val="single" w:sz="3" w:space="0" w:color="9C6BC8"/>
        </w:pBdr>
        <w:rPr>
          <w:color w:val="00206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8362B57" wp14:editId="4FFE9B30">
            <wp:simplePos x="0" y="0"/>
            <wp:positionH relativeFrom="margin">
              <wp:posOffset>-19613</wp:posOffset>
            </wp:positionH>
            <wp:positionV relativeFrom="paragraph">
              <wp:posOffset>6493510</wp:posOffset>
            </wp:positionV>
            <wp:extent cx="6400800" cy="1059815"/>
            <wp:effectExtent l="0" t="0" r="0" b="698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76B7DEC" wp14:editId="4878FA28">
            <wp:simplePos x="0" y="0"/>
            <wp:positionH relativeFrom="margin">
              <wp:posOffset>-12628</wp:posOffset>
            </wp:positionH>
            <wp:positionV relativeFrom="paragraph">
              <wp:posOffset>5460365</wp:posOffset>
            </wp:positionV>
            <wp:extent cx="6400800" cy="103759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1EA9F51" wp14:editId="39B29814">
            <wp:simplePos x="0" y="0"/>
            <wp:positionH relativeFrom="margin">
              <wp:posOffset>-1905</wp:posOffset>
            </wp:positionH>
            <wp:positionV relativeFrom="paragraph">
              <wp:posOffset>4648763</wp:posOffset>
            </wp:positionV>
            <wp:extent cx="6400800" cy="8413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A5EA34A" wp14:editId="011ED7E6">
            <wp:simplePos x="0" y="0"/>
            <wp:positionH relativeFrom="margin">
              <wp:posOffset>-6350</wp:posOffset>
            </wp:positionH>
            <wp:positionV relativeFrom="paragraph">
              <wp:posOffset>2694868</wp:posOffset>
            </wp:positionV>
            <wp:extent cx="6400800" cy="195643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E10EC7" w:rsidRPr="003045F8">
        <w:rPr>
          <w:color w:val="002060"/>
        </w:rPr>
        <w:t>3.</w:t>
      </w:r>
      <w:r w:rsidR="00E10EC7">
        <w:rPr>
          <w:color w:val="002060"/>
        </w:rPr>
        <w:t>4</w:t>
      </w:r>
      <w:r w:rsidR="00E10EC7" w:rsidRPr="003045F8">
        <w:rPr>
          <w:color w:val="002060"/>
        </w:rPr>
        <w:t xml:space="preserve">  </w:t>
      </w:r>
      <w:r w:rsidR="00E10EC7">
        <w:rPr>
          <w:color w:val="002060"/>
        </w:rPr>
        <w:t>Risk</w:t>
      </w:r>
      <w:proofErr w:type="gramEnd"/>
      <w:r w:rsidR="00E10EC7">
        <w:rPr>
          <w:color w:val="002060"/>
        </w:rPr>
        <w:t xml:space="preserve"> Analysis</w:t>
      </w:r>
    </w:p>
    <w:p w14:paraId="54D13278" w14:textId="1CA2559F" w:rsidR="00E10EC7" w:rsidRDefault="00E10EC7">
      <w:pPr>
        <w:pStyle w:val="Heading2"/>
        <w:pBdr>
          <w:bottom w:val="single" w:sz="3" w:space="0" w:color="9C6BC8"/>
        </w:pBdr>
        <w:rPr>
          <w:color w:val="002060"/>
        </w:rPr>
      </w:pPr>
    </w:p>
    <w:p w14:paraId="617232FC" w14:textId="5B3E9080" w:rsidR="00E10EC7" w:rsidRDefault="00E10EC7">
      <w:pPr>
        <w:pStyle w:val="Heading2"/>
        <w:pBdr>
          <w:bottom w:val="single" w:sz="3" w:space="0" w:color="9C6BC8"/>
        </w:pBdr>
        <w:rPr>
          <w:color w:val="002060"/>
        </w:rPr>
      </w:pPr>
    </w:p>
    <w:p w14:paraId="683B3E96" w14:textId="77777777" w:rsidR="00B24AC2" w:rsidRDefault="00B24AC2">
      <w:pPr>
        <w:pStyle w:val="Heading2"/>
        <w:pBdr>
          <w:bottom w:val="single" w:sz="3" w:space="0" w:color="9C6BC8"/>
        </w:pBdr>
        <w:rPr>
          <w:color w:val="002060"/>
        </w:rPr>
      </w:pPr>
    </w:p>
    <w:p w14:paraId="2CD10095" w14:textId="34B03DAF" w:rsidR="00546A5E" w:rsidRPr="003045F8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r w:rsidRPr="003045F8">
        <w:rPr>
          <w:color w:val="002060"/>
        </w:rPr>
        <w:t>3.</w:t>
      </w:r>
      <w:r w:rsidR="007A6DC1">
        <w:rPr>
          <w:color w:val="002060"/>
        </w:rPr>
        <w:t>5</w:t>
      </w:r>
      <w:r w:rsidRPr="003045F8">
        <w:rPr>
          <w:color w:val="002060"/>
        </w:rPr>
        <w:t xml:space="preserve"> Anomalies / Red Flags Found</w:t>
      </w:r>
    </w:p>
    <w:p w14:paraId="2CD10096" w14:textId="77777777" w:rsidR="00546A5E" w:rsidRDefault="00E422EB">
      <w:pPr>
        <w:spacing w:before="40" w:after="40"/>
      </w:pPr>
      <w:r>
        <w:rPr>
          <w:i/>
          <w:iCs/>
          <w:color w:val="666666"/>
          <w:sz w:val="18"/>
          <w:szCs w:val="18"/>
        </w:rPr>
        <w:t>Things that look unusual and may need further investigation.</w:t>
      </w:r>
    </w:p>
    <w:p w14:paraId="2CD10097" w14:textId="77777777" w:rsidR="00546A5E" w:rsidRDefault="00546A5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8"/>
        <w:gridCol w:w="1751"/>
        <w:gridCol w:w="1811"/>
      </w:tblGrid>
      <w:tr w:rsidR="00FB0A49" w14:paraId="2CD1009B" w14:textId="77777777" w:rsidTr="003045F8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98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Anomaly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99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Possible Reason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9A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Recommended Action</w:t>
            </w:r>
          </w:p>
        </w:tc>
      </w:tr>
      <w:tr w:rsidR="00FB0A49" w14:paraId="2CD100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9C" w14:textId="533CDEB6" w:rsidR="00546A5E" w:rsidRDefault="00103F08">
            <w:r>
              <w:t xml:space="preserve">Operation Department </w:t>
            </w:r>
            <w:r w:rsidR="00204DCB">
              <w:t>Attrition Rate Extremely High</w:t>
            </w:r>
            <w:r w:rsidR="00455916">
              <w:t xml:space="preserve"> </w:t>
            </w:r>
            <w:r w:rsidR="00156526">
              <w:t xml:space="preserve">Operation Executive Job Role Attrition Rate Extremely High </w:t>
            </w:r>
            <w:r w:rsidR="00FB0A49">
              <w:t>only 6 Employees Active now out of 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542BC" w14:textId="77777777" w:rsidR="00546A5E" w:rsidRDefault="002424E0">
            <w:pPr>
              <w:rPr>
                <w:color w:val="2C2C2C"/>
                <w:sz w:val="18"/>
                <w:szCs w:val="18"/>
              </w:rPr>
            </w:pPr>
            <w:r>
              <w:rPr>
                <w:color w:val="2C2C2C"/>
                <w:sz w:val="18"/>
                <w:szCs w:val="18"/>
              </w:rPr>
              <w:t>U</w:t>
            </w:r>
            <w:r w:rsidR="00E422EB">
              <w:rPr>
                <w:color w:val="2C2C2C"/>
                <w:sz w:val="18"/>
                <w:szCs w:val="18"/>
              </w:rPr>
              <w:t>nderperforming</w:t>
            </w:r>
            <w:r>
              <w:rPr>
                <w:color w:val="2C2C2C"/>
                <w:sz w:val="18"/>
                <w:szCs w:val="18"/>
              </w:rPr>
              <w:t xml:space="preserve">? </w:t>
            </w:r>
          </w:p>
          <w:p w14:paraId="2CD1009D" w14:textId="3041BAE2" w:rsidR="002424E0" w:rsidRDefault="00B6207D">
            <w:r>
              <w:t>Not Satisfied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9E" w14:textId="3249A842" w:rsidR="00546A5E" w:rsidRDefault="00E422EB">
            <w:r>
              <w:rPr>
                <w:color w:val="2C2C2C"/>
                <w:sz w:val="18"/>
                <w:szCs w:val="18"/>
              </w:rPr>
              <w:t>Verify with manager</w:t>
            </w:r>
          </w:p>
        </w:tc>
      </w:tr>
    </w:tbl>
    <w:p w14:paraId="2CD100A8" w14:textId="77777777" w:rsidR="00546A5E" w:rsidRDefault="00546A5E">
      <w:pPr>
        <w:spacing w:before="40" w:after="40"/>
      </w:pPr>
    </w:p>
    <w:p w14:paraId="2CD100A9" w14:textId="77777777" w:rsidR="00546A5E" w:rsidRDefault="00546A5E">
      <w:pPr>
        <w:spacing w:before="40" w:after="40"/>
      </w:pPr>
    </w:p>
    <w:p w14:paraId="2CD100AA" w14:textId="388083D7" w:rsidR="00546A5E" w:rsidRDefault="00E422EB">
      <w:r>
        <w:br w:type="page"/>
      </w:r>
    </w:p>
    <w:p w14:paraId="2CD100AB" w14:textId="77777777" w:rsidR="00546A5E" w:rsidRDefault="00E422EB" w:rsidP="003045F8">
      <w:pPr>
        <w:pStyle w:val="Heading1"/>
        <w:pBdr>
          <w:bottom w:val="single" w:sz="4" w:space="0" w:color="9C6BC8"/>
        </w:pBdr>
        <w:shd w:val="clear" w:color="auto" w:fill="E97132" w:themeFill="accent2"/>
        <w:ind w:left="200" w:right="200"/>
      </w:pPr>
      <w:r>
        <w:lastRenderedPageBreak/>
        <w:t xml:space="preserve">  SECTION 4 — KPI CALCULATIONS</w:t>
      </w:r>
    </w:p>
    <w:p w14:paraId="2CD100AC" w14:textId="77777777" w:rsidR="00546A5E" w:rsidRDefault="00546A5E">
      <w:pPr>
        <w:spacing w:before="40" w:after="40"/>
      </w:pPr>
    </w:p>
    <w:p w14:paraId="2CD100AD" w14:textId="77777777" w:rsidR="00546A5E" w:rsidRDefault="00E422EB">
      <w:pPr>
        <w:spacing w:before="40" w:after="40"/>
      </w:pPr>
      <w:r>
        <w:rPr>
          <w:i/>
          <w:iCs/>
          <w:color w:val="666666"/>
          <w:sz w:val="18"/>
          <w:szCs w:val="18"/>
        </w:rPr>
        <w:t>Show the formula, the result, and what it means for the business. Never just write a number — explain it.</w:t>
      </w:r>
    </w:p>
    <w:p w14:paraId="2CD100AE" w14:textId="77777777" w:rsidR="00546A5E" w:rsidRDefault="00546A5E">
      <w:pPr>
        <w:spacing w:before="40" w:after="40"/>
      </w:pPr>
    </w:p>
    <w:p w14:paraId="2CD100AF" w14:textId="77777777" w:rsidR="00546A5E" w:rsidRPr="003045F8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3045F8">
        <w:rPr>
          <w:color w:val="002060"/>
        </w:rPr>
        <w:t>4.1  KPI</w:t>
      </w:r>
      <w:proofErr w:type="gramEnd"/>
      <w:r w:rsidRPr="003045F8">
        <w:rPr>
          <w:color w:val="002060"/>
        </w:rPr>
        <w:t xml:space="preserve"> Summary Table</w:t>
      </w:r>
    </w:p>
    <w:tbl>
      <w:tblPr>
        <w:tblW w:w="9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6347"/>
        <w:gridCol w:w="1012"/>
        <w:gridCol w:w="1290"/>
      </w:tblGrid>
      <w:tr w:rsidR="00823F02" w14:paraId="2CD100B4" w14:textId="77777777" w:rsidTr="00AE7143">
        <w:trPr>
          <w:tblHeader/>
        </w:trPr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B0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5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B1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B2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0B3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Meaning</w:t>
            </w:r>
          </w:p>
        </w:tc>
      </w:tr>
      <w:tr w:rsidR="00823F02" w14:paraId="2CD100B9" w14:textId="77777777" w:rsidTr="00AE7143"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5" w14:textId="7975A72C" w:rsidR="00546A5E" w:rsidRDefault="00E422EB">
            <w:r>
              <w:rPr>
                <w:color w:val="2C2C2C"/>
                <w:sz w:val="18"/>
                <w:szCs w:val="18"/>
              </w:rPr>
              <w:t>Tot</w:t>
            </w:r>
            <w:r w:rsidR="004E33A8">
              <w:rPr>
                <w:color w:val="2C2C2C"/>
                <w:sz w:val="18"/>
                <w:szCs w:val="18"/>
              </w:rPr>
              <w:t>al Employees</w:t>
            </w:r>
          </w:p>
        </w:tc>
        <w:tc>
          <w:tcPr>
            <w:tcW w:w="5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6" w14:textId="7B1DDA42" w:rsidR="00546A5E" w:rsidRDefault="001016DB">
            <w:proofErr w:type="spellStart"/>
            <w:r>
              <w:rPr>
                <w:color w:val="2C2C2C"/>
                <w:sz w:val="18"/>
                <w:szCs w:val="18"/>
              </w:rPr>
              <w:t>Counta</w:t>
            </w:r>
            <w:proofErr w:type="spellEnd"/>
            <w:r w:rsidR="00E422EB">
              <w:rPr>
                <w:color w:val="2C2C2C"/>
                <w:sz w:val="18"/>
                <w:szCs w:val="18"/>
              </w:rPr>
              <w:t>(</w:t>
            </w:r>
            <w:r w:rsidR="0028309D">
              <w:rPr>
                <w:color w:val="2C2C2C"/>
                <w:sz w:val="18"/>
                <w:szCs w:val="18"/>
              </w:rPr>
              <w:t>[</w:t>
            </w:r>
            <w:proofErr w:type="spellStart"/>
            <w:r w:rsidR="0028309D">
              <w:rPr>
                <w:color w:val="2C2C2C"/>
                <w:sz w:val="18"/>
                <w:szCs w:val="18"/>
              </w:rPr>
              <w:t>Emp</w:t>
            </w:r>
            <w:r w:rsidR="00077259">
              <w:rPr>
                <w:color w:val="2C2C2C"/>
                <w:sz w:val="18"/>
                <w:szCs w:val="18"/>
              </w:rPr>
              <w:t>loyee_</w:t>
            </w:r>
            <w:r w:rsidR="0028309D">
              <w:rPr>
                <w:color w:val="2C2C2C"/>
                <w:sz w:val="18"/>
                <w:szCs w:val="18"/>
              </w:rPr>
              <w:t>ID</w:t>
            </w:r>
            <w:proofErr w:type="spellEnd"/>
            <w:r w:rsidR="0028309D"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7" w14:textId="1D4687B7" w:rsidR="00546A5E" w:rsidRDefault="004E33A8">
            <w:r>
              <w:t>250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8" w14:textId="663A75D4" w:rsidR="00546A5E" w:rsidRDefault="00E422EB">
            <w:r>
              <w:rPr>
                <w:color w:val="2C2C2C"/>
                <w:sz w:val="18"/>
                <w:szCs w:val="18"/>
              </w:rPr>
              <w:t>Overall</w:t>
            </w:r>
            <w:r w:rsidR="004E33A8">
              <w:rPr>
                <w:color w:val="2C2C2C"/>
                <w:sz w:val="18"/>
                <w:szCs w:val="18"/>
              </w:rPr>
              <w:t xml:space="preserve"> Employees</w:t>
            </w:r>
          </w:p>
        </w:tc>
      </w:tr>
      <w:tr w:rsidR="00823F02" w14:paraId="2CD100BE" w14:textId="77777777" w:rsidTr="00AE7143"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A" w14:textId="50B041F3" w:rsidR="00546A5E" w:rsidRDefault="004E33A8">
            <w:r>
              <w:t>Active Employees</w:t>
            </w:r>
          </w:p>
        </w:tc>
        <w:tc>
          <w:tcPr>
            <w:tcW w:w="5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B" w14:textId="7DF1E4C4" w:rsidR="00546A5E" w:rsidRDefault="004E33A8">
            <w:proofErr w:type="gramStart"/>
            <w:r>
              <w:t>Calculate(</w:t>
            </w:r>
            <w:proofErr w:type="gramEnd"/>
            <w:r w:rsidR="0028309D">
              <w:t>[</w:t>
            </w:r>
            <w:r>
              <w:t>Total Employee</w:t>
            </w:r>
            <w:r w:rsidR="0028309D">
              <w:t>s],[Attrition=”N</w:t>
            </w:r>
            <w:r w:rsidR="00823F02">
              <w:t>o</w:t>
            </w:r>
            <w:r w:rsidR="0028309D">
              <w:t>”])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C" w14:textId="564CE3F1" w:rsidR="00546A5E" w:rsidRDefault="00823F02">
            <w:r>
              <w:t>117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D" w14:textId="7D95A73A" w:rsidR="00546A5E" w:rsidRDefault="00823F02">
            <w:r>
              <w:t>No: of Employees Who Are Active Yet</w:t>
            </w:r>
          </w:p>
        </w:tc>
      </w:tr>
      <w:tr w:rsidR="00823F02" w14:paraId="2CD100C3" w14:textId="77777777" w:rsidTr="00AE7143"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BF" w14:textId="7C7B67F7" w:rsidR="00546A5E" w:rsidRDefault="0028309D">
            <w:r>
              <w:t>Left Employees</w:t>
            </w:r>
          </w:p>
        </w:tc>
        <w:tc>
          <w:tcPr>
            <w:tcW w:w="5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0" w14:textId="29A7C975" w:rsidR="00546A5E" w:rsidRDefault="00823F02">
            <w:proofErr w:type="gramStart"/>
            <w:r>
              <w:t>Calculate(</w:t>
            </w:r>
            <w:proofErr w:type="gramEnd"/>
            <w:r>
              <w:t>[Total Employees],[Attrition=”Yes”])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1" w14:textId="0AC2B2AE" w:rsidR="00546A5E" w:rsidRDefault="00823F02">
            <w:r>
              <w:t>133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2" w14:textId="4798575A" w:rsidR="00546A5E" w:rsidRDefault="00823F02">
            <w:r>
              <w:t>No: of Employees Who Left Us</w:t>
            </w:r>
          </w:p>
        </w:tc>
      </w:tr>
      <w:tr w:rsidR="00823F02" w14:paraId="2CD100C8" w14:textId="77777777" w:rsidTr="00AE7143"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4" w14:textId="7F56ADB3" w:rsidR="00546A5E" w:rsidRDefault="00FE4EA3">
            <w:r>
              <w:rPr>
                <w:color w:val="2C2C2C"/>
                <w:sz w:val="18"/>
                <w:szCs w:val="18"/>
              </w:rPr>
              <w:t xml:space="preserve">Attrition </w:t>
            </w:r>
            <w:r w:rsidR="00E422EB">
              <w:rPr>
                <w:color w:val="2C2C2C"/>
                <w:sz w:val="18"/>
                <w:szCs w:val="18"/>
              </w:rPr>
              <w:t>Rate %</w:t>
            </w:r>
          </w:p>
        </w:tc>
        <w:tc>
          <w:tcPr>
            <w:tcW w:w="5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5" w14:textId="12D454D4" w:rsidR="00546A5E" w:rsidRDefault="00D85B69">
            <w:r w:rsidRPr="00D85B69">
              <w:t>Attrition Rate = [Left Employees]</w:t>
            </w:r>
            <w:proofErr w:type="gramStart"/>
            <w:r w:rsidRPr="00D85B69">
              <w:t>/[</w:t>
            </w:r>
            <w:proofErr w:type="gramEnd"/>
            <w:r w:rsidRPr="00D85B69">
              <w:t>Total Employees]*100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6" w14:textId="7012B5E5" w:rsidR="00546A5E" w:rsidRDefault="00FE4EA3">
            <w:r>
              <w:t>53.</w:t>
            </w:r>
            <w:r w:rsidR="00D85B69"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7" w14:textId="5F91EC45" w:rsidR="00546A5E" w:rsidRDefault="00FE4EA3">
            <w:r>
              <w:t>Overall Attrition Rate</w:t>
            </w:r>
          </w:p>
        </w:tc>
      </w:tr>
      <w:tr w:rsidR="00823F02" w14:paraId="2CD100CD" w14:textId="77777777" w:rsidTr="00AE7143"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9" w14:textId="5A8DFA0E" w:rsidR="00546A5E" w:rsidRDefault="005B4824">
            <w:r>
              <w:t>Leaver Tenure</w:t>
            </w:r>
          </w:p>
        </w:tc>
        <w:tc>
          <w:tcPr>
            <w:tcW w:w="5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A" w14:textId="5CE543FD" w:rsidR="00546A5E" w:rsidRDefault="00863F83">
            <w:r w:rsidRPr="00863F83">
              <w:t>Average Tenure = CALCULATE(AVERAGE(</w:t>
            </w:r>
            <w:proofErr w:type="spellStart"/>
            <w:r w:rsidRPr="00863F83">
              <w:t>HR_Employee_</w:t>
            </w:r>
            <w:proofErr w:type="gramStart"/>
            <w:r w:rsidRPr="00863F83">
              <w:t>Data</w:t>
            </w:r>
            <w:proofErr w:type="spellEnd"/>
            <w:r w:rsidRPr="00863F83">
              <w:t>[</w:t>
            </w:r>
            <w:proofErr w:type="spellStart"/>
            <w:proofErr w:type="gramEnd"/>
            <w:r w:rsidRPr="00863F83">
              <w:t>Years_at_Company</w:t>
            </w:r>
            <w:proofErr w:type="spellEnd"/>
            <w:r w:rsidRPr="00863F83">
              <w:t xml:space="preserve">]) , </w:t>
            </w:r>
            <w:proofErr w:type="spellStart"/>
            <w:r w:rsidRPr="00863F83">
              <w:t>HR_Employee_Data</w:t>
            </w:r>
            <w:proofErr w:type="spellEnd"/>
            <w:r w:rsidRPr="00863F83">
              <w:t>[Attrition]="Yes")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B" w14:textId="3CE76789" w:rsidR="00546A5E" w:rsidRDefault="00D85B69">
            <w:r>
              <w:t>6.67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C" w14:textId="09D6058B" w:rsidR="00546A5E" w:rsidRDefault="00D85B69">
            <w:r>
              <w:t>Avg Working tenure</w:t>
            </w:r>
            <w:r w:rsidR="00AE7143">
              <w:t xml:space="preserve"> of Leaver</w:t>
            </w:r>
          </w:p>
        </w:tc>
      </w:tr>
      <w:tr w:rsidR="00823F02" w14:paraId="2CD100D2" w14:textId="77777777" w:rsidTr="00AE7143">
        <w:tc>
          <w:tcPr>
            <w:tcW w:w="2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CE" w14:textId="136659E4" w:rsidR="00546A5E" w:rsidRDefault="00AE7143">
            <w:r>
              <w:t>Avg Salary</w:t>
            </w:r>
          </w:p>
        </w:tc>
        <w:tc>
          <w:tcPr>
            <w:tcW w:w="5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3B6B7" w14:textId="77777777" w:rsidR="00BD663D" w:rsidRPr="00BD663D" w:rsidRDefault="00BD663D" w:rsidP="00BD663D">
            <w:r w:rsidRPr="00BD663D">
              <w:t>Avg Salary = AVERAGE(</w:t>
            </w:r>
            <w:proofErr w:type="spellStart"/>
            <w:r w:rsidRPr="00BD663D">
              <w:t>HR_Employee_</w:t>
            </w:r>
            <w:proofErr w:type="gramStart"/>
            <w:r w:rsidRPr="00BD663D">
              <w:t>Data</w:t>
            </w:r>
            <w:proofErr w:type="spellEnd"/>
            <w:r w:rsidRPr="00BD663D">
              <w:t>[</w:t>
            </w:r>
            <w:proofErr w:type="spellStart"/>
            <w:proofErr w:type="gramEnd"/>
            <w:r w:rsidRPr="00BD663D">
              <w:t>Monthly_Salary_PKR</w:t>
            </w:r>
            <w:proofErr w:type="spellEnd"/>
            <w:r w:rsidRPr="00BD663D">
              <w:t>])</w:t>
            </w:r>
          </w:p>
          <w:p w14:paraId="2CD100CF" w14:textId="64432DC4" w:rsidR="00546A5E" w:rsidRDefault="00546A5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D0" w14:textId="5E0CAA08" w:rsidR="00546A5E" w:rsidRDefault="0076273A">
            <w:r>
              <w:t>125.9</w:t>
            </w:r>
            <w:r w:rsidR="00BD663D">
              <w:t>2</w:t>
            </w:r>
            <w:r>
              <w:t>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0D1" w14:textId="594F7E98" w:rsidR="00546A5E" w:rsidRDefault="00E422EB">
            <w:r>
              <w:rPr>
                <w:color w:val="2C2C2C"/>
                <w:sz w:val="18"/>
                <w:szCs w:val="18"/>
              </w:rPr>
              <w:t xml:space="preserve">Average </w:t>
            </w:r>
            <w:r w:rsidR="00AE7143">
              <w:rPr>
                <w:color w:val="2C2C2C"/>
                <w:sz w:val="18"/>
                <w:szCs w:val="18"/>
              </w:rPr>
              <w:t xml:space="preserve">Salary </w:t>
            </w:r>
          </w:p>
        </w:tc>
      </w:tr>
    </w:tbl>
    <w:p w14:paraId="2CD100D8" w14:textId="77777777" w:rsidR="00546A5E" w:rsidRDefault="00546A5E">
      <w:pPr>
        <w:spacing w:before="40" w:after="40"/>
      </w:pPr>
    </w:p>
    <w:p w14:paraId="2CD10104" w14:textId="77777777" w:rsidR="00546A5E" w:rsidRDefault="00546A5E">
      <w:pPr>
        <w:spacing w:before="40" w:after="40"/>
      </w:pPr>
    </w:p>
    <w:p w14:paraId="2CD10105" w14:textId="77777777" w:rsidR="00546A5E" w:rsidRDefault="00546A5E">
      <w:pPr>
        <w:spacing w:before="40" w:after="40"/>
      </w:pPr>
    </w:p>
    <w:p w14:paraId="2CD10106" w14:textId="77777777" w:rsidR="00546A5E" w:rsidRDefault="00E422EB">
      <w:r>
        <w:br w:type="page"/>
      </w:r>
    </w:p>
    <w:p w14:paraId="2CD10107" w14:textId="77777777" w:rsidR="00546A5E" w:rsidRDefault="00E422EB" w:rsidP="002C2BAE">
      <w:pPr>
        <w:pStyle w:val="Heading1"/>
        <w:pBdr>
          <w:bottom w:val="single" w:sz="4" w:space="0" w:color="9C6BC8"/>
        </w:pBdr>
        <w:shd w:val="clear" w:color="auto" w:fill="E97132" w:themeFill="accent2"/>
        <w:ind w:left="200" w:right="200"/>
      </w:pPr>
      <w:r>
        <w:lastRenderedPageBreak/>
        <w:t xml:space="preserve">  SECTION 5 — DASHBOARD DOCUMENTATION</w:t>
      </w:r>
    </w:p>
    <w:p w14:paraId="2CD10108" w14:textId="77777777" w:rsidR="00546A5E" w:rsidRDefault="00546A5E">
      <w:pPr>
        <w:spacing w:before="40" w:after="40"/>
      </w:pPr>
    </w:p>
    <w:p w14:paraId="2CD10109" w14:textId="77777777" w:rsidR="00546A5E" w:rsidRPr="002C2BAE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2C2BAE">
        <w:rPr>
          <w:color w:val="002060"/>
        </w:rPr>
        <w:t>5.1  Dashboard</w:t>
      </w:r>
      <w:proofErr w:type="gramEnd"/>
      <w:r w:rsidRPr="002C2BAE">
        <w:rPr>
          <w:color w:val="002060"/>
        </w:rPr>
        <w:t xml:space="preserve">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7"/>
        <w:gridCol w:w="7193"/>
      </w:tblGrid>
      <w:tr w:rsidR="00546A5E" w14:paraId="2CD1010C" w14:textId="77777777" w:rsidTr="002C2BAE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0A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0B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546A5E" w14:paraId="2CD1010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0D" w14:textId="77777777" w:rsidR="00546A5E" w:rsidRDefault="00E422EB">
            <w:r>
              <w:rPr>
                <w:color w:val="2C2C2C"/>
                <w:sz w:val="18"/>
                <w:szCs w:val="18"/>
              </w:rPr>
              <w:t>Tool Used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0E" w14:textId="0741FAF0" w:rsidR="00546A5E" w:rsidRDefault="00E422EB">
            <w:r>
              <w:rPr>
                <w:color w:val="2C2C2C"/>
                <w:sz w:val="18"/>
                <w:szCs w:val="18"/>
              </w:rPr>
              <w:t xml:space="preserve">Power BI </w:t>
            </w:r>
            <w:r w:rsidR="000A1687">
              <w:rPr>
                <w:color w:val="2C2C2C"/>
                <w:sz w:val="18"/>
                <w:szCs w:val="18"/>
              </w:rPr>
              <w:t>|</w:t>
            </w:r>
            <w:r>
              <w:rPr>
                <w:color w:val="2C2C2C"/>
                <w:sz w:val="18"/>
                <w:szCs w:val="18"/>
              </w:rPr>
              <w:t xml:space="preserve"> Excel </w:t>
            </w:r>
          </w:p>
        </w:tc>
      </w:tr>
      <w:tr w:rsidR="00546A5E" w14:paraId="2CD101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0" w14:textId="77777777" w:rsidR="00546A5E" w:rsidRDefault="00E422EB">
            <w:r>
              <w:rPr>
                <w:color w:val="2C2C2C"/>
                <w:sz w:val="18"/>
                <w:szCs w:val="18"/>
              </w:rPr>
              <w:t>Dashboard 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1" w14:textId="0A0DA2F1" w:rsidR="00546A5E" w:rsidRDefault="000A1687">
            <w:r>
              <w:t>Employees Attrition and Workforce Analysis Dashboard</w:t>
            </w:r>
          </w:p>
        </w:tc>
      </w:tr>
      <w:tr w:rsidR="00546A5E" w14:paraId="2CD101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3" w14:textId="43A61B92" w:rsidR="00546A5E" w:rsidRDefault="00E422EB">
            <w:r>
              <w:rPr>
                <w:color w:val="2C2C2C"/>
                <w:sz w:val="18"/>
                <w:szCs w:val="18"/>
              </w:rPr>
              <w:t xml:space="preserve">No. of Pages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4" w14:textId="53B15BAB" w:rsidR="00546A5E" w:rsidRDefault="000A1687">
            <w:r>
              <w:t xml:space="preserve">1 Attrition </w:t>
            </w:r>
            <w:proofErr w:type="gramStart"/>
            <w:r>
              <w:t>Overview ,</w:t>
            </w:r>
            <w:proofErr w:type="gramEnd"/>
            <w:r>
              <w:t xml:space="preserve"> 2 Deep Analysis</w:t>
            </w:r>
          </w:p>
        </w:tc>
      </w:tr>
      <w:tr w:rsidR="00546A5E" w14:paraId="2CD1011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6" w14:textId="77777777" w:rsidR="00546A5E" w:rsidRDefault="00E422EB">
            <w:r>
              <w:rPr>
                <w:color w:val="2C2C2C"/>
                <w:sz w:val="18"/>
                <w:szCs w:val="18"/>
              </w:rPr>
              <w:t>Slicers / Filters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7" w14:textId="2746D28C" w:rsidR="00546A5E" w:rsidRDefault="002065DB">
            <w:r>
              <w:t>Department</w:t>
            </w:r>
          </w:p>
        </w:tc>
      </w:tr>
      <w:tr w:rsidR="00546A5E" w14:paraId="2CD1011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9" w14:textId="77777777" w:rsidR="00546A5E" w:rsidRDefault="00E422EB">
            <w:r>
              <w:rPr>
                <w:color w:val="2C2C2C"/>
                <w:sz w:val="18"/>
                <w:szCs w:val="18"/>
              </w:rPr>
              <w:t>Data Refresh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A" w14:textId="35B823E0" w:rsidR="00546A5E" w:rsidRDefault="00E422EB">
            <w:r>
              <w:rPr>
                <w:color w:val="2C2C2C"/>
                <w:sz w:val="18"/>
                <w:szCs w:val="18"/>
              </w:rPr>
              <w:t xml:space="preserve">Static snapshot </w:t>
            </w:r>
          </w:p>
        </w:tc>
      </w:tr>
      <w:tr w:rsidR="00546A5E" w14:paraId="2CD101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C" w14:textId="77777777" w:rsidR="00546A5E" w:rsidRDefault="00E422EB">
            <w:r>
              <w:rPr>
                <w:color w:val="2C2C2C"/>
                <w:sz w:val="18"/>
                <w:szCs w:val="18"/>
              </w:rPr>
              <w:t>File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1D" w14:textId="3F196F3A" w:rsidR="00546A5E" w:rsidRDefault="00AF23C2">
            <w:r>
              <w:t>HR_Employee_Data_2024</w:t>
            </w:r>
          </w:p>
        </w:tc>
      </w:tr>
    </w:tbl>
    <w:p w14:paraId="2CD1011F" w14:textId="77777777" w:rsidR="00546A5E" w:rsidRDefault="00546A5E">
      <w:pPr>
        <w:spacing w:before="40" w:after="40"/>
      </w:pPr>
    </w:p>
    <w:p w14:paraId="2CD10120" w14:textId="77777777" w:rsidR="00546A5E" w:rsidRPr="002C2BAE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2C2BAE">
        <w:rPr>
          <w:color w:val="002060"/>
        </w:rPr>
        <w:t>5.2  Visuals</w:t>
      </w:r>
      <w:proofErr w:type="gramEnd"/>
      <w:r w:rsidRPr="002C2BAE">
        <w:rPr>
          <w:color w:val="002060"/>
        </w:rPr>
        <w:t xml:space="preserve"> Included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1090"/>
        <w:gridCol w:w="2008"/>
        <w:gridCol w:w="3724"/>
        <w:gridCol w:w="2137"/>
      </w:tblGrid>
      <w:tr w:rsidR="00B77483" w14:paraId="2CD10126" w14:textId="77777777" w:rsidTr="002C2BAE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21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22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Visual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23" w14:textId="44FCBCC4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 / 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24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Fields Used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25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D31CE" w14:paraId="2CD1012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27" w14:textId="77777777" w:rsidR="00546A5E" w:rsidRDefault="00E422EB"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28" w14:textId="77777777" w:rsidR="00546A5E" w:rsidRDefault="00E422EB">
            <w:r>
              <w:rPr>
                <w:color w:val="2C2C2C"/>
                <w:sz w:val="18"/>
                <w:szCs w:val="18"/>
              </w:rPr>
              <w:t>Line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29" w14:textId="3131A2E0" w:rsidR="00546A5E" w:rsidRDefault="00CE0213">
            <w:r>
              <w:t xml:space="preserve">Attrition Rate </w:t>
            </w:r>
            <w:proofErr w:type="gramStart"/>
            <w:r>
              <w:t>By</w:t>
            </w:r>
            <w:proofErr w:type="gramEnd"/>
            <w:r>
              <w:t xml:space="preserve"> Department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2A" w14:textId="5EB67DAA" w:rsidR="00546A5E" w:rsidRDefault="005B39BE">
            <w:r>
              <w:t xml:space="preserve">Attrition Rate, </w:t>
            </w:r>
            <w:proofErr w:type="spellStart"/>
            <w:r>
              <w:t>Departemnt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2B" w14:textId="2AB605C4" w:rsidR="00546A5E" w:rsidRDefault="005B39BE">
            <w:r>
              <w:t>Show Attrition Rate Trend</w:t>
            </w:r>
          </w:p>
        </w:tc>
      </w:tr>
      <w:tr w:rsidR="007D31CE" w14:paraId="2CD101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2D" w14:textId="77777777" w:rsidR="00546A5E" w:rsidRDefault="00E422EB"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2E" w14:textId="77777777" w:rsidR="00546A5E" w:rsidRDefault="00E422EB">
            <w:r>
              <w:rPr>
                <w:color w:val="2C2C2C"/>
                <w:sz w:val="18"/>
                <w:szCs w:val="18"/>
              </w:rPr>
              <w:t>Bar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2F" w14:textId="77777777" w:rsidR="00546A5E" w:rsidRDefault="00E422EB">
            <w:r>
              <w:rPr>
                <w:color w:val="2C2C2C"/>
                <w:sz w:val="18"/>
                <w:szCs w:val="18"/>
              </w:rPr>
              <w:t>Revenue by City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0" w14:textId="77777777" w:rsidR="00546A5E" w:rsidRDefault="00E422EB">
            <w:proofErr w:type="spellStart"/>
            <w:r>
              <w:rPr>
                <w:color w:val="2C2C2C"/>
                <w:sz w:val="18"/>
                <w:szCs w:val="18"/>
              </w:rPr>
              <w:t>Store_City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C2C2C"/>
                <w:sz w:val="18"/>
                <w:szCs w:val="18"/>
              </w:rPr>
              <w:t>Total_Sales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1" w14:textId="77777777" w:rsidR="00546A5E" w:rsidRDefault="00E422EB">
            <w:r>
              <w:rPr>
                <w:color w:val="2C2C2C"/>
                <w:sz w:val="18"/>
                <w:szCs w:val="18"/>
              </w:rPr>
              <w:t>Compare store performance</w:t>
            </w:r>
          </w:p>
        </w:tc>
      </w:tr>
      <w:tr w:rsidR="007D31CE" w14:paraId="2CD101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3" w14:textId="77777777" w:rsidR="00546A5E" w:rsidRDefault="00E422EB"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4" w14:textId="77777777" w:rsidR="00546A5E" w:rsidRDefault="00E422EB">
            <w:r>
              <w:rPr>
                <w:color w:val="2C2C2C"/>
                <w:sz w:val="18"/>
                <w:szCs w:val="18"/>
              </w:rPr>
              <w:t>Donut / Pie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5" w14:textId="6A273AF9" w:rsidR="00546A5E" w:rsidRDefault="00FC7C04">
            <w:r>
              <w:t xml:space="preserve">Attrition Rate </w:t>
            </w:r>
            <w:proofErr w:type="gramStart"/>
            <w:r>
              <w:t>By</w:t>
            </w:r>
            <w:proofErr w:type="gramEnd"/>
            <w:r>
              <w:t xml:space="preserve"> Gender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6" w14:textId="693F192C" w:rsidR="00546A5E" w:rsidRDefault="005000B0">
            <w:r>
              <w:rPr>
                <w:color w:val="2C2C2C"/>
                <w:sz w:val="18"/>
                <w:szCs w:val="18"/>
              </w:rPr>
              <w:t>Gender</w:t>
            </w:r>
            <w:r w:rsidR="00E422EB">
              <w:rPr>
                <w:color w:val="2C2C2C"/>
                <w:sz w:val="18"/>
                <w:szCs w:val="18"/>
              </w:rPr>
              <w:t xml:space="preserve">, </w:t>
            </w:r>
            <w:r w:rsidR="00FC7C04">
              <w:rPr>
                <w:color w:val="2C2C2C"/>
                <w:sz w:val="18"/>
                <w:szCs w:val="18"/>
              </w:rPr>
              <w:t>Attrition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7" w14:textId="413A84D1" w:rsidR="00546A5E" w:rsidRDefault="00E422EB">
            <w:r>
              <w:rPr>
                <w:color w:val="2C2C2C"/>
                <w:sz w:val="18"/>
                <w:szCs w:val="18"/>
              </w:rPr>
              <w:t xml:space="preserve">Show </w:t>
            </w:r>
            <w:r w:rsidR="005000B0">
              <w:rPr>
                <w:color w:val="2C2C2C"/>
                <w:sz w:val="18"/>
                <w:szCs w:val="18"/>
              </w:rPr>
              <w:t xml:space="preserve">Attrition by Gender </w:t>
            </w:r>
          </w:p>
        </w:tc>
      </w:tr>
      <w:tr w:rsidR="007D31CE" w14:paraId="2CD101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9" w14:textId="77777777" w:rsidR="00546A5E" w:rsidRDefault="00E422EB"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A" w14:textId="77777777" w:rsidR="00546A5E" w:rsidRDefault="00E422EB">
            <w:r>
              <w:rPr>
                <w:color w:val="2C2C2C"/>
                <w:sz w:val="18"/>
                <w:szCs w:val="18"/>
              </w:rPr>
              <w:t>KPI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B" w14:textId="0C56FF17" w:rsidR="00546A5E" w:rsidRDefault="00E422EB">
            <w:r>
              <w:rPr>
                <w:color w:val="2C2C2C"/>
                <w:sz w:val="18"/>
                <w:szCs w:val="18"/>
              </w:rPr>
              <w:t xml:space="preserve">Total </w:t>
            </w:r>
            <w:r w:rsidR="005000B0">
              <w:rPr>
                <w:color w:val="2C2C2C"/>
                <w:sz w:val="18"/>
                <w:szCs w:val="18"/>
              </w:rPr>
              <w:t>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C" w14:textId="007BFDCF" w:rsidR="00546A5E" w:rsidRDefault="00EE5252">
            <w:r>
              <w:t>Sum([</w:t>
            </w:r>
            <w:proofErr w:type="spellStart"/>
            <w:r>
              <w:t>EmpId</w:t>
            </w:r>
            <w:proofErr w:type="spellEnd"/>
            <w:r>
              <w:t>])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D" w14:textId="18716468" w:rsidR="00546A5E" w:rsidRDefault="00EE5252">
            <w:r>
              <w:t>Total Employees</w:t>
            </w:r>
          </w:p>
        </w:tc>
      </w:tr>
      <w:tr w:rsidR="007D31CE" w14:paraId="2CD1014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3F" w14:textId="77777777" w:rsidR="00546A5E" w:rsidRDefault="00E422EB"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0" w14:textId="77777777" w:rsidR="00546A5E" w:rsidRDefault="00E422EB">
            <w:r>
              <w:rPr>
                <w:color w:val="2C2C2C"/>
                <w:sz w:val="18"/>
                <w:szCs w:val="18"/>
              </w:rPr>
              <w:t>KPI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1" w14:textId="24E6837A" w:rsidR="00546A5E" w:rsidRDefault="005000B0">
            <w:r>
              <w:t>Active 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2" w14:textId="539E06AF" w:rsidR="00546A5E" w:rsidRPr="00EE5252" w:rsidRDefault="00EE5252">
            <w:pPr>
              <w:rPr>
                <w:color w:val="2C2C2C"/>
                <w:sz w:val="18"/>
                <w:szCs w:val="18"/>
              </w:rPr>
            </w:pPr>
            <w:proofErr w:type="gramStart"/>
            <w:r w:rsidRPr="00EE5252">
              <w:rPr>
                <w:color w:val="2C2C2C"/>
                <w:sz w:val="18"/>
                <w:szCs w:val="18"/>
              </w:rPr>
              <w:t>Calculate(</w:t>
            </w:r>
            <w:proofErr w:type="gramEnd"/>
            <w:r w:rsidRPr="00EE5252">
              <w:rPr>
                <w:color w:val="2C2C2C"/>
                <w:sz w:val="18"/>
                <w:szCs w:val="18"/>
              </w:rPr>
              <w:t>[Total Employees],[Attrition=”No”])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3" w14:textId="46B44B45" w:rsidR="00546A5E" w:rsidRDefault="00EE5252">
            <w:r>
              <w:t>Active Employees</w:t>
            </w:r>
          </w:p>
        </w:tc>
      </w:tr>
      <w:tr w:rsidR="007D31CE" w14:paraId="2CD101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5" w14:textId="77777777" w:rsidR="00546A5E" w:rsidRDefault="00E422EB"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6" w14:textId="79784C2F" w:rsidR="00546A5E" w:rsidRDefault="00E537B1">
            <w:r>
              <w:t>Table Matrix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7" w14:textId="3292895A" w:rsidR="00546A5E" w:rsidRDefault="00E537B1">
            <w:r>
              <w:t>Department Overview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8" w14:textId="55C73DCA" w:rsidR="00546A5E" w:rsidRDefault="00E422EB">
            <w:r>
              <w:rPr>
                <w:color w:val="2C2C2C"/>
                <w:sz w:val="18"/>
                <w:szCs w:val="18"/>
              </w:rPr>
              <w:t>S</w:t>
            </w:r>
            <w:r w:rsidR="00E537B1">
              <w:rPr>
                <w:color w:val="2C2C2C"/>
                <w:sz w:val="18"/>
                <w:szCs w:val="18"/>
              </w:rPr>
              <w:t xml:space="preserve">how Department, Jobe </w:t>
            </w:r>
            <w:proofErr w:type="spellStart"/>
            <w:proofErr w:type="gramStart"/>
            <w:r w:rsidR="00E537B1">
              <w:rPr>
                <w:color w:val="2C2C2C"/>
                <w:sz w:val="18"/>
                <w:szCs w:val="18"/>
              </w:rPr>
              <w:t>Role,Avg</w:t>
            </w:r>
            <w:proofErr w:type="spellEnd"/>
            <w:proofErr w:type="gramEnd"/>
            <w:r w:rsidR="00E537B1">
              <w:rPr>
                <w:color w:val="2C2C2C"/>
                <w:sz w:val="18"/>
                <w:szCs w:val="18"/>
              </w:rPr>
              <w:t xml:space="preserve"> t</w:t>
            </w:r>
            <w:r w:rsidR="00B77483">
              <w:rPr>
                <w:color w:val="2C2C2C"/>
                <w:sz w:val="18"/>
                <w:szCs w:val="18"/>
              </w:rPr>
              <w:t xml:space="preserve">enure, Avg job </w:t>
            </w:r>
            <w:proofErr w:type="spellStart"/>
            <w:r w:rsidR="00B77483">
              <w:rPr>
                <w:color w:val="2C2C2C"/>
                <w:sz w:val="18"/>
                <w:szCs w:val="18"/>
              </w:rPr>
              <w:t>Satsifaction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9" w14:textId="0AEBA475" w:rsidR="00546A5E" w:rsidRDefault="00E422EB">
            <w:r>
              <w:rPr>
                <w:color w:val="2C2C2C"/>
                <w:sz w:val="18"/>
                <w:szCs w:val="18"/>
              </w:rPr>
              <w:t>Ide</w:t>
            </w:r>
            <w:r w:rsidR="00B77483">
              <w:rPr>
                <w:color w:val="2C2C2C"/>
                <w:sz w:val="18"/>
                <w:szCs w:val="18"/>
              </w:rPr>
              <w:t xml:space="preserve">ntify </w:t>
            </w:r>
            <w:proofErr w:type="spellStart"/>
            <w:r w:rsidR="007D31CE">
              <w:rPr>
                <w:color w:val="2C2C2C"/>
                <w:sz w:val="18"/>
                <w:szCs w:val="18"/>
              </w:rPr>
              <w:t>Attrtion</w:t>
            </w:r>
            <w:proofErr w:type="spellEnd"/>
            <w:r w:rsidR="007D31CE">
              <w:rPr>
                <w:color w:val="2C2C2C"/>
                <w:sz w:val="18"/>
                <w:szCs w:val="18"/>
              </w:rPr>
              <w:t xml:space="preserve"> Rate </w:t>
            </w:r>
            <w:proofErr w:type="gramStart"/>
            <w:r w:rsidR="007D31CE">
              <w:rPr>
                <w:color w:val="2C2C2C"/>
                <w:sz w:val="18"/>
                <w:szCs w:val="18"/>
              </w:rPr>
              <w:t>By</w:t>
            </w:r>
            <w:proofErr w:type="gramEnd"/>
            <w:r w:rsidR="007D31CE">
              <w:rPr>
                <w:color w:val="2C2C2C"/>
                <w:sz w:val="18"/>
                <w:szCs w:val="18"/>
              </w:rPr>
              <w:t xml:space="preserve"> Department</w:t>
            </w:r>
          </w:p>
        </w:tc>
      </w:tr>
      <w:tr w:rsidR="007D31CE" w14:paraId="2CD101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B" w14:textId="77777777" w:rsidR="00546A5E" w:rsidRDefault="00E422EB"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C" w14:textId="77777777" w:rsidR="00546A5E" w:rsidRDefault="00E422EB">
            <w:r>
              <w:rPr>
                <w:color w:val="2C2C2C"/>
                <w:sz w:val="18"/>
                <w:szCs w:val="18"/>
              </w:rPr>
              <w:t>[Add visual]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D" w14:textId="77777777" w:rsidR="00546A5E" w:rsidRDefault="00E422EB">
            <w:r>
              <w:rPr>
                <w:color w:val="2C2C2C"/>
                <w:sz w:val="18"/>
                <w:szCs w:val="18"/>
              </w:rPr>
              <w:t>[Name]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E" w14:textId="77777777" w:rsidR="00546A5E" w:rsidRDefault="00E422EB">
            <w:r>
              <w:rPr>
                <w:color w:val="2C2C2C"/>
                <w:sz w:val="18"/>
                <w:szCs w:val="18"/>
              </w:rPr>
              <w:t>[Fields]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4F" w14:textId="77777777" w:rsidR="00546A5E" w:rsidRDefault="00E422EB">
            <w:r>
              <w:rPr>
                <w:color w:val="2C2C2C"/>
                <w:sz w:val="18"/>
                <w:szCs w:val="18"/>
              </w:rPr>
              <w:t>[Purpose]</w:t>
            </w:r>
          </w:p>
        </w:tc>
      </w:tr>
    </w:tbl>
    <w:p w14:paraId="2CD10151" w14:textId="77777777" w:rsidR="00546A5E" w:rsidRDefault="00546A5E">
      <w:pPr>
        <w:spacing w:before="40" w:after="40"/>
      </w:pPr>
    </w:p>
    <w:p w14:paraId="2CD10152" w14:textId="77777777" w:rsidR="00546A5E" w:rsidRPr="002C2BAE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2C2BAE">
        <w:rPr>
          <w:color w:val="002060"/>
        </w:rPr>
        <w:t>5.3  Design</w:t>
      </w:r>
      <w:proofErr w:type="gramEnd"/>
      <w:r w:rsidRPr="002C2BAE">
        <w:rPr>
          <w:color w:val="002060"/>
        </w:rPr>
        <w:t xml:space="preserve"> Decisions</w:t>
      </w: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A5E" w14:paraId="2CD10159" w14:textId="77777777" w:rsidTr="004F1B3F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2CD10153" w14:textId="77777777" w:rsidR="00546A5E" w:rsidRDefault="00E422EB" w:rsidP="004F1B3F">
            <w:pPr>
              <w:spacing w:before="60" w:after="60"/>
            </w:pPr>
            <w:r>
              <w:rPr>
                <w:b/>
                <w:bCs/>
                <w:color w:val="2C2C2C"/>
              </w:rPr>
              <w:t>Explain any design choices you made:</w:t>
            </w:r>
          </w:p>
          <w:p w14:paraId="2CD10154" w14:textId="06F13234" w:rsidR="00546A5E" w:rsidRDefault="00E422EB" w:rsidP="004F1B3F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C2C2C"/>
              </w:rPr>
              <w:t>Color theme chosen</w:t>
            </w:r>
            <w:r w:rsidR="00D935ED">
              <w:rPr>
                <w:color w:val="2C2C2C"/>
              </w:rPr>
              <w:t xml:space="preserve">: Orange </w:t>
            </w:r>
          </w:p>
          <w:p w14:paraId="2CD10155" w14:textId="5E508F61" w:rsidR="00546A5E" w:rsidRDefault="00E422EB" w:rsidP="004F1B3F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2C2C2C"/>
              </w:rPr>
              <w:t xml:space="preserve">Font </w:t>
            </w:r>
            <w:proofErr w:type="spellStart"/>
            <w:proofErr w:type="gramStart"/>
            <w:r>
              <w:rPr>
                <w:color w:val="2C2C2C"/>
              </w:rPr>
              <w:t>used:Arial</w:t>
            </w:r>
            <w:proofErr w:type="spellEnd"/>
            <w:proofErr w:type="gramEnd"/>
            <w:r>
              <w:rPr>
                <w:color w:val="2C2C2C"/>
              </w:rPr>
              <w:t xml:space="preserve"> for readability</w:t>
            </w:r>
          </w:p>
          <w:p w14:paraId="2CD10158" w14:textId="01D068B5" w:rsidR="00546A5E" w:rsidRDefault="007D31CE" w:rsidP="004F1B3F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Department Slice</w:t>
            </w:r>
            <w:r w:rsidR="000D139F">
              <w:t>r</w:t>
            </w:r>
            <w:r>
              <w:t xml:space="preserve"> Is used to filter out Data </w:t>
            </w:r>
            <w:r w:rsidR="008115EC">
              <w:t xml:space="preserve">by </w:t>
            </w:r>
            <w:proofErr w:type="spellStart"/>
            <w:r w:rsidR="008115EC">
              <w:t>Departement</w:t>
            </w:r>
            <w:proofErr w:type="spellEnd"/>
          </w:p>
        </w:tc>
      </w:tr>
    </w:tbl>
    <w:p w14:paraId="47338734" w14:textId="77777777" w:rsidR="004F1B3F" w:rsidRDefault="004F1B3F">
      <w:pPr>
        <w:spacing w:before="40" w:after="40"/>
      </w:pPr>
    </w:p>
    <w:p w14:paraId="2E70BB7A" w14:textId="77777777" w:rsidR="004F1B3F" w:rsidRDefault="004F1B3F">
      <w:r>
        <w:br w:type="page"/>
      </w:r>
    </w:p>
    <w:p w14:paraId="3543999D" w14:textId="77777777" w:rsidR="005C4292" w:rsidRDefault="005C4292"/>
    <w:p w14:paraId="7D68EFE0" w14:textId="7AFA94FF" w:rsidR="005C4292" w:rsidRDefault="005C4292" w:rsidP="005C4292">
      <w:pPr>
        <w:pStyle w:val="Heading1"/>
        <w:pBdr>
          <w:bottom w:val="single" w:sz="4" w:space="0" w:color="9C6BC8"/>
        </w:pBdr>
        <w:shd w:val="clear" w:color="auto" w:fill="E97132" w:themeFill="accent2"/>
        <w:ind w:right="200"/>
      </w:pPr>
      <w:r>
        <w:t xml:space="preserve">  SECTION </w:t>
      </w:r>
      <w:r>
        <w:t>7</w:t>
      </w:r>
      <w:r>
        <w:t xml:space="preserve"> — </w:t>
      </w:r>
      <w:r>
        <w:t>Key Recommendation</w:t>
      </w:r>
    </w:p>
    <w:p w14:paraId="48450BE4" w14:textId="4DF720CC" w:rsidR="00B648CC" w:rsidRPr="00B648CC" w:rsidRDefault="00C92FC5" w:rsidP="00B648CC">
      <w:pPr>
        <w:rPr>
          <w:b/>
          <w:bCs/>
        </w:rPr>
      </w:pPr>
      <w:r w:rsidRPr="00B648CC">
        <w:rPr>
          <w:b/>
          <w:bCs/>
          <w:color w:val="002060"/>
          <w:sz w:val="26"/>
          <w:szCs w:val="26"/>
        </w:rPr>
        <w:t>Focus on High Attrition Departments</w:t>
      </w:r>
    </w:p>
    <w:p w14:paraId="7AD96711" w14:textId="2D210585" w:rsidR="00C92FC5" w:rsidRPr="00B648CC" w:rsidRDefault="00C92FC5" w:rsidP="00B648CC">
      <w:pPr>
        <w:rPr>
          <w:b/>
          <w:bCs/>
        </w:rPr>
      </w:pPr>
    </w:p>
    <w:p w14:paraId="3DDC88F3" w14:textId="4225A047" w:rsidR="00B648CC" w:rsidRDefault="00C92FC5" w:rsidP="00B648CC">
      <w:r>
        <w:t xml:space="preserve">Operation </w:t>
      </w:r>
      <w:r w:rsidR="00B648CC">
        <w:t xml:space="preserve">Sales and </w:t>
      </w:r>
      <w:r>
        <w:t xml:space="preserve">IT Department </w:t>
      </w:r>
      <w:r w:rsidR="00B648CC">
        <w:t>Shown high Attrition Rate</w:t>
      </w:r>
    </w:p>
    <w:p w14:paraId="26E0C8D7" w14:textId="22CD02EB" w:rsidR="00B648CC" w:rsidRPr="00B648CC" w:rsidRDefault="00B648CC" w:rsidP="00B648CC">
      <w:pPr>
        <w:pStyle w:val="ListParagraph"/>
        <w:numPr>
          <w:ilvl w:val="0"/>
          <w:numId w:val="5"/>
        </w:numPr>
      </w:pPr>
      <w:r w:rsidRPr="00B648CC">
        <w:t xml:space="preserve">Conduct employee feedback sessions </w:t>
      </w:r>
    </w:p>
    <w:p w14:paraId="1885AC76" w14:textId="78EB1F18" w:rsidR="00B648CC" w:rsidRPr="00B648CC" w:rsidRDefault="00B648CC" w:rsidP="00B648CC">
      <w:pPr>
        <w:pStyle w:val="ListParagraph"/>
        <w:numPr>
          <w:ilvl w:val="0"/>
          <w:numId w:val="5"/>
        </w:numPr>
      </w:pPr>
      <w:r w:rsidRPr="00B648CC">
        <w:t>Identify workload and management issues</w:t>
      </w:r>
    </w:p>
    <w:p w14:paraId="04F1CC85" w14:textId="77777777" w:rsidR="00B648CC" w:rsidRDefault="00B648CC" w:rsidP="00B648CC">
      <w:pPr>
        <w:pStyle w:val="ListParagraph"/>
        <w:numPr>
          <w:ilvl w:val="0"/>
          <w:numId w:val="5"/>
        </w:numPr>
      </w:pPr>
      <w:r w:rsidRPr="00B648CC">
        <w:t>Improve employee engagement programs</w:t>
      </w:r>
      <w:r w:rsidRPr="00B648CC">
        <w:t xml:space="preserve"> </w:t>
      </w:r>
    </w:p>
    <w:p w14:paraId="0EFAD669" w14:textId="77777777" w:rsidR="00B648CC" w:rsidRDefault="00B648CC" w:rsidP="00B648CC">
      <w:pPr>
        <w:pStyle w:val="ListParagraph"/>
        <w:ind w:left="1440"/>
      </w:pPr>
    </w:p>
    <w:p w14:paraId="1A42D84C" w14:textId="77777777" w:rsidR="00B648CC" w:rsidRDefault="00B648CC" w:rsidP="00B648CC">
      <w:pPr>
        <w:rPr>
          <w:b/>
          <w:bCs/>
          <w:color w:val="002060"/>
          <w:sz w:val="26"/>
          <w:szCs w:val="26"/>
        </w:rPr>
      </w:pPr>
      <w:r w:rsidRPr="00B648CC">
        <w:rPr>
          <w:b/>
          <w:bCs/>
          <w:color w:val="002060"/>
          <w:sz w:val="26"/>
          <w:szCs w:val="26"/>
        </w:rPr>
        <w:t>Improve Work-Life Balance</w:t>
      </w:r>
      <w:r w:rsidRPr="00B648CC">
        <w:rPr>
          <w:b/>
          <w:bCs/>
          <w:color w:val="002060"/>
          <w:sz w:val="26"/>
          <w:szCs w:val="26"/>
        </w:rPr>
        <w:t xml:space="preserve"> </w:t>
      </w:r>
    </w:p>
    <w:p w14:paraId="0A1AA835" w14:textId="77777777" w:rsidR="00B648CC" w:rsidRDefault="00B648CC" w:rsidP="00B648CC">
      <w:pPr>
        <w:rPr>
          <w:b/>
          <w:bCs/>
          <w:color w:val="002060"/>
          <w:sz w:val="26"/>
          <w:szCs w:val="26"/>
        </w:rPr>
      </w:pPr>
    </w:p>
    <w:p w14:paraId="5BA950E0" w14:textId="77777777" w:rsidR="00B648CC" w:rsidRPr="00B648CC" w:rsidRDefault="00B648CC" w:rsidP="00B648CC">
      <w:r w:rsidRPr="00B648CC">
        <w:t>Employees with lower work-life balance scores show higher attrition risk.</w:t>
      </w:r>
    </w:p>
    <w:p w14:paraId="09746065" w14:textId="77777777" w:rsidR="00B648CC" w:rsidRPr="00B648CC" w:rsidRDefault="00B648CC" w:rsidP="00B648CC">
      <w:pPr>
        <w:numPr>
          <w:ilvl w:val="0"/>
          <w:numId w:val="6"/>
        </w:numPr>
      </w:pPr>
      <w:r w:rsidRPr="00B648CC">
        <w:t xml:space="preserve">Reduce excessive overtime </w:t>
      </w:r>
    </w:p>
    <w:p w14:paraId="50A2B079" w14:textId="77777777" w:rsidR="00B648CC" w:rsidRPr="00B648CC" w:rsidRDefault="00B648CC" w:rsidP="00B648CC">
      <w:pPr>
        <w:numPr>
          <w:ilvl w:val="0"/>
          <w:numId w:val="6"/>
        </w:numPr>
      </w:pPr>
      <w:r w:rsidRPr="00B648CC">
        <w:t xml:space="preserve">Introduce flexible work policies </w:t>
      </w:r>
    </w:p>
    <w:p w14:paraId="0C58EB20" w14:textId="77777777" w:rsidR="00B648CC" w:rsidRDefault="00B648CC" w:rsidP="00B648CC">
      <w:pPr>
        <w:numPr>
          <w:ilvl w:val="0"/>
          <w:numId w:val="6"/>
        </w:numPr>
      </w:pPr>
      <w:r w:rsidRPr="00B648CC">
        <w:t>Monitor employee burnout indicators</w:t>
      </w:r>
    </w:p>
    <w:p w14:paraId="79F5D112" w14:textId="77777777" w:rsidR="00B648CC" w:rsidRDefault="00B648CC" w:rsidP="00B648CC"/>
    <w:p w14:paraId="1C87FF7E" w14:textId="77777777" w:rsidR="00B648CC" w:rsidRDefault="00B648CC" w:rsidP="00B648CC">
      <w:pPr>
        <w:pStyle w:val="ListParagraph"/>
        <w:ind w:left="1440"/>
      </w:pPr>
    </w:p>
    <w:p w14:paraId="07352868" w14:textId="1D5BE0EB" w:rsidR="00B648CC" w:rsidRDefault="00B648CC" w:rsidP="00B648CC">
      <w:pPr>
        <w:rPr>
          <w:b/>
          <w:bCs/>
          <w:color w:val="002060"/>
          <w:sz w:val="26"/>
          <w:szCs w:val="26"/>
        </w:rPr>
      </w:pPr>
      <w:r w:rsidRPr="00B648CC">
        <w:rPr>
          <w:b/>
          <w:bCs/>
          <w:color w:val="002060"/>
          <w:sz w:val="26"/>
          <w:szCs w:val="26"/>
        </w:rPr>
        <w:t>Increase Employee Satisfaction</w:t>
      </w:r>
      <w:r w:rsidRPr="00B648CC">
        <w:rPr>
          <w:b/>
          <w:bCs/>
          <w:color w:val="002060"/>
          <w:sz w:val="26"/>
          <w:szCs w:val="26"/>
        </w:rPr>
        <w:t xml:space="preserve"> </w:t>
      </w:r>
    </w:p>
    <w:p w14:paraId="6C0B87B3" w14:textId="77777777" w:rsidR="00B648CC" w:rsidRPr="00B648CC" w:rsidRDefault="00B648CC" w:rsidP="00B648CC">
      <w:pPr>
        <w:rPr>
          <w:b/>
          <w:bCs/>
          <w:color w:val="002060"/>
          <w:sz w:val="26"/>
          <w:szCs w:val="26"/>
        </w:rPr>
      </w:pPr>
    </w:p>
    <w:p w14:paraId="56943369" w14:textId="6F0AF80B" w:rsidR="00B648CC" w:rsidRPr="00B648CC" w:rsidRDefault="00B648CC" w:rsidP="00B648CC">
      <w:r w:rsidRPr="00B648CC">
        <w:t>Lower job satisfaction is strongly linked with employee exits.</w:t>
      </w:r>
    </w:p>
    <w:p w14:paraId="0E851618" w14:textId="77777777" w:rsidR="00B648CC" w:rsidRPr="00B648CC" w:rsidRDefault="00B648CC" w:rsidP="00B648CC">
      <w:pPr>
        <w:numPr>
          <w:ilvl w:val="0"/>
          <w:numId w:val="7"/>
        </w:numPr>
      </w:pPr>
      <w:r w:rsidRPr="00B648CC">
        <w:t xml:space="preserve">Conduct quarterly satisfaction surveys </w:t>
      </w:r>
    </w:p>
    <w:p w14:paraId="22AD4D1E" w14:textId="77777777" w:rsidR="00B648CC" w:rsidRPr="00B648CC" w:rsidRDefault="00B648CC" w:rsidP="00B648CC">
      <w:pPr>
        <w:numPr>
          <w:ilvl w:val="0"/>
          <w:numId w:val="7"/>
        </w:numPr>
      </w:pPr>
      <w:r w:rsidRPr="00B648CC">
        <w:t xml:space="preserve">Improve recognition and reward systems </w:t>
      </w:r>
    </w:p>
    <w:p w14:paraId="72725C82" w14:textId="77777777" w:rsidR="00B648CC" w:rsidRDefault="00B648CC" w:rsidP="00B648CC">
      <w:pPr>
        <w:numPr>
          <w:ilvl w:val="0"/>
          <w:numId w:val="7"/>
        </w:numPr>
      </w:pPr>
      <w:r w:rsidRPr="00B648CC">
        <w:t>Provide clear career growth opportunities</w:t>
      </w:r>
    </w:p>
    <w:p w14:paraId="501F788A" w14:textId="77777777" w:rsidR="00B648CC" w:rsidRDefault="00B648CC" w:rsidP="00B648CC">
      <w:pPr>
        <w:ind w:left="720"/>
      </w:pPr>
    </w:p>
    <w:p w14:paraId="6D744CCA" w14:textId="1E1EB4F7" w:rsidR="00B648CC" w:rsidRDefault="00B648CC" w:rsidP="00B648CC">
      <w:pPr>
        <w:rPr>
          <w:b/>
          <w:bCs/>
          <w:color w:val="002060"/>
          <w:sz w:val="26"/>
          <w:szCs w:val="26"/>
        </w:rPr>
      </w:pPr>
      <w:r w:rsidRPr="00B648CC">
        <w:rPr>
          <w:b/>
          <w:bCs/>
          <w:color w:val="002060"/>
          <w:sz w:val="26"/>
          <w:szCs w:val="26"/>
        </w:rPr>
        <w:t>Review Promotion Policies</w:t>
      </w:r>
    </w:p>
    <w:p w14:paraId="71BB2F90" w14:textId="77777777" w:rsidR="00B648CC" w:rsidRDefault="00B648CC" w:rsidP="00B648CC"/>
    <w:p w14:paraId="17C85B07" w14:textId="24B582E9" w:rsidR="00B648CC" w:rsidRPr="00B648CC" w:rsidRDefault="00B648CC" w:rsidP="00B648CC">
      <w:r w:rsidRPr="00B648CC">
        <w:t>Employees with longer gaps since last promotion appear more likely to leave.</w:t>
      </w:r>
    </w:p>
    <w:p w14:paraId="78A5A67B" w14:textId="77777777" w:rsidR="00B648CC" w:rsidRPr="00B648CC" w:rsidRDefault="00B648CC" w:rsidP="00B648CC">
      <w:pPr>
        <w:numPr>
          <w:ilvl w:val="0"/>
          <w:numId w:val="8"/>
        </w:numPr>
      </w:pPr>
      <w:r w:rsidRPr="00B648CC">
        <w:t xml:space="preserve">Create transparent promotion criteria </w:t>
      </w:r>
    </w:p>
    <w:p w14:paraId="05F0BF96" w14:textId="77777777" w:rsidR="00B648CC" w:rsidRPr="00B648CC" w:rsidRDefault="00B648CC" w:rsidP="00B648CC">
      <w:pPr>
        <w:numPr>
          <w:ilvl w:val="0"/>
          <w:numId w:val="8"/>
        </w:numPr>
      </w:pPr>
      <w:r w:rsidRPr="00B648CC">
        <w:t xml:space="preserve">Introduce performance-based growth plans </w:t>
      </w:r>
    </w:p>
    <w:p w14:paraId="7FF29D8D" w14:textId="77777777" w:rsidR="00B648CC" w:rsidRPr="00B648CC" w:rsidRDefault="00B648CC" w:rsidP="00B648CC">
      <w:pPr>
        <w:numPr>
          <w:ilvl w:val="0"/>
          <w:numId w:val="8"/>
        </w:numPr>
      </w:pPr>
      <w:r w:rsidRPr="00B648CC">
        <w:t xml:space="preserve">Conduct regular career development discussions </w:t>
      </w:r>
    </w:p>
    <w:p w14:paraId="734CB134" w14:textId="77777777" w:rsidR="00B648CC" w:rsidRPr="00B648CC" w:rsidRDefault="00B648CC" w:rsidP="00B648CC"/>
    <w:p w14:paraId="725A5963" w14:textId="77777777" w:rsidR="00B648CC" w:rsidRPr="00B648CC" w:rsidRDefault="00B648CC" w:rsidP="00B648CC"/>
    <w:p w14:paraId="172ABC4E" w14:textId="77777777" w:rsidR="00B648CC" w:rsidRPr="00B648CC" w:rsidRDefault="00B648CC">
      <w:pPr>
        <w:rPr>
          <w:b/>
          <w:bCs/>
          <w:color w:val="FF0000"/>
          <w:sz w:val="36"/>
          <w:szCs w:val="36"/>
        </w:rPr>
      </w:pPr>
      <w:r w:rsidRPr="00B648CC">
        <w:rPr>
          <w:b/>
          <w:bCs/>
          <w:color w:val="FF0000"/>
          <w:sz w:val="36"/>
          <w:szCs w:val="36"/>
        </w:rPr>
        <w:t>Executive Summary</w:t>
      </w:r>
    </w:p>
    <w:p w14:paraId="144CE224" w14:textId="77777777" w:rsidR="00B648CC" w:rsidRDefault="00B648CC"/>
    <w:p w14:paraId="16008D2F" w14:textId="6E61E2B4" w:rsidR="004F1B3F" w:rsidRDefault="00B648CC">
      <w:r w:rsidRPr="00B648CC">
        <w:t>The analysis indicates that employee attrition is influenced by factors such as low job satisfaction, poor work-life balance, overtime, and delayed promotions. Departments with higher attrition require targeted retention strategies, while organization-wide improvements in employee engagement, career growth, and workload management may help reduce turnover and improve workforce stability</w:t>
      </w:r>
      <w:r w:rsidRPr="00B648CC">
        <w:t xml:space="preserve"> </w:t>
      </w:r>
      <w:r w:rsidR="004F1B3F">
        <w:br w:type="page"/>
      </w:r>
    </w:p>
    <w:p w14:paraId="2CD1015A" w14:textId="12B0718B" w:rsidR="00546A5E" w:rsidRDefault="004F1B3F">
      <w:pPr>
        <w:spacing w:before="40" w:after="40"/>
      </w:pPr>
      <w:r>
        <w:lastRenderedPageBreak/>
        <w:br w:type="textWrapping" w:clear="all"/>
      </w:r>
    </w:p>
    <w:p w14:paraId="2CD1015B" w14:textId="77777777" w:rsidR="00546A5E" w:rsidRDefault="00546A5E">
      <w:pPr>
        <w:spacing w:before="40" w:after="40"/>
      </w:pPr>
    </w:p>
    <w:p w14:paraId="2CD1015C" w14:textId="14D3C8E5" w:rsidR="00546A5E" w:rsidRDefault="00546A5E"/>
    <w:p w14:paraId="2CD10160" w14:textId="77777777" w:rsidR="00546A5E" w:rsidRDefault="00546A5E">
      <w:pPr>
        <w:spacing w:before="40" w:after="40"/>
      </w:pPr>
    </w:p>
    <w:p w14:paraId="2CD1018E" w14:textId="1A2E97C5" w:rsidR="00546A5E" w:rsidRDefault="00E422EB" w:rsidP="001C70B6">
      <w:pPr>
        <w:pStyle w:val="Heading1"/>
        <w:pBdr>
          <w:bottom w:val="single" w:sz="4" w:space="0" w:color="9C6BC8"/>
        </w:pBdr>
        <w:shd w:val="clear" w:color="auto" w:fill="E97132" w:themeFill="accent2"/>
        <w:ind w:right="200"/>
      </w:pPr>
      <w:r>
        <w:t xml:space="preserve">  SECTION </w:t>
      </w:r>
      <w:r w:rsidR="001C70B6">
        <w:t>6</w:t>
      </w:r>
      <w:r>
        <w:t xml:space="preserve"> — SIGN-OFF &amp; VERSION CONTROL</w:t>
      </w:r>
    </w:p>
    <w:p w14:paraId="2CD1018F" w14:textId="77777777" w:rsidR="00546A5E" w:rsidRDefault="00546A5E">
      <w:pPr>
        <w:spacing w:before="40" w:after="40"/>
      </w:pPr>
    </w:p>
    <w:p w14:paraId="2CD10190" w14:textId="77777777" w:rsidR="00546A5E" w:rsidRPr="001C70B6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1C70B6">
        <w:rPr>
          <w:color w:val="002060"/>
        </w:rPr>
        <w:t>7.1  Version</w:t>
      </w:r>
      <w:proofErr w:type="gramEnd"/>
      <w:r w:rsidRPr="001C70B6">
        <w:rPr>
          <w:color w:val="002060"/>
        </w:rPr>
        <w:t xml:space="preserve">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692"/>
        <w:gridCol w:w="2443"/>
        <w:gridCol w:w="3975"/>
      </w:tblGrid>
      <w:tr w:rsidR="00546A5E" w14:paraId="2CD10195" w14:textId="77777777" w:rsidTr="001C70B6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91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92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93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94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Changes Made</w:t>
            </w:r>
          </w:p>
        </w:tc>
      </w:tr>
      <w:tr w:rsidR="00546A5E" w14:paraId="2CD101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96" w14:textId="77777777" w:rsidR="00546A5E" w:rsidRDefault="00E422EB">
            <w:r>
              <w:rPr>
                <w:color w:val="2C2C2C"/>
                <w:sz w:val="18"/>
                <w:szCs w:val="18"/>
              </w:rPr>
              <w:t>v1.0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97" w14:textId="43343E68" w:rsidR="00546A5E" w:rsidRDefault="001C70B6">
            <w:r>
              <w:t>07/05</w:t>
            </w:r>
            <w:r w:rsidR="008A327D">
              <w:t>/2026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98" w14:textId="73547CC7" w:rsidR="00546A5E" w:rsidRDefault="008A327D">
            <w:r>
              <w:t>Muhammad Saad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99" w14:textId="77777777" w:rsidR="00546A5E" w:rsidRDefault="00E422EB">
            <w:r>
              <w:rPr>
                <w:color w:val="2C2C2C"/>
                <w:sz w:val="18"/>
                <w:szCs w:val="18"/>
              </w:rPr>
              <w:t>Initial draft — data cleaning + EDA</w:t>
            </w:r>
          </w:p>
        </w:tc>
      </w:tr>
      <w:tr w:rsidR="00546A5E" w14:paraId="2CD1019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9B" w14:textId="77777777" w:rsidR="00546A5E" w:rsidRDefault="00E422EB">
            <w:r>
              <w:rPr>
                <w:color w:val="2C2C2C"/>
                <w:sz w:val="18"/>
                <w:szCs w:val="18"/>
              </w:rPr>
              <w:t>v1.1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9C" w14:textId="23FD83D6" w:rsidR="00546A5E" w:rsidRDefault="00546A5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9D" w14:textId="3CD0E1DB" w:rsidR="00546A5E" w:rsidRDefault="00546A5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9E" w14:textId="0B43C988" w:rsidR="00546A5E" w:rsidRDefault="00546A5E"/>
        </w:tc>
      </w:tr>
      <w:tr w:rsidR="00546A5E" w14:paraId="2CD101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A0" w14:textId="77777777" w:rsidR="00546A5E" w:rsidRDefault="00E422EB">
            <w:r>
              <w:rPr>
                <w:color w:val="2C2C2C"/>
                <w:sz w:val="18"/>
                <w:szCs w:val="18"/>
              </w:rPr>
              <w:t>v2.0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A1" w14:textId="171BE3C4" w:rsidR="00546A5E" w:rsidRDefault="00546A5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A2" w14:textId="347567CD" w:rsidR="00546A5E" w:rsidRDefault="00546A5E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A3" w14:textId="42972E1D" w:rsidR="00546A5E" w:rsidRDefault="00546A5E"/>
        </w:tc>
      </w:tr>
    </w:tbl>
    <w:p w14:paraId="2CD101A5" w14:textId="77777777" w:rsidR="00546A5E" w:rsidRDefault="00546A5E">
      <w:pPr>
        <w:spacing w:before="40" w:after="40"/>
      </w:pPr>
    </w:p>
    <w:p w14:paraId="2CD101A6" w14:textId="77777777" w:rsidR="00546A5E" w:rsidRPr="001C70B6" w:rsidRDefault="00E422EB">
      <w:pPr>
        <w:pStyle w:val="Heading2"/>
        <w:pBdr>
          <w:bottom w:val="single" w:sz="3" w:space="0" w:color="9C6BC8"/>
        </w:pBdr>
        <w:rPr>
          <w:color w:val="002060"/>
        </w:rPr>
      </w:pPr>
      <w:proofErr w:type="gramStart"/>
      <w:r w:rsidRPr="001C70B6">
        <w:rPr>
          <w:color w:val="002060"/>
        </w:rPr>
        <w:t>7.2  Approval</w:t>
      </w:r>
      <w:proofErr w:type="gramEnd"/>
      <w:r w:rsidRPr="001C70B6">
        <w:rPr>
          <w:color w:val="002060"/>
        </w:rPr>
        <w:t xml:space="preserve">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2536"/>
        <w:gridCol w:w="1893"/>
        <w:gridCol w:w="1756"/>
      </w:tblGrid>
      <w:tr w:rsidR="00546A5E" w14:paraId="2CD101AB" w14:textId="77777777" w:rsidTr="001C70B6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A7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A8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A9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7132" w:themeFill="accent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D101AA" w14:textId="77777777" w:rsidR="00546A5E" w:rsidRDefault="00E422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546A5E" w14:paraId="2CD101B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AC" w14:textId="77777777" w:rsidR="00546A5E" w:rsidRDefault="00E422EB">
            <w:r>
              <w:rPr>
                <w:color w:val="2C2C2C"/>
                <w:sz w:val="18"/>
                <w:szCs w:val="18"/>
              </w:rPr>
              <w:t>Analyst (Prepared By)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AD" w14:textId="1B7D7E35" w:rsidR="00546A5E" w:rsidRDefault="009F61CD">
            <w:r>
              <w:t>Muhammad Saad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AE" w14:textId="49D65177" w:rsidR="00546A5E" w:rsidRDefault="00E422EB">
            <w:r>
              <w:rPr>
                <w:color w:val="2C2C2C"/>
                <w:sz w:val="18"/>
                <w:szCs w:val="18"/>
              </w:rPr>
              <w:t>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AF" w14:textId="6D250784" w:rsidR="00546A5E" w:rsidRDefault="009F61CD">
            <w:r>
              <w:t>0</w:t>
            </w:r>
            <w:r w:rsidR="00491B95">
              <w:t>7</w:t>
            </w:r>
            <w:r>
              <w:t>/05</w:t>
            </w:r>
            <w:r w:rsidR="00491B95">
              <w:t>/2026</w:t>
            </w:r>
          </w:p>
        </w:tc>
      </w:tr>
      <w:tr w:rsidR="00546A5E" w14:paraId="2CD101B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B1" w14:textId="77777777" w:rsidR="00546A5E" w:rsidRDefault="00E422EB">
            <w:r>
              <w:rPr>
                <w:color w:val="2C2C2C"/>
                <w:sz w:val="18"/>
                <w:szCs w:val="18"/>
              </w:rPr>
              <w:t>Manager (Reviewed By)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B2" w14:textId="77777777" w:rsidR="00546A5E" w:rsidRDefault="00E422EB">
            <w:r>
              <w:rPr>
                <w:color w:val="2C2C2C"/>
                <w:sz w:val="18"/>
                <w:szCs w:val="18"/>
              </w:rPr>
              <w:t>[Manager Name]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B3" w14:textId="77777777" w:rsidR="00546A5E" w:rsidRDefault="00E422EB">
            <w:r>
              <w:rPr>
                <w:color w:val="2C2C2C"/>
                <w:sz w:val="18"/>
                <w:szCs w:val="18"/>
              </w:rPr>
              <w:t>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B4" w14:textId="77777777" w:rsidR="00546A5E" w:rsidRDefault="00E422EB">
            <w:r>
              <w:rPr>
                <w:color w:val="2C2C2C"/>
                <w:sz w:val="18"/>
                <w:szCs w:val="18"/>
              </w:rPr>
              <w:t>[Date]</w:t>
            </w:r>
          </w:p>
        </w:tc>
      </w:tr>
      <w:tr w:rsidR="00546A5E" w14:paraId="2CD101B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B6" w14:textId="77777777" w:rsidR="00546A5E" w:rsidRDefault="00E422EB">
            <w:r>
              <w:rPr>
                <w:color w:val="2C2C2C"/>
                <w:sz w:val="18"/>
                <w:szCs w:val="18"/>
              </w:rPr>
              <w:t>Head of BI (Approved By)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B7" w14:textId="77777777" w:rsidR="00546A5E" w:rsidRDefault="00E422EB">
            <w:r>
              <w:rPr>
                <w:color w:val="2C2C2C"/>
                <w:sz w:val="18"/>
                <w:szCs w:val="18"/>
              </w:rPr>
              <w:t>[Director Name]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B8" w14:textId="77777777" w:rsidR="00546A5E" w:rsidRDefault="00E422EB">
            <w:r>
              <w:rPr>
                <w:color w:val="2C2C2C"/>
                <w:sz w:val="18"/>
                <w:szCs w:val="18"/>
              </w:rPr>
              <w:t>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01B9" w14:textId="77777777" w:rsidR="00546A5E" w:rsidRDefault="00E422EB">
            <w:r>
              <w:rPr>
                <w:color w:val="2C2C2C"/>
                <w:sz w:val="18"/>
                <w:szCs w:val="18"/>
              </w:rPr>
              <w:t>[Date]</w:t>
            </w:r>
          </w:p>
        </w:tc>
      </w:tr>
    </w:tbl>
    <w:p w14:paraId="2CD101BB" w14:textId="77777777" w:rsidR="00546A5E" w:rsidRDefault="00546A5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46A5E" w14:paraId="2CD101B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D101BC" w14:textId="77777777" w:rsidR="00546A5E" w:rsidRDefault="00E422EB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 Tip for Every Project</w:t>
            </w:r>
          </w:p>
          <w:p w14:paraId="2CD101BD" w14:textId="77777777" w:rsidR="00546A5E" w:rsidRDefault="00E422EB">
            <w:pPr>
              <w:spacing w:before="40"/>
              <w:jc w:val="center"/>
            </w:pPr>
            <w:r>
              <w:rPr>
                <w:i/>
                <w:iCs/>
                <w:color w:val="EDE7F6"/>
              </w:rPr>
              <w:t>Data tells a story. Your job is to find it, clean it, and present it with confidence.</w:t>
            </w:r>
          </w:p>
          <w:p w14:paraId="2CD101BE" w14:textId="77777777" w:rsidR="00546A5E" w:rsidRDefault="00E422EB">
            <w:pPr>
              <w:spacing w:before="40"/>
              <w:jc w:val="center"/>
            </w:pPr>
            <w:r>
              <w:rPr>
                <w:color w:val="AAAAAA"/>
                <w:sz w:val="18"/>
                <w:szCs w:val="18"/>
              </w:rPr>
              <w:t>Always document as you go — not after the fact.</w:t>
            </w:r>
          </w:p>
        </w:tc>
      </w:tr>
    </w:tbl>
    <w:p w14:paraId="2CD101C0" w14:textId="77777777" w:rsidR="00E422EB" w:rsidRDefault="00E422EB"/>
    <w:sectPr w:rsidR="00E422EB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EA119" w14:textId="77777777" w:rsidR="00F41596" w:rsidRDefault="00F41596">
      <w:r>
        <w:separator/>
      </w:r>
    </w:p>
  </w:endnote>
  <w:endnote w:type="continuationSeparator" w:id="0">
    <w:p w14:paraId="6E26FBF8" w14:textId="77777777" w:rsidR="00F41596" w:rsidRDefault="00F41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1C37D" w14:textId="12C68340" w:rsidR="001E7F74" w:rsidRPr="001E7F74" w:rsidRDefault="00E422EB">
    <w:pPr>
      <w:pBdr>
        <w:top w:val="single" w:sz="2" w:space="0" w:color="9C6BC8"/>
      </w:pBdr>
      <w:spacing w:before="80"/>
      <w:rPr>
        <w:color w:val="888888"/>
        <w:sz w:val="16"/>
        <w:szCs w:val="16"/>
      </w:rPr>
    </w:pPr>
    <w:r>
      <w:rPr>
        <w:color w:val="888888"/>
        <w:sz w:val="16"/>
        <w:szCs w:val="16"/>
      </w:rPr>
      <w:t xml:space="preserve">Confidential — Internal Use </w:t>
    </w:r>
    <w:proofErr w:type="gramStart"/>
    <w:r>
      <w:rPr>
        <w:color w:val="888888"/>
        <w:sz w:val="16"/>
        <w:szCs w:val="16"/>
      </w:rPr>
      <w:t>Only  |</w:t>
    </w:r>
    <w:proofErr w:type="gramEnd"/>
    <w:r>
      <w:rPr>
        <w:color w:val="888888"/>
        <w:sz w:val="16"/>
        <w:szCs w:val="16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020E1D">
      <w:rPr>
        <w:noProof/>
      </w:rPr>
      <w:t>1</w:t>
    </w:r>
    <w:r>
      <w:fldChar w:fldCharType="end"/>
    </w:r>
    <w:r>
      <w:rPr>
        <w:color w:val="888888"/>
        <w:sz w:val="16"/>
        <w:szCs w:val="16"/>
      </w:rPr>
      <w:t xml:space="preserve">  |  Version: 1.</w:t>
    </w:r>
    <w:r w:rsidR="001E7F74">
      <w:rPr>
        <w:color w:val="888888"/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BC46A" w14:textId="77777777" w:rsidR="00F41596" w:rsidRDefault="00F41596">
      <w:r>
        <w:separator/>
      </w:r>
    </w:p>
  </w:footnote>
  <w:footnote w:type="continuationSeparator" w:id="0">
    <w:p w14:paraId="28DA1081" w14:textId="77777777" w:rsidR="00F41596" w:rsidRDefault="00F41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555"/>
      <w:gridCol w:w="3805"/>
    </w:tblGrid>
    <w:tr w:rsidR="00546A5E" w14:paraId="2CD101C2" w14:textId="77777777" w:rsidTr="00B838B5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2060"/>
          <w:tcMar>
            <w:top w:w="80" w:type="dxa"/>
            <w:left w:w="160" w:type="dxa"/>
            <w:bottom w:w="80" w:type="dxa"/>
            <w:right w:w="160" w:type="dxa"/>
          </w:tcMar>
        </w:tcPr>
        <w:p w14:paraId="2CD101C0" w14:textId="77777777" w:rsidR="00546A5E" w:rsidRDefault="00E422EB">
          <w:r>
            <w:rPr>
              <w:b/>
              <w:bCs/>
              <w:color w:val="FFFFFF"/>
            </w:rPr>
            <w:t>Data Analytics Documentation Template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2060"/>
          <w:tcMar>
            <w:top w:w="80" w:type="dxa"/>
            <w:left w:w="160" w:type="dxa"/>
            <w:bottom w:w="80" w:type="dxa"/>
            <w:right w:w="160" w:type="dxa"/>
          </w:tcMar>
        </w:tcPr>
        <w:p w14:paraId="2CD101C1" w14:textId="77777777" w:rsidR="00546A5E" w:rsidRDefault="00E422EB">
          <w:pPr>
            <w:jc w:val="right"/>
          </w:pPr>
          <w:proofErr w:type="spellStart"/>
          <w:r>
            <w:rPr>
              <w:color w:val="EDE7F6"/>
              <w:sz w:val="18"/>
              <w:szCs w:val="18"/>
            </w:rPr>
            <w:t>DataBridge</w:t>
          </w:r>
          <w:proofErr w:type="spellEnd"/>
          <w:r>
            <w:rPr>
              <w:color w:val="EDE7F6"/>
              <w:sz w:val="18"/>
              <w:szCs w:val="18"/>
            </w:rPr>
            <w:t xml:space="preserve"> Solutions | BI Team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1501"/>
    <w:multiLevelType w:val="hybridMultilevel"/>
    <w:tmpl w:val="FC9C8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2C1B58"/>
    <w:multiLevelType w:val="hybridMultilevel"/>
    <w:tmpl w:val="509E488E"/>
    <w:lvl w:ilvl="0" w:tplc="C31CB568">
      <w:start w:val="1"/>
      <w:numFmt w:val="decimal"/>
      <w:lvlText w:val="%1."/>
      <w:lvlJc w:val="left"/>
      <w:pPr>
        <w:ind w:left="720" w:hanging="360"/>
      </w:pPr>
    </w:lvl>
    <w:lvl w:ilvl="1" w:tplc="D8363096">
      <w:numFmt w:val="decimal"/>
      <w:lvlText w:val=""/>
      <w:lvlJc w:val="left"/>
    </w:lvl>
    <w:lvl w:ilvl="2" w:tplc="702492CE">
      <w:numFmt w:val="decimal"/>
      <w:lvlText w:val=""/>
      <w:lvlJc w:val="left"/>
    </w:lvl>
    <w:lvl w:ilvl="3" w:tplc="8BA84B02">
      <w:numFmt w:val="decimal"/>
      <w:lvlText w:val=""/>
      <w:lvlJc w:val="left"/>
    </w:lvl>
    <w:lvl w:ilvl="4" w:tplc="EC3A2B2E">
      <w:numFmt w:val="decimal"/>
      <w:lvlText w:val=""/>
      <w:lvlJc w:val="left"/>
    </w:lvl>
    <w:lvl w:ilvl="5" w:tplc="E60CFB28">
      <w:numFmt w:val="decimal"/>
      <w:lvlText w:val=""/>
      <w:lvlJc w:val="left"/>
    </w:lvl>
    <w:lvl w:ilvl="6" w:tplc="BA1AF0AE">
      <w:numFmt w:val="decimal"/>
      <w:lvlText w:val=""/>
      <w:lvlJc w:val="left"/>
    </w:lvl>
    <w:lvl w:ilvl="7" w:tplc="0262CA04">
      <w:numFmt w:val="decimal"/>
      <w:lvlText w:val=""/>
      <w:lvlJc w:val="left"/>
    </w:lvl>
    <w:lvl w:ilvl="8" w:tplc="8D846184">
      <w:numFmt w:val="decimal"/>
      <w:lvlText w:val=""/>
      <w:lvlJc w:val="left"/>
    </w:lvl>
  </w:abstractNum>
  <w:abstractNum w:abstractNumId="2" w15:restartNumberingAfterBreak="0">
    <w:nsid w:val="23215387"/>
    <w:multiLevelType w:val="multilevel"/>
    <w:tmpl w:val="559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A6F20"/>
    <w:multiLevelType w:val="hybridMultilevel"/>
    <w:tmpl w:val="63181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16117A"/>
    <w:multiLevelType w:val="hybridMultilevel"/>
    <w:tmpl w:val="56D0FD8A"/>
    <w:lvl w:ilvl="0" w:tplc="2E1654D0">
      <w:start w:val="1"/>
      <w:numFmt w:val="bullet"/>
      <w:lvlText w:val="•"/>
      <w:lvlJc w:val="left"/>
      <w:pPr>
        <w:ind w:left="720" w:hanging="360"/>
      </w:pPr>
    </w:lvl>
    <w:lvl w:ilvl="1" w:tplc="2CE4703E">
      <w:start w:val="1"/>
      <w:numFmt w:val="bullet"/>
      <w:lvlText w:val="◦"/>
      <w:lvlJc w:val="left"/>
      <w:pPr>
        <w:ind w:left="1080" w:hanging="360"/>
      </w:pPr>
    </w:lvl>
    <w:lvl w:ilvl="2" w:tplc="75FA858C">
      <w:numFmt w:val="decimal"/>
      <w:lvlText w:val=""/>
      <w:lvlJc w:val="left"/>
    </w:lvl>
    <w:lvl w:ilvl="3" w:tplc="EA008580">
      <w:numFmt w:val="decimal"/>
      <w:lvlText w:val=""/>
      <w:lvlJc w:val="left"/>
    </w:lvl>
    <w:lvl w:ilvl="4" w:tplc="FBF23690">
      <w:numFmt w:val="decimal"/>
      <w:lvlText w:val=""/>
      <w:lvlJc w:val="left"/>
    </w:lvl>
    <w:lvl w:ilvl="5" w:tplc="80B88AC2">
      <w:numFmt w:val="decimal"/>
      <w:lvlText w:val=""/>
      <w:lvlJc w:val="left"/>
    </w:lvl>
    <w:lvl w:ilvl="6" w:tplc="BBF65894">
      <w:numFmt w:val="decimal"/>
      <w:lvlText w:val=""/>
      <w:lvlJc w:val="left"/>
    </w:lvl>
    <w:lvl w:ilvl="7" w:tplc="BA6A1920">
      <w:numFmt w:val="decimal"/>
      <w:lvlText w:val=""/>
      <w:lvlJc w:val="left"/>
    </w:lvl>
    <w:lvl w:ilvl="8" w:tplc="20CE07E4">
      <w:numFmt w:val="decimal"/>
      <w:lvlText w:val=""/>
      <w:lvlJc w:val="left"/>
    </w:lvl>
  </w:abstractNum>
  <w:abstractNum w:abstractNumId="5" w15:restartNumberingAfterBreak="0">
    <w:nsid w:val="68EB4047"/>
    <w:multiLevelType w:val="hybridMultilevel"/>
    <w:tmpl w:val="3B08EA34"/>
    <w:lvl w:ilvl="0" w:tplc="71540C74">
      <w:start w:val="1"/>
      <w:numFmt w:val="bullet"/>
      <w:lvlText w:val="●"/>
      <w:lvlJc w:val="left"/>
      <w:pPr>
        <w:ind w:left="720" w:hanging="360"/>
      </w:pPr>
    </w:lvl>
    <w:lvl w:ilvl="1" w:tplc="2CD659F4">
      <w:start w:val="1"/>
      <w:numFmt w:val="bullet"/>
      <w:lvlText w:val="○"/>
      <w:lvlJc w:val="left"/>
      <w:pPr>
        <w:ind w:left="1440" w:hanging="360"/>
      </w:pPr>
    </w:lvl>
    <w:lvl w:ilvl="2" w:tplc="4C1AEDDE">
      <w:start w:val="1"/>
      <w:numFmt w:val="bullet"/>
      <w:lvlText w:val="■"/>
      <w:lvlJc w:val="left"/>
      <w:pPr>
        <w:ind w:left="2160" w:hanging="360"/>
      </w:pPr>
    </w:lvl>
    <w:lvl w:ilvl="3" w:tplc="220A618C">
      <w:start w:val="1"/>
      <w:numFmt w:val="bullet"/>
      <w:lvlText w:val="●"/>
      <w:lvlJc w:val="left"/>
      <w:pPr>
        <w:ind w:left="2880" w:hanging="360"/>
      </w:pPr>
    </w:lvl>
    <w:lvl w:ilvl="4" w:tplc="D52815A0">
      <w:start w:val="1"/>
      <w:numFmt w:val="bullet"/>
      <w:lvlText w:val="○"/>
      <w:lvlJc w:val="left"/>
      <w:pPr>
        <w:ind w:left="3600" w:hanging="360"/>
      </w:pPr>
    </w:lvl>
    <w:lvl w:ilvl="5" w:tplc="05E44108">
      <w:start w:val="1"/>
      <w:numFmt w:val="bullet"/>
      <w:lvlText w:val="■"/>
      <w:lvlJc w:val="left"/>
      <w:pPr>
        <w:ind w:left="4320" w:hanging="360"/>
      </w:pPr>
    </w:lvl>
    <w:lvl w:ilvl="6" w:tplc="3CC23D68">
      <w:start w:val="1"/>
      <w:numFmt w:val="bullet"/>
      <w:lvlText w:val="●"/>
      <w:lvlJc w:val="left"/>
      <w:pPr>
        <w:ind w:left="5040" w:hanging="360"/>
      </w:pPr>
    </w:lvl>
    <w:lvl w:ilvl="7" w:tplc="4BE277F6">
      <w:start w:val="1"/>
      <w:numFmt w:val="bullet"/>
      <w:lvlText w:val="●"/>
      <w:lvlJc w:val="left"/>
      <w:pPr>
        <w:ind w:left="5760" w:hanging="360"/>
      </w:pPr>
    </w:lvl>
    <w:lvl w:ilvl="8" w:tplc="A3022F0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E690761"/>
    <w:multiLevelType w:val="multilevel"/>
    <w:tmpl w:val="9CA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92EC9"/>
    <w:multiLevelType w:val="multilevel"/>
    <w:tmpl w:val="0D6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034718">
    <w:abstractNumId w:val="5"/>
    <w:lvlOverride w:ilvl="0">
      <w:startOverride w:val="1"/>
    </w:lvlOverride>
  </w:num>
  <w:num w:numId="2" w16cid:durableId="640572080">
    <w:abstractNumId w:val="1"/>
    <w:lvlOverride w:ilvl="0">
      <w:startOverride w:val="1"/>
    </w:lvlOverride>
  </w:num>
  <w:num w:numId="3" w16cid:durableId="735009724">
    <w:abstractNumId w:val="4"/>
    <w:lvlOverride w:ilvl="0">
      <w:startOverride w:val="1"/>
    </w:lvlOverride>
  </w:num>
  <w:num w:numId="4" w16cid:durableId="1478957064">
    <w:abstractNumId w:val="3"/>
  </w:num>
  <w:num w:numId="5" w16cid:durableId="885802201">
    <w:abstractNumId w:val="0"/>
  </w:num>
  <w:num w:numId="6" w16cid:durableId="1363018807">
    <w:abstractNumId w:val="7"/>
  </w:num>
  <w:num w:numId="7" w16cid:durableId="1501579602">
    <w:abstractNumId w:val="2"/>
  </w:num>
  <w:num w:numId="8" w16cid:durableId="1235706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A5E"/>
    <w:rsid w:val="00020E1D"/>
    <w:rsid w:val="0005641A"/>
    <w:rsid w:val="0005727E"/>
    <w:rsid w:val="00077259"/>
    <w:rsid w:val="0008325B"/>
    <w:rsid w:val="000A1687"/>
    <w:rsid w:val="000C768D"/>
    <w:rsid w:val="000D139F"/>
    <w:rsid w:val="000F3B8D"/>
    <w:rsid w:val="001016DB"/>
    <w:rsid w:val="00103F08"/>
    <w:rsid w:val="001307DA"/>
    <w:rsid w:val="0013279B"/>
    <w:rsid w:val="00142444"/>
    <w:rsid w:val="00156526"/>
    <w:rsid w:val="00165753"/>
    <w:rsid w:val="00165EC6"/>
    <w:rsid w:val="001930B1"/>
    <w:rsid w:val="001C70B6"/>
    <w:rsid w:val="001D3601"/>
    <w:rsid w:val="001E7F74"/>
    <w:rsid w:val="00204DCB"/>
    <w:rsid w:val="00205BB8"/>
    <w:rsid w:val="002065DB"/>
    <w:rsid w:val="002424E0"/>
    <w:rsid w:val="00263438"/>
    <w:rsid w:val="00280ACC"/>
    <w:rsid w:val="0028309D"/>
    <w:rsid w:val="002B6676"/>
    <w:rsid w:val="002C2BAE"/>
    <w:rsid w:val="002D2A99"/>
    <w:rsid w:val="003045F8"/>
    <w:rsid w:val="003150AA"/>
    <w:rsid w:val="0032471D"/>
    <w:rsid w:val="00362972"/>
    <w:rsid w:val="003A0D86"/>
    <w:rsid w:val="003D3BF9"/>
    <w:rsid w:val="00455916"/>
    <w:rsid w:val="00473456"/>
    <w:rsid w:val="00474185"/>
    <w:rsid w:val="00480B14"/>
    <w:rsid w:val="00491B95"/>
    <w:rsid w:val="00495F7F"/>
    <w:rsid w:val="004B41DB"/>
    <w:rsid w:val="004D4406"/>
    <w:rsid w:val="004D5F0D"/>
    <w:rsid w:val="004E2401"/>
    <w:rsid w:val="004E33A8"/>
    <w:rsid w:val="004F1B3F"/>
    <w:rsid w:val="005000B0"/>
    <w:rsid w:val="00523640"/>
    <w:rsid w:val="00546A5E"/>
    <w:rsid w:val="005B39BE"/>
    <w:rsid w:val="005B4824"/>
    <w:rsid w:val="005C4292"/>
    <w:rsid w:val="006025B8"/>
    <w:rsid w:val="006B5A32"/>
    <w:rsid w:val="0074317D"/>
    <w:rsid w:val="007451D5"/>
    <w:rsid w:val="00751FD2"/>
    <w:rsid w:val="0076273A"/>
    <w:rsid w:val="007A6DC1"/>
    <w:rsid w:val="007D103A"/>
    <w:rsid w:val="007D31CE"/>
    <w:rsid w:val="008115EC"/>
    <w:rsid w:val="00823F02"/>
    <w:rsid w:val="00841EA1"/>
    <w:rsid w:val="00863F83"/>
    <w:rsid w:val="008A327D"/>
    <w:rsid w:val="00902E06"/>
    <w:rsid w:val="00905163"/>
    <w:rsid w:val="0091718E"/>
    <w:rsid w:val="00922909"/>
    <w:rsid w:val="00925039"/>
    <w:rsid w:val="00955907"/>
    <w:rsid w:val="00955DDF"/>
    <w:rsid w:val="009615BD"/>
    <w:rsid w:val="00962700"/>
    <w:rsid w:val="0096789D"/>
    <w:rsid w:val="00990329"/>
    <w:rsid w:val="00990C2B"/>
    <w:rsid w:val="009B06F0"/>
    <w:rsid w:val="009E2A4D"/>
    <w:rsid w:val="009E2EA4"/>
    <w:rsid w:val="009F61CD"/>
    <w:rsid w:val="00A03E6B"/>
    <w:rsid w:val="00AA208E"/>
    <w:rsid w:val="00AA4013"/>
    <w:rsid w:val="00AA53F7"/>
    <w:rsid w:val="00AB2C2D"/>
    <w:rsid w:val="00AC1A45"/>
    <w:rsid w:val="00AE7143"/>
    <w:rsid w:val="00AE7EAA"/>
    <w:rsid w:val="00AF23C2"/>
    <w:rsid w:val="00B24AC2"/>
    <w:rsid w:val="00B3622A"/>
    <w:rsid w:val="00B40D82"/>
    <w:rsid w:val="00B6207D"/>
    <w:rsid w:val="00B648CC"/>
    <w:rsid w:val="00B77483"/>
    <w:rsid w:val="00B838B5"/>
    <w:rsid w:val="00BC6850"/>
    <w:rsid w:val="00BD663D"/>
    <w:rsid w:val="00BF4D67"/>
    <w:rsid w:val="00C23E3C"/>
    <w:rsid w:val="00C278A5"/>
    <w:rsid w:val="00C70A96"/>
    <w:rsid w:val="00C92FC5"/>
    <w:rsid w:val="00CA0D34"/>
    <w:rsid w:val="00CA0F72"/>
    <w:rsid w:val="00CD6297"/>
    <w:rsid w:val="00CE0213"/>
    <w:rsid w:val="00D14446"/>
    <w:rsid w:val="00D23AA5"/>
    <w:rsid w:val="00D57159"/>
    <w:rsid w:val="00D85B69"/>
    <w:rsid w:val="00D935ED"/>
    <w:rsid w:val="00DA08A0"/>
    <w:rsid w:val="00DE2D1C"/>
    <w:rsid w:val="00DF1761"/>
    <w:rsid w:val="00E10EC7"/>
    <w:rsid w:val="00E15D81"/>
    <w:rsid w:val="00E422EB"/>
    <w:rsid w:val="00E537B1"/>
    <w:rsid w:val="00E816A0"/>
    <w:rsid w:val="00EC2AF6"/>
    <w:rsid w:val="00EE5252"/>
    <w:rsid w:val="00EE6E74"/>
    <w:rsid w:val="00F00C11"/>
    <w:rsid w:val="00F05C52"/>
    <w:rsid w:val="00F14CFF"/>
    <w:rsid w:val="00F32813"/>
    <w:rsid w:val="00F41596"/>
    <w:rsid w:val="00F75D65"/>
    <w:rsid w:val="00F8625B"/>
    <w:rsid w:val="00F90BB7"/>
    <w:rsid w:val="00FA11C1"/>
    <w:rsid w:val="00FA3470"/>
    <w:rsid w:val="00FB0A49"/>
    <w:rsid w:val="00FC7C04"/>
    <w:rsid w:val="00FE4EA3"/>
    <w:rsid w:val="00FF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0FFA4"/>
  <w15:docId w15:val="{2DFC3C2E-D236-4994-82C2-98F0D57D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5B2D8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0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0E1D"/>
  </w:style>
  <w:style w:type="paragraph" w:styleId="Footer">
    <w:name w:val="footer"/>
    <w:basedOn w:val="Normal"/>
    <w:link w:val="FooterChar"/>
    <w:uiPriority w:val="99"/>
    <w:unhideWhenUsed/>
    <w:rsid w:val="00020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0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10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SAAD</cp:lastModifiedBy>
  <cp:revision>134</cp:revision>
  <dcterms:created xsi:type="dcterms:W3CDTF">2026-04-30T07:40:00Z</dcterms:created>
  <dcterms:modified xsi:type="dcterms:W3CDTF">2026-05-07T13:55:00Z</dcterms:modified>
</cp:coreProperties>
</file>