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5DD3CC5" w:rsidP="7D4D8FA5" w:rsidRDefault="05DD3CC5" w14:paraId="6EA90172" w14:textId="25F24AE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Answers for Laravel MCQs</w:t>
      </w:r>
    </w:p>
    <w:p w:rsidR="05DD3CC5" w:rsidP="7D4D8FA5" w:rsidRDefault="05DD3CC5" w14:paraId="37396458" w14:textId="45BC0E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b) Querying databases using objects</w:t>
      </w:r>
    </w:p>
    <w:p w:rsidR="05DD3CC5" w:rsidP="7D4D8FA5" w:rsidRDefault="05DD3CC5" w14:paraId="6C3D7372" w14:textId="35895D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c) composer create-project laravel/laravel myApp</w:t>
      </w:r>
    </w:p>
    <w:p w:rsidR="05DD3CC5" w:rsidP="7D4D8FA5" w:rsidRDefault="05DD3CC5" w14:paraId="4F3E570A" w14:textId="6A36D1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a) routes/web.php</w:t>
      </w:r>
    </w:p>
    <w:p w:rsidR="05DD3CC5" w:rsidP="7D4D8FA5" w:rsidRDefault="05DD3CC5" w14:paraId="7B740466" w14:textId="40C616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d) Both (a) and (b)</w:t>
      </w:r>
    </w:p>
    <w:p w:rsidR="05DD3CC5" w:rsidP="7D4D8FA5" w:rsidRDefault="05DD3CC5" w14:paraId="30968F4C" w14:textId="4BE182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b) php artisan make:model Task -m</w:t>
      </w:r>
    </w:p>
    <w:p w:rsidR="05DD3CC5" w:rsidP="7D4D8FA5" w:rsidRDefault="05DD3CC5" w14:paraId="64597826" w14:textId="6B9CCC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a) auth</w:t>
      </w:r>
    </w:p>
    <w:p w:rsidR="05DD3CC5" w:rsidP="7D4D8FA5" w:rsidRDefault="05DD3CC5" w14:paraId="74187753" w14:textId="65A23A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a) Defining environment variables like database credentials</w:t>
      </w:r>
    </w:p>
    <w:p w:rsidR="05DD3CC5" w:rsidP="7D4D8FA5" w:rsidRDefault="05DD3CC5" w14:paraId="4DD372F9" w14:textId="57035F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c) php artisan migrate</w:t>
      </w:r>
    </w:p>
    <w:p w:rsidR="05DD3CC5" w:rsidP="7D4D8FA5" w:rsidRDefault="05DD3CC5" w14:paraId="1E0B417F" w14:textId="5778CB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c) A templating engine</w:t>
      </w:r>
    </w:p>
    <w:p w:rsidR="05DD3CC5" w:rsidP="7D4D8FA5" w:rsidRDefault="05DD3CC5" w14:paraId="2D6C00F0" w14:textId="2AA914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c) Both (a) and (b)</w:t>
      </w:r>
    </w:p>
    <w:p w:rsidR="05DD3CC5" w:rsidP="7D4D8FA5" w:rsidRDefault="05DD3CC5" w14:paraId="63D651AB" w14:textId="2F0AE2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a) php artisan make:controller TaskController</w:t>
      </w:r>
    </w:p>
    <w:p w:rsidR="05DD3CC5" w:rsidP="7D4D8FA5" w:rsidRDefault="05DD3CC5" w14:paraId="10AE9EC4" w14:textId="39CF3D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b) return $this-&gt;hasMany(Task::class);</w:t>
      </w:r>
    </w:p>
    <w:p w:rsidR="05DD3CC5" w:rsidP="7D4D8FA5" w:rsidRDefault="05DD3CC5" w14:paraId="7D101B7A" w14:textId="54AB39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a) Laravel Queue</w:t>
      </w:r>
    </w:p>
    <w:p w:rsidR="05DD3CC5" w:rsidP="7D4D8FA5" w:rsidRDefault="05DD3CC5" w14:paraId="43BF7072" w14:textId="72C319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d) Both (a) and (c)</w:t>
      </w:r>
    </w:p>
    <w:p w:rsidR="05DD3CC5" w:rsidP="7D4D8FA5" w:rsidRDefault="05DD3CC5" w14:paraId="418D8613" w14:textId="5D5CF0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FA5" w:rsidR="05DD3CC5">
        <w:rPr>
          <w:rFonts w:ascii="Aptos" w:hAnsi="Aptos" w:eastAsia="Aptos" w:cs="Aptos"/>
          <w:noProof w:val="0"/>
          <w:sz w:val="24"/>
          <w:szCs w:val="24"/>
          <w:lang w:val="en-US"/>
        </w:rPr>
        <w:t>b) php artisan migrate:rollback</w:t>
      </w:r>
    </w:p>
    <w:p w:rsidR="7D4D8FA5" w:rsidP="7D4D8FA5" w:rsidRDefault="7D4D8FA5" w14:paraId="30FC017B" w14:textId="607F512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e6eb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C80FB"/>
    <w:rsid w:val="05DD3CC5"/>
    <w:rsid w:val="14BC80FB"/>
    <w:rsid w:val="33314012"/>
    <w:rsid w:val="57741195"/>
    <w:rsid w:val="7D4D8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80FB"/>
  <w15:chartTrackingRefBased/>
  <w15:docId w15:val="{F515651E-AEEF-428B-8ED8-AC86D64AE0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4D8FA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fe00871a549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2025-02-24T16:39:48.6319447Z</dcterms:created>
  <dcterms:modified xsi:type="dcterms:W3CDTF">2025-02-24T16:41:04.4573938Z</dcterms:modified>
  <dc:creator>Saad.fci_0339</dc:creator>
  <lastModifiedBy>Saad.fci_0339</lastModifiedBy>
</coreProperties>
</file>