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E26D" w14:textId="30513970" w:rsidR="00203974" w:rsidRDefault="009C41DB" w:rsidP="002F5EEC">
      <w:pPr>
        <w:pStyle w:val="Heading1"/>
        <w:jc w:val="center"/>
        <w:rPr>
          <w:rFonts w:ascii="Times New Roman" w:hAnsi="Times New Roman" w:cs="Times New Roman"/>
          <w:b/>
          <w:bCs/>
          <w:color w:val="auto"/>
          <w:sz w:val="40"/>
          <w:szCs w:val="40"/>
          <w:u w:val="single"/>
          <w:lang w:val="en-US"/>
        </w:rPr>
      </w:pPr>
      <w:r w:rsidRPr="009C41DB">
        <w:rPr>
          <w:rFonts w:ascii="Times New Roman" w:hAnsi="Times New Roman" w:cs="Times New Roman"/>
          <w:b/>
          <w:bCs/>
          <w:color w:val="auto"/>
          <w:sz w:val="40"/>
          <w:szCs w:val="40"/>
          <w:u w:val="single"/>
          <w:lang w:val="en-US"/>
        </w:rPr>
        <w:t>SDLC</w:t>
      </w:r>
    </w:p>
    <w:p w14:paraId="35202AB9" w14:textId="77777777" w:rsidR="00A5703F" w:rsidRPr="00022E60" w:rsidRDefault="00A5703F" w:rsidP="00A570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22E60">
        <w:rPr>
          <w:rFonts w:ascii="Times New Roman" w:eastAsia="Times New Roman" w:hAnsi="Times New Roman" w:cs="Times New Roman"/>
          <w:b/>
          <w:bCs/>
          <w:sz w:val="27"/>
          <w:szCs w:val="27"/>
          <w:lang w:val="en-PK" w:eastAsia="en-PK"/>
        </w:rPr>
        <w:t>1. Database Planning:</w:t>
      </w:r>
    </w:p>
    <w:p w14:paraId="2E13D832"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Goal:</w:t>
      </w:r>
      <w:r w:rsidRPr="00022E60">
        <w:rPr>
          <w:rFonts w:ascii="Times New Roman" w:eastAsia="Times New Roman" w:hAnsi="Times New Roman" w:cs="Times New Roman"/>
          <w:sz w:val="24"/>
          <w:szCs w:val="24"/>
          <w:lang w:val="en-PK" w:eastAsia="en-PK"/>
        </w:rPr>
        <w:t xml:space="preserve"> The goal of database planning is to organize the information that the movie recommendation system will use and store. The system needs a well-structured database to handle and manage all the data related to users, movies, ratings, and recommendations in an efficient way.</w:t>
      </w:r>
    </w:p>
    <w:p w14:paraId="4A59B999"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Key Parts:</w:t>
      </w:r>
    </w:p>
    <w:p w14:paraId="6F320EB3" w14:textId="77777777" w:rsidR="00A5703F" w:rsidRPr="00022E60" w:rsidRDefault="00A5703F" w:rsidP="00A5703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User Information:</w:t>
      </w:r>
      <w:r w:rsidRPr="00022E60">
        <w:rPr>
          <w:rFonts w:ascii="Times New Roman" w:eastAsia="Times New Roman" w:hAnsi="Times New Roman" w:cs="Times New Roman"/>
          <w:sz w:val="24"/>
          <w:szCs w:val="24"/>
          <w:lang w:val="en-PK" w:eastAsia="en-PK"/>
        </w:rPr>
        <w:t xml:space="preserve"> This includes users’ basic information, such as their email, preferences, and usernames, which will be saved in the Users table.</w:t>
      </w:r>
    </w:p>
    <w:p w14:paraId="6E6AED59" w14:textId="77777777" w:rsidR="00A5703F" w:rsidRPr="00022E60" w:rsidRDefault="00A5703F" w:rsidP="00A5703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Movies:</w:t>
      </w:r>
      <w:r w:rsidRPr="00022E60">
        <w:rPr>
          <w:rFonts w:ascii="Times New Roman" w:eastAsia="Times New Roman" w:hAnsi="Times New Roman" w:cs="Times New Roman"/>
          <w:sz w:val="24"/>
          <w:szCs w:val="24"/>
          <w:lang w:val="en-PK" w:eastAsia="en-PK"/>
        </w:rPr>
        <w:t xml:space="preserve"> The Movies table will store movie details like title, release year, description, cast, and runtime.</w:t>
      </w:r>
    </w:p>
    <w:p w14:paraId="17206725" w14:textId="77777777" w:rsidR="00A5703F" w:rsidRPr="00022E60" w:rsidRDefault="00A5703F" w:rsidP="00A5703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Ratings:</w:t>
      </w:r>
      <w:r w:rsidRPr="00022E60">
        <w:rPr>
          <w:rFonts w:ascii="Times New Roman" w:eastAsia="Times New Roman" w:hAnsi="Times New Roman" w:cs="Times New Roman"/>
          <w:sz w:val="24"/>
          <w:szCs w:val="24"/>
          <w:lang w:val="en-PK" w:eastAsia="en-PK"/>
        </w:rPr>
        <w:t xml:space="preserve"> The Ratings table will store how users rate movies, along with the time they rated the movie and any reviews they provide.</w:t>
      </w:r>
    </w:p>
    <w:p w14:paraId="5121BB00" w14:textId="77777777" w:rsidR="00A5703F" w:rsidRPr="00022E60" w:rsidRDefault="00A5703F" w:rsidP="00A5703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Genres:</w:t>
      </w:r>
      <w:r w:rsidRPr="00022E60">
        <w:rPr>
          <w:rFonts w:ascii="Times New Roman" w:eastAsia="Times New Roman" w:hAnsi="Times New Roman" w:cs="Times New Roman"/>
          <w:sz w:val="24"/>
          <w:szCs w:val="24"/>
          <w:lang w:val="en-PK" w:eastAsia="en-PK"/>
        </w:rPr>
        <w:t xml:space="preserve"> The Genres table will store different movie genres and their popularity.</w:t>
      </w:r>
    </w:p>
    <w:p w14:paraId="160FD08F" w14:textId="77777777" w:rsidR="00A5703F" w:rsidRPr="00022E60" w:rsidRDefault="00A5703F" w:rsidP="00A5703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Viewing History:</w:t>
      </w:r>
      <w:r w:rsidRPr="00022E60">
        <w:rPr>
          <w:rFonts w:ascii="Times New Roman" w:eastAsia="Times New Roman" w:hAnsi="Times New Roman" w:cs="Times New Roman"/>
          <w:sz w:val="24"/>
          <w:szCs w:val="24"/>
          <w:lang w:val="en-PK" w:eastAsia="en-PK"/>
        </w:rPr>
        <w:t xml:space="preserve"> The Viewing History table will keep track of what movies users have watched, including when they watched them, for how long, and on which device.</w:t>
      </w:r>
    </w:p>
    <w:p w14:paraId="77C0C474" w14:textId="77777777" w:rsidR="00A5703F" w:rsidRPr="00022E60" w:rsidRDefault="00A5703F" w:rsidP="00A5703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Recommendations:</w:t>
      </w:r>
      <w:r w:rsidRPr="00022E60">
        <w:rPr>
          <w:rFonts w:ascii="Times New Roman" w:eastAsia="Times New Roman" w:hAnsi="Times New Roman" w:cs="Times New Roman"/>
          <w:sz w:val="24"/>
          <w:szCs w:val="24"/>
          <w:lang w:val="en-PK" w:eastAsia="en-PK"/>
        </w:rPr>
        <w:t xml:space="preserve"> The Recommendations table will store the movie suggestions generated for each user.</w:t>
      </w:r>
    </w:p>
    <w:p w14:paraId="393D936C"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Features for Planning:</w:t>
      </w:r>
    </w:p>
    <w:p w14:paraId="0A4D64B0" w14:textId="77777777" w:rsidR="00A5703F" w:rsidRPr="00022E60" w:rsidRDefault="00A5703F" w:rsidP="00A5703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Tracking User Preferences:</w:t>
      </w:r>
      <w:r w:rsidRPr="00022E60">
        <w:rPr>
          <w:rFonts w:ascii="Times New Roman" w:eastAsia="Times New Roman" w:hAnsi="Times New Roman" w:cs="Times New Roman"/>
          <w:sz w:val="24"/>
          <w:szCs w:val="24"/>
          <w:lang w:val="en-PK" w:eastAsia="en-PK"/>
        </w:rPr>
        <w:t xml:space="preserve"> The system will save what movies users like and their ratings, so it can give better recommendations.</w:t>
      </w:r>
    </w:p>
    <w:p w14:paraId="561C6E3B" w14:textId="77777777" w:rsidR="00A5703F" w:rsidRPr="00022E60" w:rsidRDefault="00A5703F" w:rsidP="00A5703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Personalized Movie Suggestions:</w:t>
      </w:r>
      <w:r w:rsidRPr="00022E60">
        <w:rPr>
          <w:rFonts w:ascii="Times New Roman" w:eastAsia="Times New Roman" w:hAnsi="Times New Roman" w:cs="Times New Roman"/>
          <w:sz w:val="24"/>
          <w:szCs w:val="24"/>
          <w:lang w:val="en-PK" w:eastAsia="en-PK"/>
        </w:rPr>
        <w:t xml:space="preserve"> It will recommend movies based on the movies that users have watched and rated highly.</w:t>
      </w:r>
    </w:p>
    <w:p w14:paraId="1BBDB36A" w14:textId="77777777" w:rsidR="00A5703F" w:rsidRPr="00022E60" w:rsidRDefault="00A5703F" w:rsidP="00A5703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Genre Browsing:</w:t>
      </w:r>
      <w:r w:rsidRPr="00022E60">
        <w:rPr>
          <w:rFonts w:ascii="Times New Roman" w:eastAsia="Times New Roman" w:hAnsi="Times New Roman" w:cs="Times New Roman"/>
          <w:sz w:val="24"/>
          <w:szCs w:val="24"/>
          <w:lang w:val="en-PK" w:eastAsia="en-PK"/>
        </w:rPr>
        <w:t xml:space="preserve"> Users can explore movies by genre to find more options.</w:t>
      </w:r>
    </w:p>
    <w:p w14:paraId="5798A526" w14:textId="77777777" w:rsidR="00A5703F" w:rsidRPr="00022E60" w:rsidRDefault="00A5703F" w:rsidP="00A5703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Auto Spelling Correction:</w:t>
      </w:r>
      <w:r w:rsidRPr="00022E60">
        <w:rPr>
          <w:rFonts w:ascii="Times New Roman" w:eastAsia="Times New Roman" w:hAnsi="Times New Roman" w:cs="Times New Roman"/>
          <w:sz w:val="24"/>
          <w:szCs w:val="24"/>
          <w:lang w:val="en-PK" w:eastAsia="en-PK"/>
        </w:rPr>
        <w:t xml:space="preserve"> The system will fix common spelling errors when users enter data, making it more accurate.</w:t>
      </w:r>
    </w:p>
    <w:p w14:paraId="16049320" w14:textId="77777777" w:rsidR="00A5703F" w:rsidRPr="00022E60" w:rsidRDefault="00A5703F" w:rsidP="00A5703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Sharing Recommendations:</w:t>
      </w:r>
      <w:r w:rsidRPr="00022E60">
        <w:rPr>
          <w:rFonts w:ascii="Times New Roman" w:eastAsia="Times New Roman" w:hAnsi="Times New Roman" w:cs="Times New Roman"/>
          <w:sz w:val="24"/>
          <w:szCs w:val="24"/>
          <w:lang w:val="en-PK" w:eastAsia="en-PK"/>
        </w:rPr>
        <w:t xml:space="preserve"> Users can share their </w:t>
      </w:r>
      <w:proofErr w:type="spellStart"/>
      <w:r w:rsidRPr="00022E60">
        <w:rPr>
          <w:rFonts w:ascii="Times New Roman" w:eastAsia="Times New Roman" w:hAnsi="Times New Roman" w:cs="Times New Roman"/>
          <w:sz w:val="24"/>
          <w:szCs w:val="24"/>
          <w:lang w:val="en-PK" w:eastAsia="en-PK"/>
        </w:rPr>
        <w:t>favorite</w:t>
      </w:r>
      <w:proofErr w:type="spellEnd"/>
      <w:r w:rsidRPr="00022E60">
        <w:rPr>
          <w:rFonts w:ascii="Times New Roman" w:eastAsia="Times New Roman" w:hAnsi="Times New Roman" w:cs="Times New Roman"/>
          <w:sz w:val="24"/>
          <w:szCs w:val="24"/>
          <w:lang w:val="en-PK" w:eastAsia="en-PK"/>
        </w:rPr>
        <w:t xml:space="preserve"> movies with friends.</w:t>
      </w:r>
    </w:p>
    <w:p w14:paraId="488CF0D1" w14:textId="77777777" w:rsidR="00A5703F" w:rsidRPr="00022E60" w:rsidRDefault="00A5703F" w:rsidP="00A5703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Real-Time Updates:</w:t>
      </w:r>
      <w:r w:rsidRPr="00022E60">
        <w:rPr>
          <w:rFonts w:ascii="Times New Roman" w:eastAsia="Times New Roman" w:hAnsi="Times New Roman" w:cs="Times New Roman"/>
          <w:sz w:val="24"/>
          <w:szCs w:val="24"/>
          <w:lang w:val="en-PK" w:eastAsia="en-PK"/>
        </w:rPr>
        <w:t xml:space="preserve"> The system will update recommendations and data based on what the user does, keeping everything current.</w:t>
      </w:r>
    </w:p>
    <w:p w14:paraId="61FF529F" w14:textId="77777777" w:rsidR="00A5703F" w:rsidRPr="00022E60" w:rsidRDefault="00A5703F" w:rsidP="00A570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22E60">
        <w:rPr>
          <w:rFonts w:ascii="Times New Roman" w:eastAsia="Times New Roman" w:hAnsi="Times New Roman" w:cs="Times New Roman"/>
          <w:b/>
          <w:bCs/>
          <w:sz w:val="27"/>
          <w:szCs w:val="27"/>
          <w:lang w:val="en-PK" w:eastAsia="en-PK"/>
        </w:rPr>
        <w:t>2. System Definition:</w:t>
      </w:r>
    </w:p>
    <w:p w14:paraId="1B118FA8"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Purpose of the System:</w:t>
      </w:r>
      <w:r w:rsidRPr="00022E60">
        <w:rPr>
          <w:rFonts w:ascii="Times New Roman" w:eastAsia="Times New Roman" w:hAnsi="Times New Roman" w:cs="Times New Roman"/>
          <w:sz w:val="24"/>
          <w:szCs w:val="24"/>
          <w:lang w:val="en-PK" w:eastAsia="en-PK"/>
        </w:rPr>
        <w:t xml:space="preserve"> The movie recommendation system’s goal is to help users quickly find movies they will enjoy. It suggests movies based on each user's preferences, viewing history, and ratings. It also allows users to share movie suggestions with others and browse movies by genre.</w:t>
      </w:r>
    </w:p>
    <w:p w14:paraId="0BC0D71B"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System Features:</w:t>
      </w:r>
    </w:p>
    <w:p w14:paraId="0008EDB2" w14:textId="77777777" w:rsidR="00A5703F" w:rsidRPr="00022E60" w:rsidRDefault="00A5703F" w:rsidP="00A5703F">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User Profiles:</w:t>
      </w:r>
      <w:r w:rsidRPr="00022E60">
        <w:rPr>
          <w:rFonts w:ascii="Times New Roman" w:eastAsia="Times New Roman" w:hAnsi="Times New Roman" w:cs="Times New Roman"/>
          <w:sz w:val="24"/>
          <w:szCs w:val="24"/>
          <w:lang w:val="en-PK" w:eastAsia="en-PK"/>
        </w:rPr>
        <w:t xml:space="preserve"> The system will store each user’s preferences, movie ratings, and what movies they’ve watched.</w:t>
      </w:r>
    </w:p>
    <w:p w14:paraId="719372B1" w14:textId="77777777" w:rsidR="00A5703F" w:rsidRPr="00022E60" w:rsidRDefault="00A5703F" w:rsidP="00A5703F">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lastRenderedPageBreak/>
        <w:t>Movie Database:</w:t>
      </w:r>
      <w:r w:rsidRPr="00022E60">
        <w:rPr>
          <w:rFonts w:ascii="Times New Roman" w:eastAsia="Times New Roman" w:hAnsi="Times New Roman" w:cs="Times New Roman"/>
          <w:sz w:val="24"/>
          <w:szCs w:val="24"/>
          <w:lang w:val="en-PK" w:eastAsia="en-PK"/>
        </w:rPr>
        <w:t xml:space="preserve"> A large collection of movie information, including details like title, genre, and user ratings.</w:t>
      </w:r>
    </w:p>
    <w:p w14:paraId="40A3F6E0" w14:textId="77777777" w:rsidR="00A5703F" w:rsidRPr="00022E60" w:rsidRDefault="00A5703F" w:rsidP="00A5703F">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Recommendation Engine:</w:t>
      </w:r>
      <w:r w:rsidRPr="00022E60">
        <w:rPr>
          <w:rFonts w:ascii="Times New Roman" w:eastAsia="Times New Roman" w:hAnsi="Times New Roman" w:cs="Times New Roman"/>
          <w:sz w:val="24"/>
          <w:szCs w:val="24"/>
          <w:lang w:val="en-PK" w:eastAsia="en-PK"/>
        </w:rPr>
        <w:t xml:space="preserve"> The system will suggest movies based on what users have rated and watched, using methods that take into account user preferences.</w:t>
      </w:r>
    </w:p>
    <w:p w14:paraId="6D42B954" w14:textId="77777777" w:rsidR="00A5703F" w:rsidRPr="00022E60" w:rsidRDefault="00A5703F" w:rsidP="00A5703F">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Genre Browsing:</w:t>
      </w:r>
      <w:r w:rsidRPr="00022E60">
        <w:rPr>
          <w:rFonts w:ascii="Times New Roman" w:eastAsia="Times New Roman" w:hAnsi="Times New Roman" w:cs="Times New Roman"/>
          <w:sz w:val="24"/>
          <w:szCs w:val="24"/>
          <w:lang w:val="en-PK" w:eastAsia="en-PK"/>
        </w:rPr>
        <w:t xml:space="preserve"> Users can filter and explore movies by genres like action, comedy, etc.</w:t>
      </w:r>
    </w:p>
    <w:p w14:paraId="33CCB012" w14:textId="77777777" w:rsidR="00A5703F" w:rsidRPr="00022E60" w:rsidRDefault="00A5703F" w:rsidP="00A5703F">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Real-Time Updates:</w:t>
      </w:r>
      <w:r w:rsidRPr="00022E60">
        <w:rPr>
          <w:rFonts w:ascii="Times New Roman" w:eastAsia="Times New Roman" w:hAnsi="Times New Roman" w:cs="Times New Roman"/>
          <w:sz w:val="24"/>
          <w:szCs w:val="24"/>
          <w:lang w:val="en-PK" w:eastAsia="en-PK"/>
        </w:rPr>
        <w:t xml:space="preserve"> The recommendations will change based on what a user watches or rates recently.</w:t>
      </w:r>
    </w:p>
    <w:p w14:paraId="4E8B7363" w14:textId="77777777" w:rsidR="00A5703F" w:rsidRPr="00022E60" w:rsidRDefault="00A5703F" w:rsidP="00A5703F">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Spelling Correction:</w:t>
      </w:r>
      <w:r w:rsidRPr="00022E60">
        <w:rPr>
          <w:rFonts w:ascii="Times New Roman" w:eastAsia="Times New Roman" w:hAnsi="Times New Roman" w:cs="Times New Roman"/>
          <w:sz w:val="24"/>
          <w:szCs w:val="24"/>
          <w:lang w:val="en-PK" w:eastAsia="en-PK"/>
        </w:rPr>
        <w:t xml:space="preserve"> Automatically fix typing errors when users search for movies or enter ratings.</w:t>
      </w:r>
    </w:p>
    <w:p w14:paraId="56D6766E" w14:textId="77777777" w:rsidR="00A5703F" w:rsidRPr="00022E60" w:rsidRDefault="00A5703F" w:rsidP="00A5703F">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Social Features:</w:t>
      </w:r>
      <w:r w:rsidRPr="00022E60">
        <w:rPr>
          <w:rFonts w:ascii="Times New Roman" w:eastAsia="Times New Roman" w:hAnsi="Times New Roman" w:cs="Times New Roman"/>
          <w:sz w:val="24"/>
          <w:szCs w:val="24"/>
          <w:lang w:val="en-PK" w:eastAsia="en-PK"/>
        </w:rPr>
        <w:t xml:space="preserve"> Users can share movie recommendations with friends or others, creating a community.</w:t>
      </w:r>
    </w:p>
    <w:p w14:paraId="7C8A2F27" w14:textId="77777777" w:rsidR="00A5703F" w:rsidRPr="00022E60" w:rsidRDefault="00A5703F" w:rsidP="00A570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22E60">
        <w:rPr>
          <w:rFonts w:ascii="Times New Roman" w:eastAsia="Times New Roman" w:hAnsi="Times New Roman" w:cs="Times New Roman"/>
          <w:b/>
          <w:bCs/>
          <w:sz w:val="27"/>
          <w:szCs w:val="27"/>
          <w:lang w:val="en-PK" w:eastAsia="en-PK"/>
        </w:rPr>
        <w:t>3. Requirement Collection and Analysis:</w:t>
      </w:r>
    </w:p>
    <w:p w14:paraId="5C3FD929"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Methods for Gathering Information:</w:t>
      </w:r>
    </w:p>
    <w:p w14:paraId="187AEC9D" w14:textId="77777777" w:rsidR="00A5703F" w:rsidRPr="00022E60" w:rsidRDefault="00A5703F" w:rsidP="00A5703F">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Interviews:</w:t>
      </w:r>
      <w:r w:rsidRPr="00022E60">
        <w:rPr>
          <w:rFonts w:ascii="Times New Roman" w:eastAsia="Times New Roman" w:hAnsi="Times New Roman" w:cs="Times New Roman"/>
          <w:sz w:val="24"/>
          <w:szCs w:val="24"/>
          <w:lang w:val="en-PK" w:eastAsia="en-PK"/>
        </w:rPr>
        <w:t xml:space="preserve"> </w:t>
      </w:r>
    </w:p>
    <w:p w14:paraId="3ED3FA08" w14:textId="77777777" w:rsidR="00A5703F" w:rsidRPr="00022E60" w:rsidRDefault="00A5703F" w:rsidP="00A5703F">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sz w:val="24"/>
          <w:szCs w:val="24"/>
          <w:lang w:val="en-PK" w:eastAsia="en-PK"/>
        </w:rPr>
        <w:t>Interviews were conducted with potential users, both movie lovers and casual viewers.</w:t>
      </w:r>
    </w:p>
    <w:p w14:paraId="652BEB2E" w14:textId="77777777" w:rsidR="00A5703F" w:rsidRPr="00022E60" w:rsidRDefault="00A5703F" w:rsidP="00A5703F">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Findings:</w:t>
      </w:r>
      <w:r w:rsidRPr="00022E60">
        <w:rPr>
          <w:rFonts w:ascii="Times New Roman" w:eastAsia="Times New Roman" w:hAnsi="Times New Roman" w:cs="Times New Roman"/>
          <w:sz w:val="24"/>
          <w:szCs w:val="24"/>
          <w:lang w:val="en-PK" w:eastAsia="en-PK"/>
        </w:rPr>
        <w:t xml:space="preserve"> Users wanted personalized recommendations based on their preferences, easy browsing, and a way to rate movies.</w:t>
      </w:r>
    </w:p>
    <w:p w14:paraId="60EA4197" w14:textId="77777777" w:rsidR="00A5703F" w:rsidRPr="00022E60" w:rsidRDefault="00A5703F" w:rsidP="00A5703F">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Questionnaires:</w:t>
      </w:r>
      <w:r w:rsidRPr="00022E60">
        <w:rPr>
          <w:rFonts w:ascii="Times New Roman" w:eastAsia="Times New Roman" w:hAnsi="Times New Roman" w:cs="Times New Roman"/>
          <w:sz w:val="24"/>
          <w:szCs w:val="24"/>
          <w:lang w:val="en-PK" w:eastAsia="en-PK"/>
        </w:rPr>
        <w:t xml:space="preserve"> </w:t>
      </w:r>
    </w:p>
    <w:p w14:paraId="15E31DB1" w14:textId="77777777" w:rsidR="00A5703F" w:rsidRPr="00022E60" w:rsidRDefault="00A5703F" w:rsidP="00A5703F">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sz w:val="24"/>
          <w:szCs w:val="24"/>
          <w:lang w:val="en-PK" w:eastAsia="en-PK"/>
        </w:rPr>
        <w:t>A survey was shared with users to understand their movie-watching habits and preferences.</w:t>
      </w:r>
    </w:p>
    <w:p w14:paraId="44F6CEFD" w14:textId="77777777" w:rsidR="00A5703F" w:rsidRPr="00022E60" w:rsidRDefault="00A5703F" w:rsidP="00A5703F">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Findings:</w:t>
      </w:r>
      <w:r w:rsidRPr="00022E60">
        <w:rPr>
          <w:rFonts w:ascii="Times New Roman" w:eastAsia="Times New Roman" w:hAnsi="Times New Roman" w:cs="Times New Roman"/>
          <w:sz w:val="24"/>
          <w:szCs w:val="24"/>
          <w:lang w:val="en-PK" w:eastAsia="en-PK"/>
        </w:rPr>
        <w:t xml:space="preserve"> Most respondents enjoy watching action and animated movies. They also wanted a system that could suggest movies based on ratings from other users.</w:t>
      </w:r>
    </w:p>
    <w:p w14:paraId="4B6FA8E2" w14:textId="77777777" w:rsidR="00A5703F" w:rsidRPr="00022E60" w:rsidRDefault="00A5703F" w:rsidP="00A5703F">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User Observation:</w:t>
      </w:r>
      <w:r w:rsidRPr="00022E60">
        <w:rPr>
          <w:rFonts w:ascii="Times New Roman" w:eastAsia="Times New Roman" w:hAnsi="Times New Roman" w:cs="Times New Roman"/>
          <w:sz w:val="24"/>
          <w:szCs w:val="24"/>
          <w:lang w:val="en-PK" w:eastAsia="en-PK"/>
        </w:rPr>
        <w:t xml:space="preserve"> </w:t>
      </w:r>
    </w:p>
    <w:p w14:paraId="15AED24D" w14:textId="77777777" w:rsidR="00A5703F" w:rsidRPr="00022E60" w:rsidRDefault="00A5703F" w:rsidP="00A5703F">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sz w:val="24"/>
          <w:szCs w:val="24"/>
          <w:lang w:val="en-PK" w:eastAsia="en-PK"/>
        </w:rPr>
        <w:t>Observing how people interact with current movie platforms helped to spot frustrations and difficulties in finding movies.</w:t>
      </w:r>
    </w:p>
    <w:p w14:paraId="6EC69289" w14:textId="77777777" w:rsidR="00A5703F" w:rsidRPr="00022E60" w:rsidRDefault="00A5703F" w:rsidP="00A5703F">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Findings:</w:t>
      </w:r>
      <w:r w:rsidRPr="00022E60">
        <w:rPr>
          <w:rFonts w:ascii="Times New Roman" w:eastAsia="Times New Roman" w:hAnsi="Times New Roman" w:cs="Times New Roman"/>
          <w:sz w:val="24"/>
          <w:szCs w:val="24"/>
          <w:lang w:val="en-PK" w:eastAsia="en-PK"/>
        </w:rPr>
        <w:t xml:space="preserve"> Users spend a lot of time scrolling through long lists without finding what they like and often rely on external reviews.</w:t>
      </w:r>
    </w:p>
    <w:p w14:paraId="52F0854F"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Key Requirements:</w:t>
      </w:r>
    </w:p>
    <w:p w14:paraId="70370522" w14:textId="77777777" w:rsidR="00A5703F" w:rsidRPr="00022E60" w:rsidRDefault="00A5703F" w:rsidP="00A5703F">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User Needs:</w:t>
      </w:r>
      <w:r w:rsidRPr="00022E60">
        <w:rPr>
          <w:rFonts w:ascii="Times New Roman" w:eastAsia="Times New Roman" w:hAnsi="Times New Roman" w:cs="Times New Roman"/>
          <w:sz w:val="24"/>
          <w:szCs w:val="24"/>
          <w:lang w:val="en-PK" w:eastAsia="en-PK"/>
        </w:rPr>
        <w:t xml:space="preserve"> Users want personalized movie suggestions, an easy way to search for movies, and a way to share recommendations.</w:t>
      </w:r>
    </w:p>
    <w:p w14:paraId="09CCD69A" w14:textId="77777777" w:rsidR="00A5703F" w:rsidRPr="00022E60" w:rsidRDefault="00A5703F" w:rsidP="00A5703F">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System Features:</w:t>
      </w:r>
      <w:r w:rsidRPr="00022E60">
        <w:rPr>
          <w:rFonts w:ascii="Times New Roman" w:eastAsia="Times New Roman" w:hAnsi="Times New Roman" w:cs="Times New Roman"/>
          <w:sz w:val="24"/>
          <w:szCs w:val="24"/>
          <w:lang w:val="en-PK" w:eastAsia="en-PK"/>
        </w:rPr>
        <w:t xml:space="preserve"> The system should have user profiles, a recommendation engine, real-time updates, and auto-correction for misspelled inputs.</w:t>
      </w:r>
    </w:p>
    <w:p w14:paraId="12517F21" w14:textId="77777777" w:rsidR="00A5703F" w:rsidRPr="00022E60" w:rsidRDefault="00A5703F" w:rsidP="00A5703F">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Data Management:</w:t>
      </w:r>
      <w:r w:rsidRPr="00022E60">
        <w:rPr>
          <w:rFonts w:ascii="Times New Roman" w:eastAsia="Times New Roman" w:hAnsi="Times New Roman" w:cs="Times New Roman"/>
          <w:sz w:val="24"/>
          <w:szCs w:val="24"/>
          <w:lang w:val="en-PK" w:eastAsia="en-PK"/>
        </w:rPr>
        <w:t xml:space="preserve"> A solid database design is needed to store and manage all the information about users, movies, ratings, and movie-watching history.</w:t>
      </w:r>
    </w:p>
    <w:p w14:paraId="5B86DCC5" w14:textId="77777777" w:rsidR="00A5703F" w:rsidRPr="00022E60" w:rsidRDefault="00A5703F" w:rsidP="00A570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22E60">
        <w:rPr>
          <w:rFonts w:ascii="Times New Roman" w:eastAsia="Times New Roman" w:hAnsi="Times New Roman" w:cs="Times New Roman"/>
          <w:b/>
          <w:bCs/>
          <w:sz w:val="27"/>
          <w:szCs w:val="27"/>
          <w:lang w:val="en-PK" w:eastAsia="en-PK"/>
        </w:rPr>
        <w:t>4. Database Design:</w:t>
      </w:r>
    </w:p>
    <w:p w14:paraId="5FD04BDA"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Entities and Attributes:</w:t>
      </w:r>
    </w:p>
    <w:p w14:paraId="54FAE5AD" w14:textId="77777777" w:rsidR="00A5703F" w:rsidRPr="00022E60" w:rsidRDefault="00A5703F" w:rsidP="00A5703F">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User:</w:t>
      </w:r>
      <w:r w:rsidRPr="00022E60">
        <w:rPr>
          <w:rFonts w:ascii="Times New Roman" w:eastAsia="Times New Roman" w:hAnsi="Times New Roman" w:cs="Times New Roman"/>
          <w:sz w:val="24"/>
          <w:szCs w:val="24"/>
          <w:lang w:val="en-PK" w:eastAsia="en-PK"/>
        </w:rPr>
        <w:t xml:space="preserve"> This stores user-related data like user-id, email, preferences, username, and profile picture.</w:t>
      </w:r>
    </w:p>
    <w:p w14:paraId="384A04E0" w14:textId="77777777" w:rsidR="00A5703F" w:rsidRPr="00022E60" w:rsidRDefault="00A5703F" w:rsidP="00A5703F">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lastRenderedPageBreak/>
        <w:t>Movie:</w:t>
      </w:r>
      <w:r w:rsidRPr="00022E60">
        <w:rPr>
          <w:rFonts w:ascii="Times New Roman" w:eastAsia="Times New Roman" w:hAnsi="Times New Roman" w:cs="Times New Roman"/>
          <w:sz w:val="24"/>
          <w:szCs w:val="24"/>
          <w:lang w:val="en-PK" w:eastAsia="en-PK"/>
        </w:rPr>
        <w:t xml:space="preserve"> This stores movie details, including movie-id, title, release year, description, and cast.</w:t>
      </w:r>
    </w:p>
    <w:p w14:paraId="0AA9D5DA" w14:textId="77777777" w:rsidR="00A5703F" w:rsidRPr="00022E60" w:rsidRDefault="00A5703F" w:rsidP="00A5703F">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Rating:</w:t>
      </w:r>
      <w:r w:rsidRPr="00022E60">
        <w:rPr>
          <w:rFonts w:ascii="Times New Roman" w:eastAsia="Times New Roman" w:hAnsi="Times New Roman" w:cs="Times New Roman"/>
          <w:sz w:val="24"/>
          <w:szCs w:val="24"/>
          <w:lang w:val="en-PK" w:eastAsia="en-PK"/>
        </w:rPr>
        <w:t xml:space="preserve"> This keeps track of ratings, linking users and movies. It includes rating-id, user-id, movie-id, rating value, and timestamp.</w:t>
      </w:r>
    </w:p>
    <w:p w14:paraId="307DC2D2" w14:textId="77777777" w:rsidR="00A5703F" w:rsidRPr="00022E60" w:rsidRDefault="00A5703F" w:rsidP="00A5703F">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Genres:</w:t>
      </w:r>
      <w:r w:rsidRPr="00022E60">
        <w:rPr>
          <w:rFonts w:ascii="Times New Roman" w:eastAsia="Times New Roman" w:hAnsi="Times New Roman" w:cs="Times New Roman"/>
          <w:sz w:val="24"/>
          <w:szCs w:val="24"/>
          <w:lang w:val="en-PK" w:eastAsia="en-PK"/>
        </w:rPr>
        <w:t xml:space="preserve"> </w:t>
      </w:r>
      <w:proofErr w:type="gramStart"/>
      <w:r w:rsidRPr="00022E60">
        <w:rPr>
          <w:rFonts w:ascii="Times New Roman" w:eastAsia="Times New Roman" w:hAnsi="Times New Roman" w:cs="Times New Roman"/>
          <w:sz w:val="24"/>
          <w:szCs w:val="24"/>
          <w:lang w:val="en-PK" w:eastAsia="en-PK"/>
        </w:rPr>
        <w:t>This tracks genres</w:t>
      </w:r>
      <w:proofErr w:type="gramEnd"/>
      <w:r w:rsidRPr="00022E60">
        <w:rPr>
          <w:rFonts w:ascii="Times New Roman" w:eastAsia="Times New Roman" w:hAnsi="Times New Roman" w:cs="Times New Roman"/>
          <w:sz w:val="24"/>
          <w:szCs w:val="24"/>
          <w:lang w:val="en-PK" w:eastAsia="en-PK"/>
        </w:rPr>
        <w:t xml:space="preserve"> and includes genre-id, genre name, description, and popularity score.</w:t>
      </w:r>
    </w:p>
    <w:p w14:paraId="63A7B5B9" w14:textId="77777777" w:rsidR="00A5703F" w:rsidRPr="00022E60" w:rsidRDefault="00A5703F" w:rsidP="00A5703F">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Viewing History:</w:t>
      </w:r>
      <w:r w:rsidRPr="00022E60">
        <w:rPr>
          <w:rFonts w:ascii="Times New Roman" w:eastAsia="Times New Roman" w:hAnsi="Times New Roman" w:cs="Times New Roman"/>
          <w:sz w:val="24"/>
          <w:szCs w:val="24"/>
          <w:lang w:val="en-PK" w:eastAsia="en-PK"/>
        </w:rPr>
        <w:t xml:space="preserve"> This table stores information on what movies users have watched, when, on what device, and for how long.</w:t>
      </w:r>
    </w:p>
    <w:p w14:paraId="33F36654" w14:textId="77777777" w:rsidR="00A5703F" w:rsidRPr="00022E60" w:rsidRDefault="00A5703F" w:rsidP="00A5703F">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Recommendations:</w:t>
      </w:r>
      <w:r w:rsidRPr="00022E60">
        <w:rPr>
          <w:rFonts w:ascii="Times New Roman" w:eastAsia="Times New Roman" w:hAnsi="Times New Roman" w:cs="Times New Roman"/>
          <w:sz w:val="24"/>
          <w:szCs w:val="24"/>
          <w:lang w:val="en-PK" w:eastAsia="en-PK"/>
        </w:rPr>
        <w:t xml:space="preserve"> This table stores the movies suggested to each user, along with the recommendation score and timestamp.</w:t>
      </w:r>
    </w:p>
    <w:p w14:paraId="1BA9827A"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Relationships:</w:t>
      </w:r>
    </w:p>
    <w:p w14:paraId="50FF539E" w14:textId="77777777" w:rsidR="00A5703F" w:rsidRPr="00022E60" w:rsidRDefault="00A5703F" w:rsidP="00A5703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User and Ratings:</w:t>
      </w:r>
      <w:r w:rsidRPr="00022E60">
        <w:rPr>
          <w:rFonts w:ascii="Times New Roman" w:eastAsia="Times New Roman" w:hAnsi="Times New Roman" w:cs="Times New Roman"/>
          <w:sz w:val="24"/>
          <w:szCs w:val="24"/>
          <w:lang w:val="en-PK" w:eastAsia="en-PK"/>
        </w:rPr>
        <w:t xml:space="preserve"> One user can give ratings for many movies, and each rating is linked to a single user.</w:t>
      </w:r>
    </w:p>
    <w:p w14:paraId="6E37B14F" w14:textId="77777777" w:rsidR="00A5703F" w:rsidRPr="00022E60" w:rsidRDefault="00A5703F" w:rsidP="00A5703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Movie and Ratings:</w:t>
      </w:r>
      <w:r w:rsidRPr="00022E60">
        <w:rPr>
          <w:rFonts w:ascii="Times New Roman" w:eastAsia="Times New Roman" w:hAnsi="Times New Roman" w:cs="Times New Roman"/>
          <w:sz w:val="24"/>
          <w:szCs w:val="24"/>
          <w:lang w:val="en-PK" w:eastAsia="en-PK"/>
        </w:rPr>
        <w:t xml:space="preserve"> Many users can rate one movie, and each rating is tied to a single movie.</w:t>
      </w:r>
    </w:p>
    <w:p w14:paraId="699A0687" w14:textId="77777777" w:rsidR="00A5703F" w:rsidRPr="00022E60" w:rsidRDefault="00A5703F" w:rsidP="00A5703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User and Viewing History:</w:t>
      </w:r>
      <w:r w:rsidRPr="00022E60">
        <w:rPr>
          <w:rFonts w:ascii="Times New Roman" w:eastAsia="Times New Roman" w:hAnsi="Times New Roman" w:cs="Times New Roman"/>
          <w:sz w:val="24"/>
          <w:szCs w:val="24"/>
          <w:lang w:val="en-PK" w:eastAsia="en-PK"/>
        </w:rPr>
        <w:t xml:space="preserve"> A user can have many records in the viewing history, and each record is connected to a single user.</w:t>
      </w:r>
    </w:p>
    <w:p w14:paraId="54F9595C" w14:textId="77777777" w:rsidR="00A5703F" w:rsidRPr="00022E60" w:rsidRDefault="00A5703F" w:rsidP="00A5703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Movie and Viewing History:</w:t>
      </w:r>
      <w:r w:rsidRPr="00022E60">
        <w:rPr>
          <w:rFonts w:ascii="Times New Roman" w:eastAsia="Times New Roman" w:hAnsi="Times New Roman" w:cs="Times New Roman"/>
          <w:sz w:val="24"/>
          <w:szCs w:val="24"/>
          <w:lang w:val="en-PK" w:eastAsia="en-PK"/>
        </w:rPr>
        <w:t xml:space="preserve"> A movie can be viewed by many users, and each viewing is logged separately.</w:t>
      </w:r>
    </w:p>
    <w:p w14:paraId="7CE602F9" w14:textId="77777777" w:rsidR="00A5703F" w:rsidRPr="00022E60" w:rsidRDefault="00A5703F" w:rsidP="00A5703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User and Recommendations:</w:t>
      </w:r>
      <w:r w:rsidRPr="00022E60">
        <w:rPr>
          <w:rFonts w:ascii="Times New Roman" w:eastAsia="Times New Roman" w:hAnsi="Times New Roman" w:cs="Times New Roman"/>
          <w:sz w:val="24"/>
          <w:szCs w:val="24"/>
          <w:lang w:val="en-PK" w:eastAsia="en-PK"/>
        </w:rPr>
        <w:t xml:space="preserve"> A user can get many movie recommendations.</w:t>
      </w:r>
    </w:p>
    <w:p w14:paraId="1F0D0185" w14:textId="77777777" w:rsidR="00A5703F" w:rsidRPr="00022E60" w:rsidRDefault="00A5703F" w:rsidP="00A5703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Movie and Recommendations:</w:t>
      </w:r>
      <w:r w:rsidRPr="00022E60">
        <w:rPr>
          <w:rFonts w:ascii="Times New Roman" w:eastAsia="Times New Roman" w:hAnsi="Times New Roman" w:cs="Times New Roman"/>
          <w:sz w:val="24"/>
          <w:szCs w:val="24"/>
          <w:lang w:val="en-PK" w:eastAsia="en-PK"/>
        </w:rPr>
        <w:t xml:space="preserve"> A movie can be recommended to multiple users.</w:t>
      </w:r>
    </w:p>
    <w:p w14:paraId="510016EB" w14:textId="77777777" w:rsidR="00A5703F" w:rsidRPr="00022E60" w:rsidRDefault="00A5703F" w:rsidP="00A5703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User and Movie:</w:t>
      </w:r>
      <w:r w:rsidRPr="00022E60">
        <w:rPr>
          <w:rFonts w:ascii="Times New Roman" w:eastAsia="Times New Roman" w:hAnsi="Times New Roman" w:cs="Times New Roman"/>
          <w:sz w:val="24"/>
          <w:szCs w:val="24"/>
          <w:lang w:val="en-PK" w:eastAsia="en-PK"/>
        </w:rPr>
        <w:t xml:space="preserve"> Many users can watch the same movie, and each user can watch many movies.</w:t>
      </w:r>
    </w:p>
    <w:p w14:paraId="0B7C19C7" w14:textId="77777777" w:rsidR="00A5703F" w:rsidRPr="00022E60" w:rsidRDefault="00A5703F" w:rsidP="00A5703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Movie and Genre:</w:t>
      </w:r>
      <w:r w:rsidRPr="00022E60">
        <w:rPr>
          <w:rFonts w:ascii="Times New Roman" w:eastAsia="Times New Roman" w:hAnsi="Times New Roman" w:cs="Times New Roman"/>
          <w:sz w:val="24"/>
          <w:szCs w:val="24"/>
          <w:lang w:val="en-PK" w:eastAsia="en-PK"/>
        </w:rPr>
        <w:t xml:space="preserve"> Movies can belong to several genres, and genres can include many movies.</w:t>
      </w:r>
    </w:p>
    <w:p w14:paraId="32F5AA0E" w14:textId="77777777" w:rsidR="00A5703F" w:rsidRPr="00022E60" w:rsidRDefault="00A5703F" w:rsidP="00A5703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User and Genre:</w:t>
      </w:r>
      <w:r w:rsidRPr="00022E60">
        <w:rPr>
          <w:rFonts w:ascii="Times New Roman" w:eastAsia="Times New Roman" w:hAnsi="Times New Roman" w:cs="Times New Roman"/>
          <w:sz w:val="24"/>
          <w:szCs w:val="24"/>
          <w:lang w:val="en-PK" w:eastAsia="en-PK"/>
        </w:rPr>
        <w:t xml:space="preserve"> A user can have preferences for multiple genres, and genres can be liked by many users.</w:t>
      </w:r>
    </w:p>
    <w:p w14:paraId="1589AEDC" w14:textId="77777777" w:rsidR="00A5703F" w:rsidRPr="00022E60" w:rsidRDefault="00A5703F" w:rsidP="00A570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22E60">
        <w:rPr>
          <w:rFonts w:ascii="Times New Roman" w:eastAsia="Times New Roman" w:hAnsi="Times New Roman" w:cs="Times New Roman"/>
          <w:b/>
          <w:bCs/>
          <w:sz w:val="27"/>
          <w:szCs w:val="27"/>
          <w:lang w:val="en-PK" w:eastAsia="en-PK"/>
        </w:rPr>
        <w:t>5. Application Design:</w:t>
      </w:r>
    </w:p>
    <w:p w14:paraId="5E05E43E"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Features of the Application:</w:t>
      </w:r>
    </w:p>
    <w:p w14:paraId="231212D0" w14:textId="77777777" w:rsidR="00A5703F" w:rsidRPr="00022E60" w:rsidRDefault="00A5703F" w:rsidP="00A5703F">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User Interface (UI):</w:t>
      </w:r>
      <w:r w:rsidRPr="00022E60">
        <w:rPr>
          <w:rFonts w:ascii="Times New Roman" w:eastAsia="Times New Roman" w:hAnsi="Times New Roman" w:cs="Times New Roman"/>
          <w:sz w:val="24"/>
          <w:szCs w:val="24"/>
          <w:lang w:val="en-PK" w:eastAsia="en-PK"/>
        </w:rPr>
        <w:t xml:space="preserve"> The application will have an easy-to-use interface where users can manage their profiles, browse movies by genre, rate films, and view recommendations.</w:t>
      </w:r>
    </w:p>
    <w:p w14:paraId="07688BCF" w14:textId="77777777" w:rsidR="00A5703F" w:rsidRPr="00022E60" w:rsidRDefault="00A5703F" w:rsidP="00A5703F">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Recommendation System:</w:t>
      </w:r>
      <w:r w:rsidRPr="00022E60">
        <w:rPr>
          <w:rFonts w:ascii="Times New Roman" w:eastAsia="Times New Roman" w:hAnsi="Times New Roman" w:cs="Times New Roman"/>
          <w:sz w:val="24"/>
          <w:szCs w:val="24"/>
          <w:lang w:val="en-PK" w:eastAsia="en-PK"/>
        </w:rPr>
        <w:t xml:space="preserve"> The system will use algorithms to suggest movies based on the user’s history, ratings, and preferences.</w:t>
      </w:r>
    </w:p>
    <w:p w14:paraId="50C83A4C" w14:textId="77777777" w:rsidR="00A5703F" w:rsidRPr="00022E60" w:rsidRDefault="00A5703F" w:rsidP="00A5703F">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Database Interaction:</w:t>
      </w:r>
      <w:r w:rsidRPr="00022E60">
        <w:rPr>
          <w:rFonts w:ascii="Times New Roman" w:eastAsia="Times New Roman" w:hAnsi="Times New Roman" w:cs="Times New Roman"/>
          <w:sz w:val="24"/>
          <w:szCs w:val="24"/>
          <w:lang w:val="en-PK" w:eastAsia="en-PK"/>
        </w:rPr>
        <w:t xml:space="preserve"> The application will pull data from the database to show personalized recommendations, movie details, and ratings.</w:t>
      </w:r>
    </w:p>
    <w:p w14:paraId="2C7154FF"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Design Considerations:</w:t>
      </w:r>
    </w:p>
    <w:p w14:paraId="12D676E2" w14:textId="77777777" w:rsidR="00A5703F" w:rsidRPr="00022E60" w:rsidRDefault="00A5703F" w:rsidP="00A5703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sz w:val="24"/>
          <w:szCs w:val="24"/>
          <w:lang w:val="en-PK" w:eastAsia="en-PK"/>
        </w:rPr>
        <w:t>The interface will be simple and intuitive, so users can easily navigate through the system.</w:t>
      </w:r>
    </w:p>
    <w:p w14:paraId="489B7113" w14:textId="77777777" w:rsidR="00A5703F" w:rsidRPr="00022E60" w:rsidRDefault="00A5703F" w:rsidP="00A5703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sz w:val="24"/>
          <w:szCs w:val="24"/>
          <w:lang w:val="en-PK" w:eastAsia="en-PK"/>
        </w:rPr>
        <w:t>Recommendations will be updated automatically as the user watches and rates movies.</w:t>
      </w:r>
    </w:p>
    <w:p w14:paraId="0E4DCFDB" w14:textId="77777777" w:rsidR="00A5703F" w:rsidRPr="00022E60" w:rsidRDefault="00A5703F" w:rsidP="00A5703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sz w:val="24"/>
          <w:szCs w:val="24"/>
          <w:lang w:val="en-PK" w:eastAsia="en-PK"/>
        </w:rPr>
        <w:t>Users will be able to share their movie suggestions on social platforms or within the system.</w:t>
      </w:r>
    </w:p>
    <w:p w14:paraId="5A2BB1E4" w14:textId="77777777" w:rsidR="00A5703F" w:rsidRPr="00022E60" w:rsidRDefault="00A5703F" w:rsidP="00A570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22E60">
        <w:rPr>
          <w:rFonts w:ascii="Times New Roman" w:eastAsia="Times New Roman" w:hAnsi="Times New Roman" w:cs="Times New Roman"/>
          <w:b/>
          <w:bCs/>
          <w:sz w:val="27"/>
          <w:szCs w:val="27"/>
          <w:lang w:val="en-PK" w:eastAsia="en-PK"/>
        </w:rPr>
        <w:lastRenderedPageBreak/>
        <w:t>6. DBMS Selection:</w:t>
      </w:r>
    </w:p>
    <w:p w14:paraId="59544D8B"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Criteria for Choosing the Right DBMS:</w:t>
      </w:r>
    </w:p>
    <w:p w14:paraId="122FC5E9" w14:textId="77777777" w:rsidR="00A5703F" w:rsidRPr="00022E60" w:rsidRDefault="00A5703F" w:rsidP="00A5703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Scalability:</w:t>
      </w:r>
      <w:r w:rsidRPr="00022E60">
        <w:rPr>
          <w:rFonts w:ascii="Times New Roman" w:eastAsia="Times New Roman" w:hAnsi="Times New Roman" w:cs="Times New Roman"/>
          <w:sz w:val="24"/>
          <w:szCs w:val="24"/>
          <w:lang w:val="en-PK" w:eastAsia="en-PK"/>
        </w:rPr>
        <w:t xml:space="preserve"> The database system should be able to handle an increasing amount of data as the user base grows.</w:t>
      </w:r>
    </w:p>
    <w:p w14:paraId="4DC82B26" w14:textId="77777777" w:rsidR="00A5703F" w:rsidRPr="00022E60" w:rsidRDefault="00A5703F" w:rsidP="00A5703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Data Integrity:</w:t>
      </w:r>
      <w:r w:rsidRPr="00022E60">
        <w:rPr>
          <w:rFonts w:ascii="Times New Roman" w:eastAsia="Times New Roman" w:hAnsi="Times New Roman" w:cs="Times New Roman"/>
          <w:sz w:val="24"/>
          <w:szCs w:val="24"/>
          <w:lang w:val="en-PK" w:eastAsia="en-PK"/>
        </w:rPr>
        <w:t xml:space="preserve"> The system must ensure that the data stored (such as ratings and user information) is consistent and accurate.</w:t>
      </w:r>
    </w:p>
    <w:p w14:paraId="132C30CA" w14:textId="77777777" w:rsidR="00A5703F" w:rsidRPr="00022E60" w:rsidRDefault="00A5703F" w:rsidP="00A5703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Performance:</w:t>
      </w:r>
      <w:r w:rsidRPr="00022E60">
        <w:rPr>
          <w:rFonts w:ascii="Times New Roman" w:eastAsia="Times New Roman" w:hAnsi="Times New Roman" w:cs="Times New Roman"/>
          <w:sz w:val="24"/>
          <w:szCs w:val="24"/>
          <w:lang w:val="en-PK" w:eastAsia="en-PK"/>
        </w:rPr>
        <w:t xml:space="preserve"> The DBMS should provide fast access to data, especially when retrieving personalized recommendations.</w:t>
      </w:r>
    </w:p>
    <w:p w14:paraId="21588303" w14:textId="77777777" w:rsidR="00A5703F" w:rsidRPr="00022E60" w:rsidRDefault="00A5703F" w:rsidP="00A5703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Compatibility:</w:t>
      </w:r>
      <w:r w:rsidRPr="00022E60">
        <w:rPr>
          <w:rFonts w:ascii="Times New Roman" w:eastAsia="Times New Roman" w:hAnsi="Times New Roman" w:cs="Times New Roman"/>
          <w:sz w:val="24"/>
          <w:szCs w:val="24"/>
          <w:lang w:val="en-PK" w:eastAsia="en-PK"/>
        </w:rPr>
        <w:t xml:space="preserve"> It should work well with the application to ensure smooth integration.</w:t>
      </w:r>
    </w:p>
    <w:p w14:paraId="5BA6C475"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Recommended DBMS:</w:t>
      </w:r>
    </w:p>
    <w:p w14:paraId="27CBA974" w14:textId="77777777" w:rsidR="00A5703F" w:rsidRPr="00022E60" w:rsidRDefault="00A5703F" w:rsidP="00A5703F">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MySQL:</w:t>
      </w:r>
      <w:r w:rsidRPr="00022E60">
        <w:rPr>
          <w:rFonts w:ascii="Times New Roman" w:eastAsia="Times New Roman" w:hAnsi="Times New Roman" w:cs="Times New Roman"/>
          <w:sz w:val="24"/>
          <w:szCs w:val="24"/>
          <w:lang w:val="en-PK" w:eastAsia="en-PK"/>
        </w:rPr>
        <w:t xml:space="preserve"> A relational database management system, perfect for handling structured data with many relationships, which is ideal for this project. It’s fast, scalable, and supports complex queries.</w:t>
      </w:r>
    </w:p>
    <w:p w14:paraId="4B307EAA" w14:textId="77777777" w:rsidR="00A5703F" w:rsidRPr="00022E60" w:rsidRDefault="00A5703F" w:rsidP="00A570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22E60">
        <w:rPr>
          <w:rFonts w:ascii="Times New Roman" w:eastAsia="Times New Roman" w:hAnsi="Times New Roman" w:cs="Times New Roman"/>
          <w:b/>
          <w:bCs/>
          <w:sz w:val="27"/>
          <w:szCs w:val="27"/>
          <w:lang w:val="en-PK" w:eastAsia="en-PK"/>
        </w:rPr>
        <w:t>7. Prototyping:</w:t>
      </w:r>
    </w:p>
    <w:p w14:paraId="1E780A17"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Goal of Prototyping:</w:t>
      </w:r>
      <w:r w:rsidRPr="00022E60">
        <w:rPr>
          <w:rFonts w:ascii="Times New Roman" w:eastAsia="Times New Roman" w:hAnsi="Times New Roman" w:cs="Times New Roman"/>
          <w:sz w:val="24"/>
          <w:szCs w:val="24"/>
          <w:lang w:val="en-PK" w:eastAsia="en-PK"/>
        </w:rPr>
        <w:t xml:space="preserve"> The prototyping phase involves building an early version of the system to demonstrate its functionality and gather feedback for improvements.</w:t>
      </w:r>
    </w:p>
    <w:p w14:paraId="7E27CF05"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Prototype Features:</w:t>
      </w:r>
    </w:p>
    <w:p w14:paraId="583DFBA2" w14:textId="77777777" w:rsidR="00A5703F" w:rsidRPr="00022E60" w:rsidRDefault="00A5703F" w:rsidP="00A5703F">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User Profile Management:</w:t>
      </w:r>
      <w:r w:rsidRPr="00022E60">
        <w:rPr>
          <w:rFonts w:ascii="Times New Roman" w:eastAsia="Times New Roman" w:hAnsi="Times New Roman" w:cs="Times New Roman"/>
          <w:sz w:val="24"/>
          <w:szCs w:val="24"/>
          <w:lang w:val="en-PK" w:eastAsia="en-PK"/>
        </w:rPr>
        <w:t xml:space="preserve"> Users can create and manage their profiles, updating preferences and viewing history.</w:t>
      </w:r>
    </w:p>
    <w:p w14:paraId="5CEB69C4" w14:textId="77777777" w:rsidR="00A5703F" w:rsidRPr="00022E60" w:rsidRDefault="00A5703F" w:rsidP="00A5703F">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Movie Recommendations:</w:t>
      </w:r>
      <w:r w:rsidRPr="00022E60">
        <w:rPr>
          <w:rFonts w:ascii="Times New Roman" w:eastAsia="Times New Roman" w:hAnsi="Times New Roman" w:cs="Times New Roman"/>
          <w:sz w:val="24"/>
          <w:szCs w:val="24"/>
          <w:lang w:val="en-PK" w:eastAsia="en-PK"/>
        </w:rPr>
        <w:t xml:space="preserve"> A system that suggests movies based on the user’s previous activity and ratings.</w:t>
      </w:r>
    </w:p>
    <w:p w14:paraId="4E455DF7" w14:textId="77777777" w:rsidR="00A5703F" w:rsidRPr="00022E60" w:rsidRDefault="00A5703F" w:rsidP="00A5703F">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Rating System:</w:t>
      </w:r>
      <w:r w:rsidRPr="00022E60">
        <w:rPr>
          <w:rFonts w:ascii="Times New Roman" w:eastAsia="Times New Roman" w:hAnsi="Times New Roman" w:cs="Times New Roman"/>
          <w:sz w:val="24"/>
          <w:szCs w:val="24"/>
          <w:lang w:val="en-PK" w:eastAsia="en-PK"/>
        </w:rPr>
        <w:t xml:space="preserve"> Users can rate movies they’ve watched and see other users' ratings.</w:t>
      </w:r>
    </w:p>
    <w:p w14:paraId="5632BDCC" w14:textId="77777777" w:rsidR="00A5703F" w:rsidRPr="00022E60" w:rsidRDefault="00A5703F" w:rsidP="00A5703F">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Genre Browsing:</w:t>
      </w:r>
      <w:r w:rsidRPr="00022E60">
        <w:rPr>
          <w:rFonts w:ascii="Times New Roman" w:eastAsia="Times New Roman" w:hAnsi="Times New Roman" w:cs="Times New Roman"/>
          <w:sz w:val="24"/>
          <w:szCs w:val="24"/>
          <w:lang w:val="en-PK" w:eastAsia="en-PK"/>
        </w:rPr>
        <w:t xml:space="preserve"> Users can explore movies by their preferred genres.</w:t>
      </w:r>
    </w:p>
    <w:p w14:paraId="73A8189E" w14:textId="77777777" w:rsidR="00A5703F" w:rsidRPr="00022E60" w:rsidRDefault="00A5703F" w:rsidP="00A5703F">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Social Sharing:</w:t>
      </w:r>
      <w:r w:rsidRPr="00022E60">
        <w:rPr>
          <w:rFonts w:ascii="Times New Roman" w:eastAsia="Times New Roman" w:hAnsi="Times New Roman" w:cs="Times New Roman"/>
          <w:sz w:val="24"/>
          <w:szCs w:val="24"/>
          <w:lang w:val="en-PK" w:eastAsia="en-PK"/>
        </w:rPr>
        <w:t xml:space="preserve"> Users can share their </w:t>
      </w:r>
      <w:proofErr w:type="spellStart"/>
      <w:r w:rsidRPr="00022E60">
        <w:rPr>
          <w:rFonts w:ascii="Times New Roman" w:eastAsia="Times New Roman" w:hAnsi="Times New Roman" w:cs="Times New Roman"/>
          <w:sz w:val="24"/>
          <w:szCs w:val="24"/>
          <w:lang w:val="en-PK" w:eastAsia="en-PK"/>
        </w:rPr>
        <w:t>favorite</w:t>
      </w:r>
      <w:proofErr w:type="spellEnd"/>
      <w:r w:rsidRPr="00022E60">
        <w:rPr>
          <w:rFonts w:ascii="Times New Roman" w:eastAsia="Times New Roman" w:hAnsi="Times New Roman" w:cs="Times New Roman"/>
          <w:sz w:val="24"/>
          <w:szCs w:val="24"/>
          <w:lang w:val="en-PK" w:eastAsia="en-PK"/>
        </w:rPr>
        <w:t xml:space="preserve"> movie recommendations with friends.</w:t>
      </w:r>
    </w:p>
    <w:p w14:paraId="12C5599E" w14:textId="77777777" w:rsidR="00A5703F" w:rsidRPr="00022E60" w:rsidRDefault="00A5703F" w:rsidP="00A5703F">
      <w:p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Prototype Goals:</w:t>
      </w:r>
    </w:p>
    <w:p w14:paraId="380BAB63" w14:textId="77777777" w:rsidR="00A5703F" w:rsidRPr="00022E60" w:rsidRDefault="00A5703F" w:rsidP="00A5703F">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Test the User Interface:</w:t>
      </w:r>
      <w:r w:rsidRPr="00022E60">
        <w:rPr>
          <w:rFonts w:ascii="Times New Roman" w:eastAsia="Times New Roman" w:hAnsi="Times New Roman" w:cs="Times New Roman"/>
          <w:sz w:val="24"/>
          <w:szCs w:val="24"/>
          <w:lang w:val="en-PK" w:eastAsia="en-PK"/>
        </w:rPr>
        <w:t xml:space="preserve"> Ensure the interface is easy to use and navigable.</w:t>
      </w:r>
    </w:p>
    <w:p w14:paraId="32BAB627" w14:textId="77777777" w:rsidR="00A5703F" w:rsidRPr="00022E60" w:rsidRDefault="00A5703F" w:rsidP="00A5703F">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Validate Recommendations:</w:t>
      </w:r>
      <w:r w:rsidRPr="00022E60">
        <w:rPr>
          <w:rFonts w:ascii="Times New Roman" w:eastAsia="Times New Roman" w:hAnsi="Times New Roman" w:cs="Times New Roman"/>
          <w:sz w:val="24"/>
          <w:szCs w:val="24"/>
          <w:lang w:val="en-PK" w:eastAsia="en-PK"/>
        </w:rPr>
        <w:t xml:space="preserve"> Make sure the recommendations are relevant to users based on their viewing history and ratings.</w:t>
      </w:r>
    </w:p>
    <w:p w14:paraId="3FEAD10E" w14:textId="77777777" w:rsidR="00A5703F" w:rsidRPr="00022E60" w:rsidRDefault="00A5703F" w:rsidP="00A5703F">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022E60">
        <w:rPr>
          <w:rFonts w:ascii="Times New Roman" w:eastAsia="Times New Roman" w:hAnsi="Times New Roman" w:cs="Times New Roman"/>
          <w:b/>
          <w:bCs/>
          <w:sz w:val="24"/>
          <w:szCs w:val="24"/>
          <w:lang w:val="en-PK" w:eastAsia="en-PK"/>
        </w:rPr>
        <w:t>Gather Feedback:</w:t>
      </w:r>
      <w:r w:rsidRPr="00022E60">
        <w:rPr>
          <w:rFonts w:ascii="Times New Roman" w:eastAsia="Times New Roman" w:hAnsi="Times New Roman" w:cs="Times New Roman"/>
          <w:sz w:val="24"/>
          <w:szCs w:val="24"/>
          <w:lang w:val="en-PK" w:eastAsia="en-PK"/>
        </w:rPr>
        <w:t xml:space="preserve"> Collect user feedback on the prototype to refine the system before fully developing it.</w:t>
      </w:r>
    </w:p>
    <w:p w14:paraId="37153BBB" w14:textId="77777777" w:rsidR="00A20482" w:rsidRPr="00A20482" w:rsidRDefault="00A20482" w:rsidP="00A20482">
      <w:pPr>
        <w:rPr>
          <w:lang w:val="en-US"/>
        </w:rPr>
      </w:pPr>
    </w:p>
    <w:p w14:paraId="18633D2D" w14:textId="77777777" w:rsidR="009C41DB" w:rsidRPr="009C41DB" w:rsidRDefault="009C41DB" w:rsidP="009C41DB">
      <w:pPr>
        <w:rPr>
          <w:lang w:val="en-US"/>
        </w:rPr>
      </w:pPr>
    </w:p>
    <w:sectPr w:rsidR="009C41DB" w:rsidRPr="009C4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6F1"/>
    <w:multiLevelType w:val="multilevel"/>
    <w:tmpl w:val="A632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51934"/>
    <w:multiLevelType w:val="multilevel"/>
    <w:tmpl w:val="4C3E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A75F1"/>
    <w:multiLevelType w:val="multilevel"/>
    <w:tmpl w:val="D57C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F43F3"/>
    <w:multiLevelType w:val="multilevel"/>
    <w:tmpl w:val="E660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06C35"/>
    <w:multiLevelType w:val="multilevel"/>
    <w:tmpl w:val="FECE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92EEB"/>
    <w:multiLevelType w:val="multilevel"/>
    <w:tmpl w:val="34D09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802D6"/>
    <w:multiLevelType w:val="multilevel"/>
    <w:tmpl w:val="E420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A04B9"/>
    <w:multiLevelType w:val="multilevel"/>
    <w:tmpl w:val="D17A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3019E"/>
    <w:multiLevelType w:val="multilevel"/>
    <w:tmpl w:val="5F68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D0C66"/>
    <w:multiLevelType w:val="multilevel"/>
    <w:tmpl w:val="9DE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C4AB5"/>
    <w:multiLevelType w:val="multilevel"/>
    <w:tmpl w:val="A74C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50271"/>
    <w:multiLevelType w:val="multilevel"/>
    <w:tmpl w:val="D23A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F13604"/>
    <w:multiLevelType w:val="multilevel"/>
    <w:tmpl w:val="EAE0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5"/>
  </w:num>
  <w:num w:numId="5">
    <w:abstractNumId w:val="4"/>
  </w:num>
  <w:num w:numId="6">
    <w:abstractNumId w:val="11"/>
  </w:num>
  <w:num w:numId="7">
    <w:abstractNumId w:val="0"/>
  </w:num>
  <w:num w:numId="8">
    <w:abstractNumId w:val="12"/>
  </w:num>
  <w:num w:numId="9">
    <w:abstractNumId w:val="2"/>
  </w:num>
  <w:num w:numId="10">
    <w:abstractNumId w:val="9"/>
  </w:num>
  <w:num w:numId="11">
    <w:abstractNumId w:val="8"/>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AC"/>
    <w:rsid w:val="000F3262"/>
    <w:rsid w:val="001051AC"/>
    <w:rsid w:val="00203974"/>
    <w:rsid w:val="00252F1D"/>
    <w:rsid w:val="00283640"/>
    <w:rsid w:val="002F5EEC"/>
    <w:rsid w:val="00321346"/>
    <w:rsid w:val="004B2A1E"/>
    <w:rsid w:val="0050322B"/>
    <w:rsid w:val="00510F2F"/>
    <w:rsid w:val="00624EE6"/>
    <w:rsid w:val="00985EF8"/>
    <w:rsid w:val="009C41DB"/>
    <w:rsid w:val="00A20482"/>
    <w:rsid w:val="00A5703F"/>
    <w:rsid w:val="00AA6341"/>
    <w:rsid w:val="00B728C2"/>
    <w:rsid w:val="00BD3990"/>
    <w:rsid w:val="00CC3CD5"/>
    <w:rsid w:val="00DE3D5D"/>
    <w:rsid w:val="00E731A2"/>
  </w:rsids>
  <m:mathPr>
    <m:mathFont m:val="Cambria Math"/>
    <m:brkBin m:val="before"/>
    <m:brkBinSub m:val="--"/>
    <m:smallFrac m:val="0"/>
    <m:dispDef/>
    <m:lMargin m:val="0"/>
    <m:rMargin m:val="0"/>
    <m:defJc m:val="centerGroup"/>
    <m:wrapIndent m:val="1440"/>
    <m:intLim m:val="subSup"/>
    <m:naryLim m:val="undOvr"/>
  </m:mathPr>
  <w:themeFontLang w:val="en-P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9EE6"/>
  <w15:chartTrackingRefBased/>
  <w15:docId w15:val="{55E5901A-65AA-4502-967B-103C98EA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1D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nhideWhenUsed/>
    <w:rsid w:val="0050322B"/>
    <w:pPr>
      <w:tabs>
        <w:tab w:val="center" w:pos="4680"/>
        <w:tab w:val="right" w:pos="9360"/>
      </w:tabs>
      <w:spacing w:after="0" w:line="240" w:lineRule="auto"/>
      <w:ind w:left="539" w:hanging="539"/>
      <w:jc w:val="both"/>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50322B"/>
    <w:rPr>
      <w:rFonts w:ascii="Times New Roman" w:eastAsia="Times New Roman" w:hAnsi="Times New Roman" w:cs="Times New Roman"/>
      <w:sz w:val="24"/>
      <w:szCs w:val="24"/>
      <w:lang w:val="en-US"/>
    </w:rPr>
  </w:style>
  <w:style w:type="paragraph" w:styleId="Title">
    <w:name w:val="Title"/>
    <w:basedOn w:val="Normal"/>
    <w:link w:val="TitleChar"/>
    <w:qFormat/>
    <w:rsid w:val="0050322B"/>
    <w:pPr>
      <w:spacing w:after="0" w:line="240" w:lineRule="auto"/>
      <w:ind w:left="539" w:hanging="539"/>
      <w:jc w:val="center"/>
    </w:pPr>
    <w:rPr>
      <w:rFonts w:ascii="Times New Roman" w:eastAsia="Times New Roman" w:hAnsi="Times New Roman" w:cs="Times New Roman"/>
      <w:b/>
      <w:sz w:val="36"/>
      <w:szCs w:val="24"/>
      <w:lang w:val="en-US"/>
    </w:rPr>
  </w:style>
  <w:style w:type="character" w:customStyle="1" w:styleId="TitleChar">
    <w:name w:val="Title Char"/>
    <w:basedOn w:val="DefaultParagraphFont"/>
    <w:link w:val="Title"/>
    <w:rsid w:val="0050322B"/>
    <w:rPr>
      <w:rFonts w:ascii="Times New Roman" w:eastAsia="Times New Roman" w:hAnsi="Times New Roman" w:cs="Times New Roman"/>
      <w:b/>
      <w:sz w:val="36"/>
      <w:szCs w:val="24"/>
      <w:lang w:val="en-US"/>
    </w:rPr>
  </w:style>
  <w:style w:type="table" w:styleId="TableGrid">
    <w:name w:val="Table Grid"/>
    <w:basedOn w:val="TableNormal"/>
    <w:uiPriority w:val="59"/>
    <w:rsid w:val="0050322B"/>
    <w:pPr>
      <w:spacing w:after="0" w:line="240" w:lineRule="auto"/>
    </w:pPr>
    <w:rPr>
      <w:rFonts w:ascii="Arial" w:hAnsi="Arial" w:cs="Arial"/>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32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1210</Words>
  <Characters>6902</Characters>
  <Application>Microsoft Office Word</Application>
  <DocSecurity>0</DocSecurity>
  <Lines>57</Lines>
  <Paragraphs>16</Paragraphs>
  <ScaleCrop>false</ScaleCrop>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 Imran Toori</dc:creator>
  <cp:keywords/>
  <dc:description/>
  <cp:lastModifiedBy>Muhammad Saad Imran Toori</cp:lastModifiedBy>
  <cp:revision>45</cp:revision>
  <dcterms:created xsi:type="dcterms:W3CDTF">2024-12-07T20:14:00Z</dcterms:created>
  <dcterms:modified xsi:type="dcterms:W3CDTF">2024-12-07T20:22:00Z</dcterms:modified>
</cp:coreProperties>
</file>