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FA769" w14:textId="06463717" w:rsidR="00320F57" w:rsidRPr="00A93AE0" w:rsidRDefault="00320F57" w:rsidP="00320F57">
      <w:pPr>
        <w:jc w:val="both"/>
        <w:rPr>
          <w:rFonts w:asciiTheme="majorBidi" w:hAnsiTheme="majorBidi" w:cstheme="majorBidi"/>
          <w:lang w:val="en-US"/>
        </w:rPr>
      </w:pPr>
    </w:p>
    <w:p w14:paraId="42462DA7" w14:textId="77777777" w:rsidR="00320F57" w:rsidRPr="00A93AE0" w:rsidRDefault="00320F57" w:rsidP="00320F57">
      <w:pPr>
        <w:jc w:val="center"/>
        <w:rPr>
          <w:rFonts w:asciiTheme="majorBidi" w:hAnsiTheme="majorBidi" w:cstheme="majorBidi"/>
        </w:rPr>
      </w:pPr>
      <w:r w:rsidRPr="00A93AE0">
        <w:rPr>
          <w:rFonts w:asciiTheme="majorBidi" w:hAnsiTheme="majorBidi" w:cstheme="majorBidi"/>
          <w:noProof/>
        </w:rPr>
        <w:drawing>
          <wp:inline distT="0" distB="0" distL="0" distR="0" wp14:anchorId="42A392FD" wp14:editId="184AC7E8">
            <wp:extent cx="1920240" cy="1844040"/>
            <wp:effectExtent l="0" t="0" r="3810" b="3810"/>
            <wp:docPr id="1" name="Picture 1" descr="CUST Logo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UST Logo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23696" w14:textId="77777777" w:rsidR="00320F57" w:rsidRPr="00A93AE0" w:rsidRDefault="00320F57" w:rsidP="00320F57">
      <w:pPr>
        <w:jc w:val="both"/>
        <w:rPr>
          <w:rFonts w:asciiTheme="majorBidi" w:hAnsiTheme="majorBidi" w:cstheme="majorBidi"/>
        </w:rPr>
      </w:pPr>
    </w:p>
    <w:p w14:paraId="0204E6F2" w14:textId="77777777" w:rsidR="00320F57" w:rsidRPr="00A93AE0" w:rsidRDefault="00320F57" w:rsidP="00320F57">
      <w:pPr>
        <w:jc w:val="both"/>
        <w:rPr>
          <w:rFonts w:asciiTheme="majorBidi" w:hAnsiTheme="majorBidi" w:cstheme="majorBidi"/>
        </w:rPr>
      </w:pPr>
    </w:p>
    <w:p w14:paraId="111C8C36" w14:textId="77777777" w:rsidR="00320F57" w:rsidRPr="00A93AE0" w:rsidRDefault="00320F57" w:rsidP="00320F57">
      <w:pPr>
        <w:pStyle w:val="Header"/>
        <w:jc w:val="center"/>
        <w:rPr>
          <w:rFonts w:asciiTheme="majorBidi" w:hAnsiTheme="majorBidi" w:cstheme="majorBidi"/>
          <w:sz w:val="32"/>
          <w:szCs w:val="32"/>
        </w:rPr>
      </w:pPr>
      <w:r w:rsidRPr="00A93AE0">
        <w:rPr>
          <w:rFonts w:asciiTheme="majorBidi" w:hAnsiTheme="majorBidi" w:cstheme="majorBidi"/>
          <w:noProof/>
          <w:sz w:val="48"/>
          <w:szCs w:val="32"/>
        </w:rPr>
        <w:t>Capital University of Science and Technology</w:t>
      </w:r>
    </w:p>
    <w:p w14:paraId="0F3BB33D" w14:textId="473CE1E6" w:rsidR="00320F57" w:rsidRPr="00A93AE0" w:rsidRDefault="00320F57" w:rsidP="00320F57">
      <w:pPr>
        <w:pStyle w:val="Header"/>
        <w:jc w:val="center"/>
        <w:rPr>
          <w:rFonts w:asciiTheme="majorBidi" w:hAnsiTheme="majorBidi" w:cstheme="majorBidi"/>
          <w:sz w:val="32"/>
          <w:szCs w:val="32"/>
        </w:rPr>
      </w:pPr>
      <w:r w:rsidRPr="00A93AE0">
        <w:rPr>
          <w:rFonts w:asciiTheme="majorBidi" w:hAnsiTheme="majorBidi" w:cstheme="majorBidi"/>
          <w:sz w:val="32"/>
          <w:szCs w:val="32"/>
        </w:rPr>
        <w:t>Department of Software Engineering</w:t>
      </w:r>
    </w:p>
    <w:p w14:paraId="05B31584" w14:textId="77777777" w:rsidR="00853887" w:rsidRPr="00A93AE0" w:rsidRDefault="00853887" w:rsidP="00320F57">
      <w:pPr>
        <w:pStyle w:val="Header"/>
        <w:jc w:val="center"/>
        <w:rPr>
          <w:rFonts w:asciiTheme="majorBidi" w:hAnsiTheme="majorBidi" w:cstheme="majorBidi"/>
          <w:sz w:val="32"/>
          <w:szCs w:val="32"/>
        </w:rPr>
      </w:pPr>
    </w:p>
    <w:p w14:paraId="0057D772" w14:textId="77777777" w:rsidR="00320F57" w:rsidRPr="00A93AE0" w:rsidRDefault="00320F57" w:rsidP="00320F57">
      <w:pPr>
        <w:tabs>
          <w:tab w:val="left" w:pos="3360"/>
        </w:tabs>
        <w:jc w:val="both"/>
        <w:rPr>
          <w:rFonts w:asciiTheme="majorBidi" w:hAnsiTheme="majorBidi" w:cstheme="majorBidi"/>
          <w:b/>
          <w:sz w:val="4"/>
          <w:szCs w:val="24"/>
          <w:u w:val="single"/>
        </w:rPr>
      </w:pPr>
    </w:p>
    <w:p w14:paraId="44F0F14D" w14:textId="77777777" w:rsidR="00320F57" w:rsidRPr="00A93AE0" w:rsidRDefault="00320F57" w:rsidP="00320F57">
      <w:pPr>
        <w:tabs>
          <w:tab w:val="left" w:pos="3360"/>
        </w:tabs>
        <w:jc w:val="both"/>
        <w:rPr>
          <w:rFonts w:asciiTheme="majorBidi" w:hAnsiTheme="majorBidi" w:cstheme="majorBidi"/>
          <w:b/>
          <w:sz w:val="4"/>
          <w:u w:val="single"/>
        </w:rPr>
      </w:pPr>
    </w:p>
    <w:tbl>
      <w:tblPr>
        <w:tblStyle w:val="TableGrid"/>
        <w:tblW w:w="9360" w:type="dxa"/>
        <w:tblInd w:w="-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20F57" w:rsidRPr="00A93AE0" w14:paraId="365BCA85" w14:textId="77777777" w:rsidTr="00C829D8">
        <w:tc>
          <w:tcPr>
            <w:tcW w:w="9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A65FC5A" w14:textId="7BA88936" w:rsidR="00320F57" w:rsidRPr="00A93AE0" w:rsidRDefault="002F7AAC" w:rsidP="00C829D8">
            <w:pPr>
              <w:pStyle w:val="Title"/>
              <w:spacing w:line="360" w:lineRule="auto"/>
              <w:rPr>
                <w:rFonts w:asciiTheme="majorBidi" w:hAnsiTheme="majorBidi" w:cstheme="majorBidi"/>
                <w:sz w:val="32"/>
                <w:szCs w:val="36"/>
              </w:rPr>
            </w:pPr>
            <w:r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>SE</w:t>
            </w:r>
            <w:r w:rsidR="00F63644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>3</w:t>
            </w:r>
            <w:r w:rsidR="00C5400D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>343</w:t>
            </w:r>
            <w:r w:rsidR="00320F57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 xml:space="preserve"> – </w:t>
            </w:r>
            <w:r w:rsidR="00D377B6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>A</w:t>
            </w:r>
            <w:r w:rsidR="00C5400D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>utomated</w:t>
            </w:r>
            <w:r w:rsidR="00D377B6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 xml:space="preserve"> </w:t>
            </w:r>
            <w:r w:rsidR="00C5400D" w:rsidRPr="00A93AE0">
              <w:rPr>
                <w:rFonts w:asciiTheme="majorBidi" w:hAnsiTheme="majorBidi" w:cstheme="majorBidi"/>
                <w:noProof/>
                <w:sz w:val="28"/>
                <w:szCs w:val="32"/>
              </w:rPr>
              <w:t>Software Testing</w:t>
            </w:r>
          </w:p>
          <w:p w14:paraId="658EE7B4" w14:textId="2CBDB72E" w:rsidR="00320F57" w:rsidRPr="00A93AE0" w:rsidRDefault="00320F57" w:rsidP="00C829D8">
            <w:pPr>
              <w:tabs>
                <w:tab w:val="left" w:pos="3360"/>
              </w:tabs>
              <w:spacing w:line="360" w:lineRule="auto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A93AE0">
              <w:rPr>
                <w:rFonts w:asciiTheme="majorBidi" w:hAnsiTheme="majorBidi" w:cstheme="majorBidi"/>
                <w:b/>
                <w:sz w:val="28"/>
              </w:rPr>
              <w:t>ASSIGNMENT NO.0</w:t>
            </w:r>
            <w:r w:rsidR="00D605E5" w:rsidRPr="00A93AE0">
              <w:rPr>
                <w:rFonts w:asciiTheme="majorBidi" w:hAnsiTheme="majorBidi" w:cstheme="majorBidi"/>
                <w:b/>
                <w:sz w:val="28"/>
              </w:rPr>
              <w:t>3</w:t>
            </w:r>
          </w:p>
        </w:tc>
      </w:tr>
    </w:tbl>
    <w:p w14:paraId="7A7519E5" w14:textId="77777777" w:rsidR="00320F57" w:rsidRPr="00A93AE0" w:rsidRDefault="00320F57" w:rsidP="00320F57">
      <w:pPr>
        <w:jc w:val="both"/>
        <w:rPr>
          <w:rFonts w:asciiTheme="majorBidi" w:hAnsiTheme="majorBidi" w:cstheme="majorBidi"/>
        </w:rPr>
      </w:pPr>
    </w:p>
    <w:p w14:paraId="796F4E43" w14:textId="77777777" w:rsidR="00320F57" w:rsidRPr="00A93AE0" w:rsidRDefault="00320F57" w:rsidP="00320F57">
      <w:pPr>
        <w:jc w:val="both"/>
        <w:rPr>
          <w:rFonts w:asciiTheme="majorBidi" w:hAnsiTheme="majorBidi" w:cstheme="majorBidi"/>
        </w:rPr>
      </w:pPr>
    </w:p>
    <w:p w14:paraId="3E1A6C15" w14:textId="77777777" w:rsidR="00320F57" w:rsidRPr="00A93AE0" w:rsidRDefault="00320F57" w:rsidP="00320F5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B13254" w14:textId="7AB85E37" w:rsidR="00320F57" w:rsidRPr="00A93AE0" w:rsidRDefault="00320F57" w:rsidP="00320F57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Name: 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Muhammad Saad Imran</w:t>
      </w:r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>Ibtesam</w:t>
      </w:r>
      <w:proofErr w:type="spellEnd"/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>-ul-</w:t>
      </w:r>
      <w:proofErr w:type="spellStart"/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>haque</w:t>
      </w:r>
      <w:proofErr w:type="spellEnd"/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>, Nigah-e-Rabbi, Awais Ali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26E48C0C" w14:textId="653D61CE" w:rsidR="00320F57" w:rsidRPr="00A93AE0" w:rsidRDefault="00320F57" w:rsidP="00320F57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Registration Number: 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BSE233117</w:t>
      </w:r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>,</w:t>
      </w:r>
      <w:r w:rsidR="00DF3FCA" w:rsidRPr="00A93AE0">
        <w:rPr>
          <w:rFonts w:asciiTheme="majorBidi" w:hAnsiTheme="majorBidi" w:cstheme="majorBidi"/>
          <w:sz w:val="28"/>
          <w:szCs w:val="28"/>
          <w:lang w:val="en-US"/>
        </w:rPr>
        <w:t xml:space="preserve"> BSE233</w:t>
      </w:r>
      <w:r w:rsidR="00A01F22" w:rsidRPr="00A93AE0">
        <w:rPr>
          <w:rFonts w:asciiTheme="majorBidi" w:hAnsiTheme="majorBidi" w:cstheme="majorBidi"/>
          <w:sz w:val="28"/>
          <w:szCs w:val="28"/>
          <w:lang w:val="en-US"/>
        </w:rPr>
        <w:t>102</w:t>
      </w:r>
      <w:r w:rsidR="00D605E5" w:rsidRPr="00A93AE0">
        <w:rPr>
          <w:rFonts w:asciiTheme="majorBidi" w:hAnsiTheme="majorBidi" w:cstheme="majorBidi"/>
          <w:sz w:val="28"/>
          <w:szCs w:val="28"/>
          <w:lang w:val="en-US"/>
        </w:rPr>
        <w:t>,</w:t>
      </w:r>
      <w:r w:rsidR="00DF3FCA" w:rsidRPr="00A93AE0">
        <w:rPr>
          <w:rFonts w:asciiTheme="majorBidi" w:hAnsiTheme="majorBidi" w:cstheme="majorBidi"/>
          <w:sz w:val="28"/>
          <w:szCs w:val="28"/>
          <w:lang w:val="en-US"/>
        </w:rPr>
        <w:t xml:space="preserve"> BSE233081, BSSE233063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28DD5F6F" w14:textId="089C7433" w:rsidR="00320F57" w:rsidRPr="00A93AE0" w:rsidRDefault="00320F57" w:rsidP="00320F57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Section: </w:t>
      </w:r>
      <w:r w:rsidR="00500F1C" w:rsidRPr="00A93AE0">
        <w:rPr>
          <w:rFonts w:asciiTheme="majorBidi" w:hAnsiTheme="majorBidi" w:cstheme="majorBidi"/>
          <w:sz w:val="28"/>
          <w:szCs w:val="28"/>
          <w:lang w:val="en-US"/>
        </w:rPr>
        <w:t>01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4FA2EC35" w14:textId="53D6D2A6" w:rsidR="00320F57" w:rsidRPr="00A93AE0" w:rsidRDefault="00320F57" w:rsidP="00320F57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Submitted To: </w:t>
      </w:r>
      <w:r w:rsidR="00BE2A7F" w:rsidRPr="00A93AE0">
        <w:rPr>
          <w:rFonts w:asciiTheme="majorBidi" w:hAnsiTheme="majorBidi" w:cstheme="majorBidi"/>
          <w:sz w:val="28"/>
          <w:szCs w:val="28"/>
          <w:lang w:val="en-US"/>
        </w:rPr>
        <w:t>Syeda Hafsa Ali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384C80A6" w14:textId="46F7CB06" w:rsidR="00320F57" w:rsidRPr="00A93AE0" w:rsidRDefault="00320F57" w:rsidP="00320F57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Date: </w:t>
      </w:r>
      <w:r w:rsidR="009B66DD" w:rsidRPr="00A93AE0">
        <w:rPr>
          <w:rFonts w:asciiTheme="majorBidi" w:hAnsiTheme="majorBidi" w:cstheme="majorBidi"/>
          <w:sz w:val="28"/>
          <w:szCs w:val="28"/>
          <w:lang w:val="en-US"/>
        </w:rPr>
        <w:t>Ma</w:t>
      </w:r>
      <w:r w:rsidR="00F86200" w:rsidRPr="00A93AE0"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F86200" w:rsidRPr="00A93AE0">
        <w:rPr>
          <w:rFonts w:asciiTheme="majorBidi" w:hAnsiTheme="majorBidi" w:cstheme="majorBidi"/>
          <w:b/>
          <w:bCs/>
          <w:sz w:val="28"/>
          <w:szCs w:val="28"/>
          <w:lang w:val="en-US"/>
        </w:rPr>
        <w:t>22</w:t>
      </w:r>
      <w:r w:rsidR="00F86200" w:rsidRPr="00A93AE0">
        <w:rPr>
          <w:rFonts w:asciiTheme="majorBidi" w:hAnsiTheme="majorBidi" w:cstheme="majorBidi"/>
          <w:b/>
          <w:bCs/>
          <w:sz w:val="28"/>
          <w:szCs w:val="28"/>
          <w:vertAlign w:val="superscript"/>
          <w:lang w:val="en-US"/>
        </w:rPr>
        <w:t>nd</w:t>
      </w:r>
      <w:r w:rsidRPr="00A93AE0">
        <w:rPr>
          <w:rFonts w:asciiTheme="majorBidi" w:hAnsiTheme="majorBidi" w:cstheme="majorBidi"/>
          <w:sz w:val="28"/>
          <w:szCs w:val="28"/>
          <w:vertAlign w:val="superscript"/>
          <w:lang w:val="en-US"/>
        </w:rPr>
        <w:t xml:space="preserve"> 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,202</w:t>
      </w:r>
      <w:r w:rsidR="009B66DD" w:rsidRPr="00A93AE0">
        <w:rPr>
          <w:rFonts w:asciiTheme="majorBidi" w:hAnsiTheme="majorBidi" w:cstheme="majorBidi"/>
          <w:sz w:val="28"/>
          <w:szCs w:val="28"/>
          <w:lang w:val="en-US"/>
        </w:rPr>
        <w:t>6</w:t>
      </w:r>
      <w:r w:rsidRPr="00A93AE0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69F04083" w14:textId="7F945EC3" w:rsidR="00320F57" w:rsidRPr="00A93AE0" w:rsidRDefault="00320F57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A93AE0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7A045A18" w14:textId="14014348" w:rsidR="00EC46CA" w:rsidRPr="00A93AE0" w:rsidRDefault="00EC46CA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F7EDEAD" w14:textId="11314B32" w:rsidR="00EC46CA" w:rsidRPr="00A93AE0" w:rsidRDefault="00EC46CA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2B1E876B" w14:textId="4D3DEDEF" w:rsidR="00EC46CA" w:rsidRPr="00A93AE0" w:rsidRDefault="00EC46CA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5BDDD066" w14:textId="32CD53C0" w:rsidR="00EC46CA" w:rsidRPr="00A93AE0" w:rsidRDefault="00EC46CA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A12BC54" w14:textId="0BCF9240" w:rsidR="00AB3CA4" w:rsidRPr="00A93AE0" w:rsidRDefault="00AB3CA4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sdt>
      <w:sdtPr>
        <w:rPr>
          <w:rFonts w:asciiTheme="majorBidi" w:eastAsiaTheme="minorHAnsi" w:hAnsiTheme="majorBidi"/>
          <w:color w:val="auto"/>
          <w:sz w:val="22"/>
          <w:szCs w:val="22"/>
          <w:lang w:val="en-PK"/>
        </w:rPr>
        <w:id w:val="11894171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A8B57B" w14:textId="311EDE81" w:rsidR="00AB3CA4" w:rsidRPr="00A93AE0" w:rsidRDefault="00AB3CA4" w:rsidP="00AB3CA4">
          <w:pPr>
            <w:pStyle w:val="TOCHeading"/>
            <w:jc w:val="center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A93AE0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60ADEF23" w14:textId="3E2B9211" w:rsidR="0065168C" w:rsidRDefault="005D4F3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 w:rsidRPr="00A93AE0">
            <w:rPr>
              <w:rFonts w:asciiTheme="majorBidi" w:hAnsiTheme="majorBidi" w:cstheme="majorBidi"/>
            </w:rPr>
            <w:fldChar w:fldCharType="begin"/>
          </w:r>
          <w:r w:rsidRPr="00A93AE0">
            <w:rPr>
              <w:rFonts w:asciiTheme="majorBidi" w:hAnsiTheme="majorBidi" w:cstheme="majorBidi"/>
            </w:rPr>
            <w:instrText xml:space="preserve"> TOC \o "1-3" \h \z \u </w:instrText>
          </w:r>
          <w:r w:rsidRPr="00A93AE0">
            <w:rPr>
              <w:rFonts w:asciiTheme="majorBidi" w:hAnsiTheme="majorBidi" w:cstheme="majorBidi"/>
            </w:rPr>
            <w:fldChar w:fldCharType="separate"/>
          </w:r>
          <w:hyperlink w:anchor="_Toc230340756" w:history="1">
            <w:r w:rsidR="0065168C"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1.</w:t>
            </w:r>
            <w:r w:rsidR="0065168C">
              <w:rPr>
                <w:rFonts w:eastAsiaTheme="minorEastAsia"/>
                <w:noProof/>
                <w:lang w:val="en-PK" w:eastAsia="en-PK"/>
              </w:rPr>
              <w:tab/>
            </w:r>
            <w:r w:rsidR="0065168C"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Project Selection</w:t>
            </w:r>
            <w:r w:rsidR="0065168C"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 w:rsidR="0065168C">
              <w:rPr>
                <w:noProof/>
                <w:webHidden/>
              </w:rPr>
              <w:tab/>
            </w:r>
            <w:r w:rsidR="0065168C">
              <w:rPr>
                <w:noProof/>
                <w:webHidden/>
              </w:rPr>
              <w:fldChar w:fldCharType="begin"/>
            </w:r>
            <w:r w:rsidR="0065168C">
              <w:rPr>
                <w:noProof/>
                <w:webHidden/>
              </w:rPr>
              <w:instrText xml:space="preserve"> PAGEREF _Toc230340756 \h </w:instrText>
            </w:r>
            <w:r w:rsidR="0065168C">
              <w:rPr>
                <w:noProof/>
                <w:webHidden/>
              </w:rPr>
            </w:r>
            <w:r w:rsidR="0065168C"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4</w:t>
            </w:r>
            <w:r w:rsidR="0065168C">
              <w:rPr>
                <w:noProof/>
                <w:webHidden/>
              </w:rPr>
              <w:fldChar w:fldCharType="end"/>
            </w:r>
          </w:hyperlink>
        </w:p>
        <w:p w14:paraId="0BBBF72C" w14:textId="5F45A508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57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1.1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Application Name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 xml:space="preserve">: </w:t>
            </w:r>
            <w:r w:rsidRPr="00E63F17">
              <w:rPr>
                <w:rStyle w:val="Hyperlink"/>
                <w:rFonts w:asciiTheme="majorBidi" w:hAnsiTheme="majorBidi"/>
                <w:noProof/>
              </w:rPr>
              <w:t>“E-Commerce API Testing Suit.”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0436" w14:textId="5B59F9BA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58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1.2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Technologies Used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726C" w14:textId="729ABB05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59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1.3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What Our Application Does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54CE" w14:textId="34467984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0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1.4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Why We Selected This Application for Testing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825D2" w14:textId="252037BE" w:rsidR="0065168C" w:rsidRDefault="006516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1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2.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Critical Components Tested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D1F7" w14:textId="1077292A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2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2.1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Components Selected for Testing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6C10F" w14:textId="3F13666E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3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2.2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Modules Tested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0523" w14:textId="3F0C42E6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4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2.3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Test Summary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6DB65" w14:textId="4CD191AE" w:rsidR="0065168C" w:rsidRDefault="006516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5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UI Screenshots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B76B4" w14:textId="7A5FAF35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6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3.1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Landing Page (index.html)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9608" w14:textId="549A534B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7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3.2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Admin Login Page (admin_login.html)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850C" w14:textId="4EA14FB1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8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3.3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Admin Signup Page (admin_signup.html)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1CE4" w14:textId="157A7F2D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69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3.4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Admin Dashboard (admin_dashboard.html)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104D" w14:textId="62ED4912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0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3.5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Add Product Form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D19AA" w14:textId="146E3D5D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1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3.6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Products Table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E515F" w14:textId="5C446D34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2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3.7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JUnit Test Results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6F58" w14:textId="4DAE4406" w:rsidR="0065168C" w:rsidRDefault="006516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3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4.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Source Code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067E5" w14:textId="5D00C510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4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/>
              </w:rPr>
              <w:t>4.1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</w:rPr>
              <w:t>Backend API (products.php)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EAFBA" w14:textId="47123173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5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4.2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Admin Dashboard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 xml:space="preserve"> (admin_dashboard.html: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7638" w14:textId="36804637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6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4.3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Database Connection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 xml:space="preserve"> (db_connect.php):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21BB" w14:textId="4CA74F52" w:rsidR="0065168C" w:rsidRDefault="006516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7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5.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Unit Tests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BF2E" w14:textId="56001AF3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8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5.1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Testing Framework Setup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FCB0" w14:textId="4D7795FF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79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5.2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Dependencies We Added (pom.xml)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AF86" w14:textId="5B43C0B6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0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5.3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Complete Test Code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 xml:space="preserve"> (AdminSideTest.java)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7B5F" w14:textId="5B6FFEBE" w:rsidR="0065168C" w:rsidRDefault="006516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1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</w:rPr>
              <w:t>Challenges Faced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E798" w14:textId="183B57AA" w:rsidR="0065168C" w:rsidRDefault="0065168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2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7.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Test Results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8444" w14:textId="640F5977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3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7.1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Final Results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FA92" w14:textId="4F52B3D0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4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7.2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Test Output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9306" w14:textId="67DC06D8" w:rsidR="0065168C" w:rsidRDefault="0065168C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5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7.3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What We Learned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1ACE" w14:textId="29F5D47D" w:rsidR="0065168C" w:rsidRDefault="0065168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340786" w:history="1"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PK" w:eastAsia="en-PK"/>
              </w:rPr>
              <w:t>8. Conclusion</w:t>
            </w:r>
            <w:r w:rsidRPr="00E63F17">
              <w:rPr>
                <w:rStyle w:val="Hyperlink"/>
                <w:rFonts w:asciiTheme="majorBidi" w:hAnsiTheme="majorBidi"/>
                <w:b/>
                <w:bCs/>
                <w:noProof/>
                <w:lang w:val="en-US" w:eastAsia="en-PK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AA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E88D" w14:textId="6F4B3191" w:rsidR="00AB3CA4" w:rsidRPr="00A93AE0" w:rsidRDefault="005D4F3F">
          <w:pPr>
            <w:rPr>
              <w:rFonts w:asciiTheme="majorBidi" w:hAnsiTheme="majorBidi" w:cstheme="majorBidi"/>
            </w:rPr>
          </w:pPr>
          <w:r w:rsidRPr="00A93AE0">
            <w:rPr>
              <w:rFonts w:asciiTheme="majorBidi" w:hAnsiTheme="majorBidi" w:cstheme="majorBidi"/>
              <w:b/>
              <w:bCs/>
              <w:noProof/>
              <w:lang w:val="en-US"/>
            </w:rPr>
            <w:fldChar w:fldCharType="end"/>
          </w:r>
        </w:p>
      </w:sdtContent>
    </w:sdt>
    <w:p w14:paraId="352A496A" w14:textId="64CC4617" w:rsidR="00AB3CA4" w:rsidRDefault="00AB3CA4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BA9BFF8" w14:textId="771F0E30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108A7FC" w14:textId="12C6548B" w:rsidR="00741979" w:rsidRDefault="00741979" w:rsidP="00741979">
      <w:pPr>
        <w:pStyle w:val="TOCHeading"/>
        <w:jc w:val="center"/>
        <w:rPr>
          <w:rFonts w:asciiTheme="majorBidi" w:hAnsiTheme="majorBidi"/>
          <w:b/>
          <w:bCs/>
          <w:color w:val="auto"/>
          <w:sz w:val="36"/>
          <w:szCs w:val="36"/>
        </w:rPr>
      </w:pPr>
      <w:r w:rsidRPr="00A93AE0">
        <w:rPr>
          <w:rFonts w:asciiTheme="majorBidi" w:hAnsiTheme="majorBidi"/>
          <w:b/>
          <w:bCs/>
          <w:color w:val="auto"/>
          <w:sz w:val="36"/>
          <w:szCs w:val="36"/>
        </w:rPr>
        <w:lastRenderedPageBreak/>
        <w:t xml:space="preserve">Table of </w:t>
      </w:r>
      <w:r>
        <w:rPr>
          <w:rFonts w:asciiTheme="majorBidi" w:hAnsiTheme="majorBidi"/>
          <w:b/>
          <w:bCs/>
          <w:color w:val="auto"/>
          <w:sz w:val="36"/>
          <w:szCs w:val="36"/>
        </w:rPr>
        <w:t>Figure</w:t>
      </w:r>
      <w:r w:rsidRPr="00A93AE0">
        <w:rPr>
          <w:rFonts w:asciiTheme="majorBidi" w:hAnsiTheme="majorBidi"/>
          <w:b/>
          <w:bCs/>
          <w:color w:val="auto"/>
          <w:sz w:val="36"/>
          <w:szCs w:val="36"/>
        </w:rPr>
        <w:t>s</w:t>
      </w:r>
    </w:p>
    <w:p w14:paraId="5DA600CE" w14:textId="77777777" w:rsidR="00471065" w:rsidRPr="00471065" w:rsidRDefault="00471065" w:rsidP="00471065">
      <w:pPr>
        <w:rPr>
          <w:lang w:val="en-US"/>
        </w:rPr>
      </w:pPr>
    </w:p>
    <w:p w14:paraId="5E5C2658" w14:textId="402A75CF" w:rsidR="00EC0AA8" w:rsidRDefault="00471065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"Figure" </w:instrText>
      </w:r>
      <w:r>
        <w:rPr>
          <w:lang w:val="en-US"/>
        </w:rPr>
        <w:fldChar w:fldCharType="separate"/>
      </w:r>
      <w:hyperlink w:anchor="_Toc230340787" w:history="1">
        <w:r w:rsidR="00EC0AA8" w:rsidRPr="00EA1537">
          <w:rPr>
            <w:rStyle w:val="Hyperlink"/>
            <w:rFonts w:asciiTheme="majorBidi" w:hAnsiTheme="majorBidi" w:cstheme="majorBidi"/>
            <w:noProof/>
          </w:rPr>
          <w:t>Figure 1</w:t>
        </w:r>
        <w:r w:rsidR="00EC0AA8" w:rsidRPr="00EA1537">
          <w:rPr>
            <w:rStyle w:val="Hyperlink"/>
            <w:rFonts w:asciiTheme="majorBidi" w:hAnsiTheme="majorBidi" w:cstheme="majorBidi"/>
            <w:noProof/>
            <w:lang w:val="en-US"/>
          </w:rPr>
          <w:t>: Home page containing the Admin Portal button.</w:t>
        </w:r>
        <w:r w:rsidR="00EC0AA8">
          <w:rPr>
            <w:noProof/>
            <w:webHidden/>
          </w:rPr>
          <w:tab/>
        </w:r>
        <w:r w:rsidR="00EC0AA8">
          <w:rPr>
            <w:noProof/>
            <w:webHidden/>
          </w:rPr>
          <w:fldChar w:fldCharType="begin"/>
        </w:r>
        <w:r w:rsidR="00EC0AA8">
          <w:rPr>
            <w:noProof/>
            <w:webHidden/>
          </w:rPr>
          <w:instrText xml:space="preserve"> PAGEREF _Toc230340787 \h </w:instrText>
        </w:r>
        <w:r w:rsidR="00EC0AA8">
          <w:rPr>
            <w:noProof/>
            <w:webHidden/>
          </w:rPr>
        </w:r>
        <w:r w:rsidR="00EC0AA8">
          <w:rPr>
            <w:noProof/>
            <w:webHidden/>
          </w:rPr>
          <w:fldChar w:fldCharType="separate"/>
        </w:r>
        <w:r w:rsidR="00EC0AA8">
          <w:rPr>
            <w:noProof/>
            <w:webHidden/>
          </w:rPr>
          <w:t>6</w:t>
        </w:r>
        <w:r w:rsidR="00EC0AA8">
          <w:rPr>
            <w:noProof/>
            <w:webHidden/>
          </w:rPr>
          <w:fldChar w:fldCharType="end"/>
        </w:r>
      </w:hyperlink>
    </w:p>
    <w:p w14:paraId="1037E9CB" w14:textId="004842E6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88" w:history="1">
        <w:r w:rsidRPr="00EA1537">
          <w:rPr>
            <w:rStyle w:val="Hyperlink"/>
            <w:rFonts w:asciiTheme="majorBidi" w:hAnsiTheme="majorBidi" w:cstheme="majorBidi"/>
            <w:noProof/>
          </w:rPr>
          <w:t>Figure 2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Login Page where administrators enter email and password.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10D2D5" w14:textId="48B85038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89" w:history="1">
        <w:r w:rsidRPr="00EA1537">
          <w:rPr>
            <w:rStyle w:val="Hyperlink"/>
            <w:rFonts w:asciiTheme="majorBidi" w:hAnsiTheme="majorBidi" w:cstheme="majorBidi"/>
            <w:noProof/>
          </w:rPr>
          <w:t>Figure 3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Registration page for creating new admin accounts.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751729" w14:textId="779A9227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90" w:history="1">
        <w:r w:rsidRPr="00EA1537">
          <w:rPr>
            <w:rStyle w:val="Hyperlink"/>
            <w:rFonts w:asciiTheme="majorBidi" w:hAnsiTheme="majorBidi" w:cstheme="majorBidi"/>
            <w:noProof/>
          </w:rPr>
          <w:t>Figure 4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Main interface containing product form and inventory section.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065B4E" w14:textId="30B16DB1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91" w:history="1">
        <w:r w:rsidRPr="00EA1537">
          <w:rPr>
            <w:rStyle w:val="Hyperlink"/>
            <w:rFonts w:asciiTheme="majorBidi" w:hAnsiTheme="majorBidi" w:cstheme="majorBidi"/>
            <w:noProof/>
          </w:rPr>
          <w:t>Figure 5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Form used for adding product information.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9B040" w14:textId="5A9600B3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92" w:history="1">
        <w:r w:rsidRPr="00EA1537">
          <w:rPr>
            <w:rStyle w:val="Hyperlink"/>
            <w:rFonts w:asciiTheme="majorBidi" w:hAnsiTheme="majorBidi" w:cstheme="majorBidi"/>
            <w:noProof/>
          </w:rPr>
          <w:t>Figure 6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Inventory table displaying all products with Edit/Delete options.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1B7D44" w14:textId="3C247875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93" w:history="1">
        <w:r w:rsidRPr="00EA1537">
          <w:rPr>
            <w:rStyle w:val="Hyperlink"/>
            <w:rFonts w:asciiTheme="majorBidi" w:hAnsiTheme="majorBidi" w:cstheme="majorBidi"/>
            <w:noProof/>
          </w:rPr>
          <w:t>Figure 7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Console screenshot showing all tests passed successfully.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A15067" w14:textId="220FB47E" w:rsidR="00EC0AA8" w:rsidRDefault="00EC0AA8">
      <w:pPr>
        <w:pStyle w:val="TableofFigures"/>
        <w:tabs>
          <w:tab w:val="right" w:leader="dot" w:pos="9016"/>
        </w:tabs>
        <w:rPr>
          <w:rFonts w:eastAsiaTheme="minorEastAsia"/>
          <w:noProof/>
          <w:lang w:val="en-PK" w:eastAsia="en-PK"/>
        </w:rPr>
      </w:pPr>
      <w:hyperlink w:anchor="_Toc230340794" w:history="1">
        <w:r w:rsidRPr="00EA1537">
          <w:rPr>
            <w:rStyle w:val="Hyperlink"/>
            <w:rFonts w:asciiTheme="majorBidi" w:hAnsiTheme="majorBidi" w:cstheme="majorBidi"/>
            <w:noProof/>
          </w:rPr>
          <w:t>Figure 8</w:t>
        </w:r>
        <w:r w:rsidRPr="00EA1537">
          <w:rPr>
            <w:rStyle w:val="Hyperlink"/>
            <w:rFonts w:asciiTheme="majorBidi" w:hAnsiTheme="majorBidi" w:cstheme="majorBidi"/>
            <w:noProof/>
            <w:lang w:val="en-US"/>
          </w:rPr>
          <w:t>: Admin Side Testing JUnit Results.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_Toc230340794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C9BC40" w14:textId="459649D3" w:rsidR="00741979" w:rsidRPr="00741979" w:rsidRDefault="00471065" w:rsidP="00741979">
      <w:pPr>
        <w:rPr>
          <w:lang w:val="en-US"/>
        </w:rPr>
      </w:pPr>
      <w:r>
        <w:rPr>
          <w:lang w:val="en-US"/>
        </w:rPr>
        <w:fldChar w:fldCharType="end"/>
      </w:r>
    </w:p>
    <w:p w14:paraId="7D7036ED" w14:textId="54F82D17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4FE6A319" w14:textId="5E0BC475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47C9632" w14:textId="3A9ABFE6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5DC0BC2F" w14:textId="46004AEA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1446C5CE" w14:textId="7A1F3EA8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1BB3B688" w14:textId="586E50DA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1B20A60C" w14:textId="4E8ECE95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57981B1F" w14:textId="01554ACF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402392CF" w14:textId="2FC3DE1A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82C54A7" w14:textId="27B84FE7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64DE2476" w14:textId="3929B103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F789A62" w14:textId="20C7505C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19629A16" w14:textId="76BE0E76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743DC837" w14:textId="0136CFDC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2ED0D15D" w14:textId="1BFC973C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44428B7C" w14:textId="47EDFC76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FFB05F3" w14:textId="2C1FEEE8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601CF386" w14:textId="51B75331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0FF4DC8" w14:textId="5D579000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33C3F80" w14:textId="395CB4DE" w:rsidR="0078455E" w:rsidRDefault="0078455E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757D9A4C" w14:textId="1B56232D" w:rsidR="008A7F56" w:rsidRPr="00A93AE0" w:rsidRDefault="008A7F56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0" w:name="_Toc230340756"/>
      <w:r w:rsidRPr="00A93AE0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lastRenderedPageBreak/>
        <w:t>Project Selection</w:t>
      </w:r>
      <w:r w:rsidRPr="00A93AE0"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0"/>
    </w:p>
    <w:p w14:paraId="4BF89AC4" w14:textId="77777777" w:rsidR="00957C71" w:rsidRPr="00A93AE0" w:rsidRDefault="00957C71" w:rsidP="00957C71">
      <w:pPr>
        <w:rPr>
          <w:rFonts w:asciiTheme="majorBidi" w:hAnsiTheme="majorBidi" w:cstheme="majorBidi"/>
          <w:lang w:val="en-US" w:eastAsia="en-PK"/>
        </w:rPr>
      </w:pPr>
    </w:p>
    <w:p w14:paraId="59FF0B5F" w14:textId="4619FD39" w:rsidR="00957C71" w:rsidRPr="00A93AE0" w:rsidRDefault="008A7F56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1" w:name="_Toc230340757"/>
      <w:r w:rsidRPr="00A93AE0">
        <w:rPr>
          <w:rFonts w:asciiTheme="majorBidi" w:hAnsiTheme="majorBidi"/>
          <w:b/>
          <w:bCs/>
          <w:color w:val="auto"/>
          <w:lang w:val="en-PK" w:eastAsia="en-PK"/>
        </w:rPr>
        <w:t>Application Name</w:t>
      </w:r>
      <w:r w:rsidR="00957C71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r w:rsidR="00A0161D" w:rsidRPr="00A93AE0">
        <w:rPr>
          <w:rFonts w:asciiTheme="majorBidi" w:hAnsiTheme="majorBidi"/>
          <w:b/>
          <w:bCs/>
          <w:color w:val="auto"/>
          <w:lang w:val="en-US" w:eastAsia="en-PK"/>
        </w:rPr>
        <w:t xml:space="preserve"> </w:t>
      </w:r>
      <w:r w:rsidR="00A0161D" w:rsidRPr="00A93AE0">
        <w:rPr>
          <w:rFonts w:asciiTheme="majorBidi" w:hAnsiTheme="majorBidi"/>
          <w:color w:val="auto"/>
          <w:sz w:val="24"/>
          <w:szCs w:val="24"/>
        </w:rPr>
        <w:t>“</w:t>
      </w:r>
      <w:r w:rsidR="00A0161D" w:rsidRPr="00A93AE0">
        <w:rPr>
          <w:rFonts w:asciiTheme="majorBidi" w:hAnsiTheme="majorBidi"/>
          <w:color w:val="auto"/>
        </w:rPr>
        <w:t>E-Commerce API Testing Suit.”</w:t>
      </w:r>
      <w:bookmarkEnd w:id="1"/>
    </w:p>
    <w:p w14:paraId="60B7A7AE" w14:textId="07CB12AE" w:rsidR="008A7F56" w:rsidRPr="00A93AE0" w:rsidRDefault="008A7F56" w:rsidP="008A7F5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3C64F300" w14:textId="77777777" w:rsidR="008A7F56" w:rsidRPr="00AD6384" w:rsidRDefault="008A7F56" w:rsidP="008A7F5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557A2254" w14:textId="25470478" w:rsidR="00957C71" w:rsidRPr="00A93AE0" w:rsidRDefault="008A7F56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2" w:name="_Toc230340758"/>
      <w:r w:rsidRPr="00A93AE0">
        <w:rPr>
          <w:rFonts w:asciiTheme="majorBidi" w:hAnsiTheme="majorBidi"/>
          <w:b/>
          <w:bCs/>
          <w:color w:val="auto"/>
          <w:lang w:val="en-PK" w:eastAsia="en-PK"/>
        </w:rPr>
        <w:t>Technologies Used</w:t>
      </w:r>
      <w:r w:rsidR="00957C71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2"/>
    </w:p>
    <w:p w14:paraId="308327F1" w14:textId="77777777" w:rsidR="003F1E3E" w:rsidRPr="00A93AE0" w:rsidRDefault="003F1E3E" w:rsidP="003F1E3E">
      <w:pPr>
        <w:rPr>
          <w:rFonts w:asciiTheme="majorBidi" w:hAnsiTheme="majorBidi" w:cstheme="majorBidi"/>
          <w:lang w:val="en-US" w:eastAsia="en-PK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03"/>
        <w:gridCol w:w="2563"/>
      </w:tblGrid>
      <w:tr w:rsidR="008A7F56" w:rsidRPr="00AD6384" w14:paraId="07E7AEB2" w14:textId="77777777" w:rsidTr="00D637F3">
        <w:tc>
          <w:tcPr>
            <w:tcW w:w="0" w:type="auto"/>
            <w:hideMark/>
          </w:tcPr>
          <w:p w14:paraId="62D1CEDF" w14:textId="77777777" w:rsidR="008A7F56" w:rsidRPr="00AD6384" w:rsidRDefault="008A7F56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Part</w:t>
            </w:r>
          </w:p>
        </w:tc>
        <w:tc>
          <w:tcPr>
            <w:tcW w:w="0" w:type="auto"/>
            <w:hideMark/>
          </w:tcPr>
          <w:p w14:paraId="25FA2199" w14:textId="77777777" w:rsidR="008A7F56" w:rsidRPr="00AD6384" w:rsidRDefault="008A7F56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Technology</w:t>
            </w:r>
          </w:p>
        </w:tc>
      </w:tr>
      <w:tr w:rsidR="008A7F56" w:rsidRPr="00AD6384" w14:paraId="47B996E8" w14:textId="77777777" w:rsidTr="00D637F3">
        <w:tc>
          <w:tcPr>
            <w:tcW w:w="0" w:type="auto"/>
            <w:hideMark/>
          </w:tcPr>
          <w:p w14:paraId="5E259A69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Frontend</w:t>
            </w:r>
          </w:p>
        </w:tc>
        <w:tc>
          <w:tcPr>
            <w:tcW w:w="0" w:type="auto"/>
            <w:hideMark/>
          </w:tcPr>
          <w:p w14:paraId="63A18D60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HTML, CSS, JavaScript</w:t>
            </w:r>
          </w:p>
        </w:tc>
      </w:tr>
      <w:tr w:rsidR="008A7F56" w:rsidRPr="00AD6384" w14:paraId="6FA749FF" w14:textId="77777777" w:rsidTr="00D637F3">
        <w:tc>
          <w:tcPr>
            <w:tcW w:w="0" w:type="auto"/>
            <w:hideMark/>
          </w:tcPr>
          <w:p w14:paraId="35DF25DD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Backend</w:t>
            </w:r>
          </w:p>
        </w:tc>
        <w:tc>
          <w:tcPr>
            <w:tcW w:w="0" w:type="auto"/>
            <w:hideMark/>
          </w:tcPr>
          <w:p w14:paraId="4CBC521F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PHP</w:t>
            </w:r>
          </w:p>
        </w:tc>
      </w:tr>
      <w:tr w:rsidR="008A7F56" w:rsidRPr="00AD6384" w14:paraId="55957B5B" w14:textId="77777777" w:rsidTr="00D637F3">
        <w:tc>
          <w:tcPr>
            <w:tcW w:w="0" w:type="auto"/>
            <w:hideMark/>
          </w:tcPr>
          <w:p w14:paraId="7FCEBA90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Database</w:t>
            </w:r>
          </w:p>
        </w:tc>
        <w:tc>
          <w:tcPr>
            <w:tcW w:w="0" w:type="auto"/>
            <w:hideMark/>
          </w:tcPr>
          <w:p w14:paraId="38D81B20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MySQL</w:t>
            </w:r>
          </w:p>
        </w:tc>
      </w:tr>
      <w:tr w:rsidR="008A7F56" w:rsidRPr="00AD6384" w14:paraId="06974C95" w14:textId="77777777" w:rsidTr="00D637F3">
        <w:tc>
          <w:tcPr>
            <w:tcW w:w="0" w:type="auto"/>
            <w:hideMark/>
          </w:tcPr>
          <w:p w14:paraId="62AA3F01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Testing Framework</w:t>
            </w:r>
          </w:p>
        </w:tc>
        <w:tc>
          <w:tcPr>
            <w:tcW w:w="0" w:type="auto"/>
            <w:hideMark/>
          </w:tcPr>
          <w:p w14:paraId="383FE740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 xml:space="preserve">JUnit 5 with </w:t>
            </w:r>
            <w:proofErr w:type="spellStart"/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HtmlUnit</w:t>
            </w:r>
            <w:proofErr w:type="spellEnd"/>
          </w:p>
        </w:tc>
      </w:tr>
      <w:tr w:rsidR="008A7F56" w:rsidRPr="00AD6384" w14:paraId="0754263B" w14:textId="77777777" w:rsidTr="00D637F3">
        <w:tc>
          <w:tcPr>
            <w:tcW w:w="0" w:type="auto"/>
            <w:hideMark/>
          </w:tcPr>
          <w:p w14:paraId="7561AACB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Web Server</w:t>
            </w:r>
          </w:p>
        </w:tc>
        <w:tc>
          <w:tcPr>
            <w:tcW w:w="0" w:type="auto"/>
            <w:hideMark/>
          </w:tcPr>
          <w:p w14:paraId="3EE23691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XAMPP (Apache)</w:t>
            </w:r>
          </w:p>
        </w:tc>
      </w:tr>
    </w:tbl>
    <w:p w14:paraId="424B58D6" w14:textId="5C8B5A8E" w:rsidR="008A7F56" w:rsidRPr="00A93AE0" w:rsidRDefault="008A7F56" w:rsidP="008A7F5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113FED9D" w14:textId="77777777" w:rsidR="008A7F56" w:rsidRPr="00AD6384" w:rsidRDefault="008A7F56" w:rsidP="008A7F5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ACA2EF8" w14:textId="53B7AEDA" w:rsidR="00952F94" w:rsidRPr="00A93AE0" w:rsidRDefault="008A7F56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3" w:name="_Toc230340759"/>
      <w:r w:rsidRPr="00A93AE0">
        <w:rPr>
          <w:rFonts w:asciiTheme="majorBidi" w:hAnsiTheme="majorBidi"/>
          <w:b/>
          <w:bCs/>
          <w:color w:val="auto"/>
          <w:lang w:val="en-PK" w:eastAsia="en-PK"/>
        </w:rPr>
        <w:t>What Our Application Does</w:t>
      </w:r>
      <w:r w:rsidR="00D637F3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"/>
    </w:p>
    <w:p w14:paraId="7831F6EC" w14:textId="77777777" w:rsidR="008A7F56" w:rsidRPr="00AD6384" w:rsidRDefault="008A7F56" w:rsidP="00952F94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We developed an admin panel for an e-commerce website. The administrator can perform the following operations: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49"/>
        <w:gridCol w:w="4862"/>
      </w:tblGrid>
      <w:tr w:rsidR="008A7F56" w:rsidRPr="00AD6384" w14:paraId="6162FDAD" w14:textId="77777777" w:rsidTr="00D637F3">
        <w:tc>
          <w:tcPr>
            <w:tcW w:w="0" w:type="auto"/>
            <w:hideMark/>
          </w:tcPr>
          <w:p w14:paraId="2FDAAFF3" w14:textId="77777777" w:rsidR="008A7F56" w:rsidRPr="00AD6384" w:rsidRDefault="008A7F56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Feature</w:t>
            </w:r>
          </w:p>
        </w:tc>
        <w:tc>
          <w:tcPr>
            <w:tcW w:w="0" w:type="auto"/>
            <w:hideMark/>
          </w:tcPr>
          <w:p w14:paraId="739CCCA0" w14:textId="77777777" w:rsidR="008A7F56" w:rsidRPr="00AD6384" w:rsidRDefault="008A7F56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Description</w:t>
            </w:r>
          </w:p>
        </w:tc>
      </w:tr>
      <w:tr w:rsidR="008A7F56" w:rsidRPr="00AD6384" w14:paraId="1D440C50" w14:textId="77777777" w:rsidTr="00D637F3">
        <w:tc>
          <w:tcPr>
            <w:tcW w:w="0" w:type="auto"/>
            <w:hideMark/>
          </w:tcPr>
          <w:p w14:paraId="2DAAB0E3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Sign Up</w:t>
            </w:r>
          </w:p>
        </w:tc>
        <w:tc>
          <w:tcPr>
            <w:tcW w:w="0" w:type="auto"/>
            <w:hideMark/>
          </w:tcPr>
          <w:p w14:paraId="0850C28B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Create a new admin account</w:t>
            </w:r>
          </w:p>
        </w:tc>
      </w:tr>
      <w:tr w:rsidR="008A7F56" w:rsidRPr="00AD6384" w14:paraId="1D6A0973" w14:textId="77777777" w:rsidTr="00D637F3">
        <w:tc>
          <w:tcPr>
            <w:tcW w:w="0" w:type="auto"/>
            <w:hideMark/>
          </w:tcPr>
          <w:p w14:paraId="56992D48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Login</w:t>
            </w:r>
          </w:p>
        </w:tc>
        <w:tc>
          <w:tcPr>
            <w:tcW w:w="0" w:type="auto"/>
            <w:hideMark/>
          </w:tcPr>
          <w:p w14:paraId="4D6B034A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Access the admin dashboard</w:t>
            </w:r>
          </w:p>
        </w:tc>
      </w:tr>
      <w:tr w:rsidR="008A7F56" w:rsidRPr="00AD6384" w14:paraId="149E1EE1" w14:textId="77777777" w:rsidTr="00D637F3">
        <w:tc>
          <w:tcPr>
            <w:tcW w:w="0" w:type="auto"/>
            <w:hideMark/>
          </w:tcPr>
          <w:p w14:paraId="07F932E8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Add Product</w:t>
            </w:r>
          </w:p>
        </w:tc>
        <w:tc>
          <w:tcPr>
            <w:tcW w:w="0" w:type="auto"/>
            <w:hideMark/>
          </w:tcPr>
          <w:p w14:paraId="7E22B59C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Add product name, price, quantity, and category</w:t>
            </w:r>
          </w:p>
        </w:tc>
      </w:tr>
      <w:tr w:rsidR="008A7F56" w:rsidRPr="00AD6384" w14:paraId="1DB4C6C2" w14:textId="77777777" w:rsidTr="00D637F3">
        <w:tc>
          <w:tcPr>
            <w:tcW w:w="0" w:type="auto"/>
            <w:hideMark/>
          </w:tcPr>
          <w:p w14:paraId="1113654C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View Products</w:t>
            </w:r>
          </w:p>
        </w:tc>
        <w:tc>
          <w:tcPr>
            <w:tcW w:w="0" w:type="auto"/>
            <w:hideMark/>
          </w:tcPr>
          <w:p w14:paraId="3021D9FF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Display all products in a table</w:t>
            </w:r>
          </w:p>
        </w:tc>
      </w:tr>
      <w:tr w:rsidR="008A7F56" w:rsidRPr="00AD6384" w14:paraId="515293D9" w14:textId="77777777" w:rsidTr="00D637F3">
        <w:tc>
          <w:tcPr>
            <w:tcW w:w="0" w:type="auto"/>
            <w:hideMark/>
          </w:tcPr>
          <w:p w14:paraId="3B39C004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Edit Product</w:t>
            </w:r>
          </w:p>
        </w:tc>
        <w:tc>
          <w:tcPr>
            <w:tcW w:w="0" w:type="auto"/>
            <w:hideMark/>
          </w:tcPr>
          <w:p w14:paraId="3188347E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Update product information</w:t>
            </w:r>
          </w:p>
        </w:tc>
      </w:tr>
      <w:tr w:rsidR="008A7F56" w:rsidRPr="00AD6384" w14:paraId="5E16D1D5" w14:textId="77777777" w:rsidTr="00D637F3">
        <w:tc>
          <w:tcPr>
            <w:tcW w:w="0" w:type="auto"/>
            <w:hideMark/>
          </w:tcPr>
          <w:p w14:paraId="67FED002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Delete Product</w:t>
            </w:r>
          </w:p>
        </w:tc>
        <w:tc>
          <w:tcPr>
            <w:tcW w:w="0" w:type="auto"/>
            <w:hideMark/>
          </w:tcPr>
          <w:p w14:paraId="357ED74F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Remove a product from inventory</w:t>
            </w:r>
          </w:p>
        </w:tc>
      </w:tr>
      <w:tr w:rsidR="008A7F56" w:rsidRPr="00AD6384" w14:paraId="4B6B5654" w14:textId="77777777" w:rsidTr="00D637F3">
        <w:tc>
          <w:tcPr>
            <w:tcW w:w="0" w:type="auto"/>
            <w:hideMark/>
          </w:tcPr>
          <w:p w14:paraId="2C7CB3F1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Logout</w:t>
            </w:r>
          </w:p>
        </w:tc>
        <w:tc>
          <w:tcPr>
            <w:tcW w:w="0" w:type="auto"/>
            <w:hideMark/>
          </w:tcPr>
          <w:p w14:paraId="470FFD0A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Exit the dashboard</w:t>
            </w:r>
          </w:p>
        </w:tc>
      </w:tr>
    </w:tbl>
    <w:p w14:paraId="41144CFF" w14:textId="42DAA0DD" w:rsidR="008A7F56" w:rsidRPr="00A93AE0" w:rsidRDefault="008A7F56" w:rsidP="008A7F5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6FDBAB5B" w14:textId="30297257" w:rsidR="008A7F56" w:rsidRPr="00AD6384" w:rsidRDefault="008A7F56" w:rsidP="008A7F56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5949AFE7" w14:textId="058EE2B5" w:rsidR="008A7F56" w:rsidRPr="00A93AE0" w:rsidRDefault="008A7F56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4" w:name="_Toc230340760"/>
      <w:r w:rsidRPr="00A93AE0">
        <w:rPr>
          <w:rFonts w:asciiTheme="majorBidi" w:hAnsiTheme="majorBidi"/>
          <w:b/>
          <w:bCs/>
          <w:color w:val="auto"/>
          <w:lang w:val="en-PK" w:eastAsia="en-PK"/>
        </w:rPr>
        <w:t>Why We Selected This Application for Testing</w:t>
      </w:r>
      <w:r w:rsidR="00952F94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4"/>
    </w:p>
    <w:p w14:paraId="177BDB0B" w14:textId="77777777" w:rsidR="00952F94" w:rsidRPr="00A93AE0" w:rsidRDefault="00952F94" w:rsidP="00952F94">
      <w:pPr>
        <w:rPr>
          <w:rFonts w:asciiTheme="majorBidi" w:hAnsiTheme="majorBidi" w:cstheme="majorBidi"/>
          <w:lang w:val="en-US" w:eastAsia="en-PK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409"/>
        <w:gridCol w:w="6501"/>
      </w:tblGrid>
      <w:tr w:rsidR="008A7F56" w:rsidRPr="00AD6384" w14:paraId="2A1F712A" w14:textId="77777777" w:rsidTr="00D637F3">
        <w:tc>
          <w:tcPr>
            <w:tcW w:w="0" w:type="auto"/>
            <w:hideMark/>
          </w:tcPr>
          <w:p w14:paraId="7AEE15D8" w14:textId="77777777" w:rsidR="008A7F56" w:rsidRPr="00AD6384" w:rsidRDefault="008A7F56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Reason</w:t>
            </w:r>
          </w:p>
        </w:tc>
        <w:tc>
          <w:tcPr>
            <w:tcW w:w="0" w:type="auto"/>
            <w:hideMark/>
          </w:tcPr>
          <w:p w14:paraId="1AC8F303" w14:textId="77777777" w:rsidR="008A7F56" w:rsidRPr="00AD6384" w:rsidRDefault="008A7F56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Explanation</w:t>
            </w:r>
          </w:p>
        </w:tc>
      </w:tr>
      <w:tr w:rsidR="008A7F56" w:rsidRPr="00AD6384" w14:paraId="6F35B12A" w14:textId="77777777" w:rsidTr="00D637F3">
        <w:tc>
          <w:tcPr>
            <w:tcW w:w="0" w:type="auto"/>
            <w:hideMark/>
          </w:tcPr>
          <w:p w14:paraId="13451F25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CRUD Operations</w:t>
            </w:r>
          </w:p>
        </w:tc>
        <w:tc>
          <w:tcPr>
            <w:tcW w:w="0" w:type="auto"/>
            <w:hideMark/>
          </w:tcPr>
          <w:p w14:paraId="5DC87B79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The system contains Create, Read, Update, and Delete operations</w:t>
            </w:r>
          </w:p>
        </w:tc>
      </w:tr>
      <w:tr w:rsidR="008A7F56" w:rsidRPr="00AD6384" w14:paraId="5E2672C4" w14:textId="77777777" w:rsidTr="00D637F3">
        <w:tc>
          <w:tcPr>
            <w:tcW w:w="0" w:type="auto"/>
            <w:hideMark/>
          </w:tcPr>
          <w:p w14:paraId="79DA7AC9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Validation Rules</w:t>
            </w:r>
          </w:p>
        </w:tc>
        <w:tc>
          <w:tcPr>
            <w:tcW w:w="0" w:type="auto"/>
            <w:hideMark/>
          </w:tcPr>
          <w:p w14:paraId="4DA56BD4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Includes checks for empty names and negative values</w:t>
            </w:r>
          </w:p>
        </w:tc>
      </w:tr>
      <w:tr w:rsidR="008A7F56" w:rsidRPr="00AD6384" w14:paraId="56A36ADE" w14:textId="77777777" w:rsidTr="00D637F3">
        <w:tc>
          <w:tcPr>
            <w:tcW w:w="0" w:type="auto"/>
            <w:hideMark/>
          </w:tcPr>
          <w:p w14:paraId="040D9F60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Multiple Forms</w:t>
            </w:r>
          </w:p>
        </w:tc>
        <w:tc>
          <w:tcPr>
            <w:tcW w:w="0" w:type="auto"/>
            <w:hideMark/>
          </w:tcPr>
          <w:p w14:paraId="19A7D502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Login, signup, and product forms can be tested</w:t>
            </w:r>
          </w:p>
        </w:tc>
      </w:tr>
      <w:tr w:rsidR="008A7F56" w:rsidRPr="00AD6384" w14:paraId="629F2BC5" w14:textId="77777777" w:rsidTr="00D637F3">
        <w:tc>
          <w:tcPr>
            <w:tcW w:w="0" w:type="auto"/>
            <w:hideMark/>
          </w:tcPr>
          <w:p w14:paraId="5647A8E1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Navigation Flow</w:t>
            </w:r>
          </w:p>
        </w:tc>
        <w:tc>
          <w:tcPr>
            <w:tcW w:w="0" w:type="auto"/>
            <w:hideMark/>
          </w:tcPr>
          <w:p w14:paraId="16269E9A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Different pages are connected through links</w:t>
            </w:r>
          </w:p>
        </w:tc>
      </w:tr>
      <w:tr w:rsidR="008A7F56" w:rsidRPr="00AD6384" w14:paraId="563A9A3F" w14:textId="77777777" w:rsidTr="00D637F3">
        <w:tc>
          <w:tcPr>
            <w:tcW w:w="0" w:type="auto"/>
            <w:hideMark/>
          </w:tcPr>
          <w:p w14:paraId="0F5F1CC1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Real-World Relevance</w:t>
            </w:r>
          </w:p>
        </w:tc>
        <w:tc>
          <w:tcPr>
            <w:tcW w:w="0" w:type="auto"/>
            <w:hideMark/>
          </w:tcPr>
          <w:p w14:paraId="4EDED913" w14:textId="77777777" w:rsidR="008A7F56" w:rsidRPr="00AD6384" w:rsidRDefault="008A7F56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E-commerce admin systems are commonly used</w:t>
            </w:r>
          </w:p>
        </w:tc>
      </w:tr>
    </w:tbl>
    <w:p w14:paraId="54DED934" w14:textId="62123B0B" w:rsidR="008A7F56" w:rsidRPr="00A93AE0" w:rsidRDefault="008A7F56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706FFD85" w14:textId="135DC012" w:rsidR="00934CBB" w:rsidRPr="00A93AE0" w:rsidRDefault="00934CBB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E9E239F" w14:textId="63C93D43" w:rsidR="00934CBB" w:rsidRPr="00A93AE0" w:rsidRDefault="00934CBB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3A401D84" w14:textId="1829662D" w:rsidR="00934CBB" w:rsidRDefault="00934CBB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074179E8" w14:textId="75EE7D8A" w:rsidR="00A93AE0" w:rsidRDefault="00A93AE0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30E4480E" w14:textId="77777777" w:rsidR="00A93AE0" w:rsidRPr="00A93AE0" w:rsidRDefault="00A93AE0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4D1D309D" w14:textId="4B285A6E" w:rsidR="00001B40" w:rsidRPr="00A93AE0" w:rsidRDefault="00001B40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5" w:name="_Toc230340761"/>
      <w:r w:rsidRPr="00A93AE0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t>Critical Components Tested</w:t>
      </w:r>
      <w:r w:rsidRPr="00A93AE0"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5"/>
    </w:p>
    <w:p w14:paraId="09A2F1F1" w14:textId="77777777" w:rsidR="002C56C0" w:rsidRPr="00A93AE0" w:rsidRDefault="002C56C0" w:rsidP="002C56C0">
      <w:pPr>
        <w:rPr>
          <w:rFonts w:asciiTheme="majorBidi" w:hAnsiTheme="majorBidi" w:cstheme="majorBidi"/>
          <w:lang w:val="en-US" w:eastAsia="en-PK"/>
        </w:rPr>
      </w:pPr>
    </w:p>
    <w:p w14:paraId="73DEE4A7" w14:textId="59676C6D" w:rsidR="00001B40" w:rsidRPr="00A93AE0" w:rsidRDefault="00001B4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6" w:name="_Toc230340762"/>
      <w:r w:rsidRPr="00A93AE0">
        <w:rPr>
          <w:rFonts w:asciiTheme="majorBidi" w:hAnsiTheme="majorBidi"/>
          <w:b/>
          <w:bCs/>
          <w:color w:val="auto"/>
          <w:lang w:val="en-PK" w:eastAsia="en-PK"/>
        </w:rPr>
        <w:t>Components Selected for Testing</w:t>
      </w:r>
      <w:r w:rsidR="002C56C0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6"/>
    </w:p>
    <w:p w14:paraId="48F6D0E8" w14:textId="77777777" w:rsidR="00001B40" w:rsidRPr="00AD6384" w:rsidRDefault="00001B40" w:rsidP="00001B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 xml:space="preserve">We focused on testing the </w:t>
      </w:r>
      <w:r w:rsidRPr="00AD6384">
        <w:rPr>
          <w:rFonts w:asciiTheme="majorBidi" w:eastAsia="Times New Roman" w:hAnsiTheme="majorBidi" w:cstheme="majorBidi"/>
          <w:b/>
          <w:bCs/>
          <w:sz w:val="24"/>
          <w:szCs w:val="24"/>
          <w:lang w:val="en-PK" w:eastAsia="en-PK"/>
        </w:rPr>
        <w:t>admin side</w:t>
      </w: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 xml:space="preserve"> of the application because it contains the most important functionalities.</w:t>
      </w:r>
    </w:p>
    <w:p w14:paraId="3FB92009" w14:textId="77777777" w:rsidR="00001B40" w:rsidRPr="00AD6384" w:rsidRDefault="00001B40" w:rsidP="00001B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The admin panel includes:</w:t>
      </w:r>
    </w:p>
    <w:p w14:paraId="3C0EC53F" w14:textId="77777777" w:rsidR="00001B40" w:rsidRPr="00AD6384" w:rsidRDefault="00001B40" w:rsidP="00A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Authentication system</w:t>
      </w:r>
    </w:p>
    <w:p w14:paraId="1DB1E2C5" w14:textId="77777777" w:rsidR="00001B40" w:rsidRPr="00AD6384" w:rsidRDefault="00001B40" w:rsidP="00A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CRUD operations</w:t>
      </w:r>
    </w:p>
    <w:p w14:paraId="4C557416" w14:textId="77777777" w:rsidR="00001B40" w:rsidRPr="00AD6384" w:rsidRDefault="00001B40" w:rsidP="00A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Validation checks</w:t>
      </w:r>
    </w:p>
    <w:p w14:paraId="055345A4" w14:textId="77777777" w:rsidR="00001B40" w:rsidRPr="00AD6384" w:rsidRDefault="00001B40" w:rsidP="00A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Product management</w:t>
      </w:r>
    </w:p>
    <w:p w14:paraId="66A3494A" w14:textId="77777777" w:rsidR="00001B40" w:rsidRPr="00AD6384" w:rsidRDefault="00001B40" w:rsidP="00A4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AD6384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Navigation between pages</w:t>
      </w:r>
    </w:p>
    <w:p w14:paraId="213F9C3D" w14:textId="33E723F0" w:rsidR="00001B40" w:rsidRPr="00A93AE0" w:rsidRDefault="00001B40" w:rsidP="00001B4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1C16DB48" w14:textId="77777777" w:rsidR="002C56C0" w:rsidRPr="00AD6384" w:rsidRDefault="002C56C0" w:rsidP="00001B4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0598968" w14:textId="72E7A05C" w:rsidR="00001B40" w:rsidRPr="00A93AE0" w:rsidRDefault="00001B4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7" w:name="_Toc230340763"/>
      <w:r w:rsidRPr="00A93AE0">
        <w:rPr>
          <w:rFonts w:asciiTheme="majorBidi" w:hAnsiTheme="majorBidi"/>
          <w:b/>
          <w:bCs/>
          <w:color w:val="auto"/>
          <w:lang w:val="en-PK" w:eastAsia="en-PK"/>
        </w:rPr>
        <w:t>Modules Tested</w:t>
      </w:r>
      <w:r w:rsidR="005A67C6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7"/>
    </w:p>
    <w:p w14:paraId="5FFC737E" w14:textId="77777777" w:rsidR="005A67C6" w:rsidRPr="00A93AE0" w:rsidRDefault="005A67C6" w:rsidP="005A67C6">
      <w:pPr>
        <w:rPr>
          <w:rFonts w:asciiTheme="majorBidi" w:hAnsiTheme="majorBidi" w:cstheme="majorBidi"/>
          <w:lang w:val="en-US" w:eastAsia="en-PK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16"/>
        <w:gridCol w:w="4976"/>
      </w:tblGrid>
      <w:tr w:rsidR="00001B40" w:rsidRPr="00AD6384" w14:paraId="08114567" w14:textId="77777777" w:rsidTr="00C81787">
        <w:tc>
          <w:tcPr>
            <w:tcW w:w="0" w:type="auto"/>
            <w:hideMark/>
          </w:tcPr>
          <w:p w14:paraId="25F92BEE" w14:textId="77777777" w:rsidR="00001B40" w:rsidRPr="00AD6384" w:rsidRDefault="00001B40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Module</w:t>
            </w:r>
          </w:p>
        </w:tc>
        <w:tc>
          <w:tcPr>
            <w:tcW w:w="0" w:type="auto"/>
            <w:hideMark/>
          </w:tcPr>
          <w:p w14:paraId="6317186F" w14:textId="77777777" w:rsidR="00001B40" w:rsidRPr="00AD6384" w:rsidRDefault="00001B40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What We Tested</w:t>
            </w:r>
          </w:p>
        </w:tc>
      </w:tr>
      <w:tr w:rsidR="00001B40" w:rsidRPr="00AD6384" w14:paraId="5C721F0E" w14:textId="77777777" w:rsidTr="00C81787">
        <w:tc>
          <w:tcPr>
            <w:tcW w:w="0" w:type="auto"/>
            <w:hideMark/>
          </w:tcPr>
          <w:p w14:paraId="19A02330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Login Page</w:t>
            </w:r>
          </w:p>
        </w:tc>
        <w:tc>
          <w:tcPr>
            <w:tcW w:w="0" w:type="auto"/>
            <w:hideMark/>
          </w:tcPr>
          <w:p w14:paraId="2F72A6B4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Page loading, email/password fields, signup link</w:t>
            </w:r>
          </w:p>
        </w:tc>
      </w:tr>
      <w:tr w:rsidR="00001B40" w:rsidRPr="00AD6384" w14:paraId="1659E3E0" w14:textId="77777777" w:rsidTr="00C81787">
        <w:tc>
          <w:tcPr>
            <w:tcW w:w="0" w:type="auto"/>
            <w:hideMark/>
          </w:tcPr>
          <w:p w14:paraId="211E49DC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Signup Page</w:t>
            </w:r>
          </w:p>
        </w:tc>
        <w:tc>
          <w:tcPr>
            <w:tcW w:w="0" w:type="auto"/>
            <w:hideMark/>
          </w:tcPr>
          <w:p w14:paraId="2204345F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Registration fields and login link</w:t>
            </w:r>
          </w:p>
        </w:tc>
      </w:tr>
      <w:tr w:rsidR="00001B40" w:rsidRPr="00AD6384" w14:paraId="44457287" w14:textId="77777777" w:rsidTr="00C81787">
        <w:tc>
          <w:tcPr>
            <w:tcW w:w="0" w:type="auto"/>
            <w:hideMark/>
          </w:tcPr>
          <w:p w14:paraId="1187C72B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Admin Dashboard</w:t>
            </w:r>
          </w:p>
        </w:tc>
        <w:tc>
          <w:tcPr>
            <w:tcW w:w="0" w:type="auto"/>
            <w:hideMark/>
          </w:tcPr>
          <w:p w14:paraId="20F07857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Form fields, buttons, and dashboard loading</w:t>
            </w:r>
          </w:p>
        </w:tc>
      </w:tr>
      <w:tr w:rsidR="00001B40" w:rsidRPr="00AD6384" w14:paraId="02766CB4" w14:textId="77777777" w:rsidTr="00C81787">
        <w:tc>
          <w:tcPr>
            <w:tcW w:w="0" w:type="auto"/>
            <w:hideMark/>
          </w:tcPr>
          <w:p w14:paraId="3747857A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Add Product Form</w:t>
            </w:r>
          </w:p>
        </w:tc>
        <w:tc>
          <w:tcPr>
            <w:tcW w:w="0" w:type="auto"/>
            <w:hideMark/>
          </w:tcPr>
          <w:p w14:paraId="4DD86A64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Valid product addition and invalid input handling</w:t>
            </w:r>
          </w:p>
        </w:tc>
      </w:tr>
      <w:tr w:rsidR="00001B40" w:rsidRPr="00AD6384" w14:paraId="0E7D7B01" w14:textId="77777777" w:rsidTr="00C81787">
        <w:tc>
          <w:tcPr>
            <w:tcW w:w="0" w:type="auto"/>
            <w:hideMark/>
          </w:tcPr>
          <w:p w14:paraId="1434D7DC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View Inventory</w:t>
            </w:r>
          </w:p>
        </w:tc>
        <w:tc>
          <w:tcPr>
            <w:tcW w:w="0" w:type="auto"/>
            <w:hideMark/>
          </w:tcPr>
          <w:p w14:paraId="4A49DBAE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Product table visibility</w:t>
            </w:r>
          </w:p>
        </w:tc>
      </w:tr>
      <w:tr w:rsidR="00001B40" w:rsidRPr="00AD6384" w14:paraId="54156D17" w14:textId="77777777" w:rsidTr="00C81787">
        <w:tc>
          <w:tcPr>
            <w:tcW w:w="0" w:type="auto"/>
            <w:hideMark/>
          </w:tcPr>
          <w:p w14:paraId="7EE49234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Navigation</w:t>
            </w:r>
          </w:p>
        </w:tc>
        <w:tc>
          <w:tcPr>
            <w:tcW w:w="0" w:type="auto"/>
            <w:hideMark/>
          </w:tcPr>
          <w:p w14:paraId="21C9C19D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Page-to-page navigation flow</w:t>
            </w:r>
          </w:p>
        </w:tc>
      </w:tr>
    </w:tbl>
    <w:p w14:paraId="5506E904" w14:textId="5ECA79D3" w:rsidR="00001B40" w:rsidRPr="00A93AE0" w:rsidRDefault="00001B40" w:rsidP="00001B4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38F9B611" w14:textId="77777777" w:rsidR="002C56C0" w:rsidRPr="00AD6384" w:rsidRDefault="002C56C0" w:rsidP="00001B4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05261A3F" w14:textId="6FE5F805" w:rsidR="00001B40" w:rsidRPr="00A93AE0" w:rsidRDefault="00001B4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8" w:name="_Toc230340764"/>
      <w:r w:rsidRPr="00A93AE0">
        <w:rPr>
          <w:rFonts w:asciiTheme="majorBidi" w:hAnsiTheme="majorBidi"/>
          <w:b/>
          <w:bCs/>
          <w:color w:val="auto"/>
          <w:lang w:val="en-PK" w:eastAsia="en-PK"/>
        </w:rPr>
        <w:t>Test Summary</w:t>
      </w:r>
      <w:r w:rsidR="005A67C6" w:rsidRPr="00A93AE0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8"/>
    </w:p>
    <w:p w14:paraId="49DE4ABC" w14:textId="77777777" w:rsidR="005A67C6" w:rsidRPr="00A93AE0" w:rsidRDefault="005A67C6" w:rsidP="005A67C6">
      <w:pPr>
        <w:rPr>
          <w:rFonts w:asciiTheme="majorBidi" w:hAnsiTheme="majorBidi" w:cstheme="majorBidi"/>
          <w:lang w:val="en-US" w:eastAsia="en-PK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29"/>
        <w:gridCol w:w="1923"/>
        <w:gridCol w:w="910"/>
        <w:gridCol w:w="856"/>
      </w:tblGrid>
      <w:tr w:rsidR="00001B40" w:rsidRPr="00AD6384" w14:paraId="03D45202" w14:textId="77777777" w:rsidTr="00C81787">
        <w:tc>
          <w:tcPr>
            <w:tcW w:w="0" w:type="auto"/>
            <w:hideMark/>
          </w:tcPr>
          <w:p w14:paraId="21C9838F" w14:textId="77777777" w:rsidR="00001B40" w:rsidRPr="00AD6384" w:rsidRDefault="00001B40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Category</w:t>
            </w:r>
          </w:p>
        </w:tc>
        <w:tc>
          <w:tcPr>
            <w:tcW w:w="0" w:type="auto"/>
            <w:hideMark/>
          </w:tcPr>
          <w:p w14:paraId="4AC8BFEB" w14:textId="77777777" w:rsidR="00001B40" w:rsidRPr="00AD6384" w:rsidRDefault="00001B40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Number of Tests</w:t>
            </w:r>
          </w:p>
        </w:tc>
        <w:tc>
          <w:tcPr>
            <w:tcW w:w="0" w:type="auto"/>
            <w:hideMark/>
          </w:tcPr>
          <w:p w14:paraId="12777257" w14:textId="77777777" w:rsidR="00001B40" w:rsidRPr="00AD6384" w:rsidRDefault="00001B40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Passed</w:t>
            </w:r>
          </w:p>
        </w:tc>
        <w:tc>
          <w:tcPr>
            <w:tcW w:w="0" w:type="auto"/>
            <w:hideMark/>
          </w:tcPr>
          <w:p w14:paraId="0B6A3087" w14:textId="77777777" w:rsidR="00001B40" w:rsidRPr="00AD6384" w:rsidRDefault="00001B40" w:rsidP="000A580F">
            <w:pPr>
              <w:jc w:val="center"/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Failed</w:t>
            </w:r>
          </w:p>
        </w:tc>
      </w:tr>
      <w:tr w:rsidR="00001B40" w:rsidRPr="00AD6384" w14:paraId="27117CC3" w14:textId="77777777" w:rsidTr="00C81787">
        <w:tc>
          <w:tcPr>
            <w:tcW w:w="0" w:type="auto"/>
            <w:hideMark/>
          </w:tcPr>
          <w:p w14:paraId="035ADB97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Login Page</w:t>
            </w:r>
          </w:p>
        </w:tc>
        <w:tc>
          <w:tcPr>
            <w:tcW w:w="0" w:type="auto"/>
            <w:hideMark/>
          </w:tcPr>
          <w:p w14:paraId="4FA6E08F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5001AA56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6AF07DA8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0</w:t>
            </w:r>
          </w:p>
        </w:tc>
      </w:tr>
      <w:tr w:rsidR="00001B40" w:rsidRPr="00AD6384" w14:paraId="2A9015BB" w14:textId="77777777" w:rsidTr="00C81787">
        <w:tc>
          <w:tcPr>
            <w:tcW w:w="0" w:type="auto"/>
            <w:hideMark/>
          </w:tcPr>
          <w:p w14:paraId="64EBF983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Signup Page</w:t>
            </w:r>
          </w:p>
        </w:tc>
        <w:tc>
          <w:tcPr>
            <w:tcW w:w="0" w:type="auto"/>
            <w:hideMark/>
          </w:tcPr>
          <w:p w14:paraId="4BD00B07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0743EFBA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5450606D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0</w:t>
            </w:r>
          </w:p>
        </w:tc>
      </w:tr>
      <w:tr w:rsidR="00001B40" w:rsidRPr="00AD6384" w14:paraId="2E04EB96" w14:textId="77777777" w:rsidTr="00C81787">
        <w:tc>
          <w:tcPr>
            <w:tcW w:w="0" w:type="auto"/>
            <w:hideMark/>
          </w:tcPr>
          <w:p w14:paraId="749E827E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Dashboard UI</w:t>
            </w:r>
          </w:p>
        </w:tc>
        <w:tc>
          <w:tcPr>
            <w:tcW w:w="0" w:type="auto"/>
            <w:hideMark/>
          </w:tcPr>
          <w:p w14:paraId="00011AA2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6</w:t>
            </w:r>
          </w:p>
        </w:tc>
        <w:tc>
          <w:tcPr>
            <w:tcW w:w="0" w:type="auto"/>
            <w:hideMark/>
          </w:tcPr>
          <w:p w14:paraId="456759E5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6</w:t>
            </w:r>
          </w:p>
        </w:tc>
        <w:tc>
          <w:tcPr>
            <w:tcW w:w="0" w:type="auto"/>
            <w:hideMark/>
          </w:tcPr>
          <w:p w14:paraId="28F08401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0</w:t>
            </w:r>
          </w:p>
        </w:tc>
      </w:tr>
      <w:tr w:rsidR="00001B40" w:rsidRPr="00AD6384" w14:paraId="44B02AE8" w14:textId="77777777" w:rsidTr="00C81787">
        <w:tc>
          <w:tcPr>
            <w:tcW w:w="0" w:type="auto"/>
            <w:hideMark/>
          </w:tcPr>
          <w:p w14:paraId="0DCEAF70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Add Product</w:t>
            </w:r>
          </w:p>
        </w:tc>
        <w:tc>
          <w:tcPr>
            <w:tcW w:w="0" w:type="auto"/>
            <w:hideMark/>
          </w:tcPr>
          <w:p w14:paraId="4D2D1C46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4</w:t>
            </w:r>
          </w:p>
        </w:tc>
        <w:tc>
          <w:tcPr>
            <w:tcW w:w="0" w:type="auto"/>
            <w:hideMark/>
          </w:tcPr>
          <w:p w14:paraId="56A2994C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4</w:t>
            </w:r>
          </w:p>
        </w:tc>
        <w:tc>
          <w:tcPr>
            <w:tcW w:w="0" w:type="auto"/>
            <w:hideMark/>
          </w:tcPr>
          <w:p w14:paraId="36DFD9B8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0</w:t>
            </w:r>
          </w:p>
        </w:tc>
      </w:tr>
      <w:tr w:rsidR="00001B40" w:rsidRPr="00AD6384" w14:paraId="7F47D474" w14:textId="77777777" w:rsidTr="00C81787">
        <w:tc>
          <w:tcPr>
            <w:tcW w:w="0" w:type="auto"/>
            <w:hideMark/>
          </w:tcPr>
          <w:p w14:paraId="356ACF90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View Inventory</w:t>
            </w:r>
          </w:p>
        </w:tc>
        <w:tc>
          <w:tcPr>
            <w:tcW w:w="0" w:type="auto"/>
            <w:hideMark/>
          </w:tcPr>
          <w:p w14:paraId="5DA99383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1</w:t>
            </w:r>
          </w:p>
        </w:tc>
        <w:tc>
          <w:tcPr>
            <w:tcW w:w="0" w:type="auto"/>
            <w:hideMark/>
          </w:tcPr>
          <w:p w14:paraId="4D8CFE60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1</w:t>
            </w:r>
          </w:p>
        </w:tc>
        <w:tc>
          <w:tcPr>
            <w:tcW w:w="0" w:type="auto"/>
            <w:hideMark/>
          </w:tcPr>
          <w:p w14:paraId="35079765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0</w:t>
            </w:r>
          </w:p>
        </w:tc>
      </w:tr>
      <w:tr w:rsidR="00001B40" w:rsidRPr="00AD6384" w14:paraId="69F46F65" w14:textId="77777777" w:rsidTr="00C81787">
        <w:tc>
          <w:tcPr>
            <w:tcW w:w="0" w:type="auto"/>
            <w:hideMark/>
          </w:tcPr>
          <w:p w14:paraId="01AE7362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Navigation</w:t>
            </w:r>
          </w:p>
        </w:tc>
        <w:tc>
          <w:tcPr>
            <w:tcW w:w="0" w:type="auto"/>
            <w:hideMark/>
          </w:tcPr>
          <w:p w14:paraId="1C8D3937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3</w:t>
            </w:r>
          </w:p>
        </w:tc>
        <w:tc>
          <w:tcPr>
            <w:tcW w:w="0" w:type="auto"/>
            <w:hideMark/>
          </w:tcPr>
          <w:p w14:paraId="70D8B8D0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3</w:t>
            </w:r>
          </w:p>
        </w:tc>
        <w:tc>
          <w:tcPr>
            <w:tcW w:w="0" w:type="auto"/>
            <w:hideMark/>
          </w:tcPr>
          <w:p w14:paraId="4536FF7E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lang w:val="en-PK" w:eastAsia="en-PK"/>
              </w:rPr>
              <w:t>0</w:t>
            </w:r>
          </w:p>
        </w:tc>
      </w:tr>
      <w:tr w:rsidR="00001B40" w:rsidRPr="00AD6384" w14:paraId="6F436364" w14:textId="77777777" w:rsidTr="00C81787">
        <w:tc>
          <w:tcPr>
            <w:tcW w:w="0" w:type="auto"/>
            <w:hideMark/>
          </w:tcPr>
          <w:p w14:paraId="616261BC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Total</w:t>
            </w:r>
          </w:p>
        </w:tc>
        <w:tc>
          <w:tcPr>
            <w:tcW w:w="0" w:type="auto"/>
            <w:hideMark/>
          </w:tcPr>
          <w:p w14:paraId="164C66A8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18</w:t>
            </w:r>
          </w:p>
        </w:tc>
        <w:tc>
          <w:tcPr>
            <w:tcW w:w="0" w:type="auto"/>
            <w:hideMark/>
          </w:tcPr>
          <w:p w14:paraId="0C0AEA17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18</w:t>
            </w:r>
          </w:p>
        </w:tc>
        <w:tc>
          <w:tcPr>
            <w:tcW w:w="0" w:type="auto"/>
            <w:hideMark/>
          </w:tcPr>
          <w:p w14:paraId="19C32A88" w14:textId="77777777" w:rsidR="00001B40" w:rsidRPr="00AD6384" w:rsidRDefault="00001B40" w:rsidP="000A580F">
            <w:pPr>
              <w:rPr>
                <w:rFonts w:asciiTheme="majorBidi" w:eastAsia="Times New Roman" w:hAnsiTheme="majorBidi" w:cstheme="majorBidi"/>
                <w:lang w:val="en-PK" w:eastAsia="en-PK"/>
              </w:rPr>
            </w:pPr>
            <w:r w:rsidRPr="00AD6384">
              <w:rPr>
                <w:rFonts w:asciiTheme="majorBidi" w:eastAsia="Times New Roman" w:hAnsiTheme="majorBidi" w:cstheme="majorBidi"/>
                <w:b/>
                <w:bCs/>
                <w:lang w:val="en-PK" w:eastAsia="en-PK"/>
              </w:rPr>
              <w:t>0</w:t>
            </w:r>
          </w:p>
        </w:tc>
      </w:tr>
    </w:tbl>
    <w:p w14:paraId="7F220827" w14:textId="4C9C6C44" w:rsidR="00934CBB" w:rsidRDefault="00934CBB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27F25B00" w14:textId="11F7BBAC" w:rsidR="00D66130" w:rsidRDefault="00D66130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67E77EEA" w14:textId="36FCC827" w:rsidR="00D66130" w:rsidRDefault="00D66130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1A973E49" w14:textId="373D4040" w:rsidR="00D66130" w:rsidRDefault="00D66130" w:rsidP="00915E95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14:paraId="667BC639" w14:textId="60B23518" w:rsidR="00BB3C60" w:rsidRDefault="00BB3C60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9" w:name="_Toc230340765"/>
      <w:r w:rsidRPr="003D2746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lastRenderedPageBreak/>
        <w:t>UI Screenshots</w:t>
      </w:r>
      <w:r w:rsidRPr="003D2746"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9"/>
    </w:p>
    <w:p w14:paraId="5EE05F3B" w14:textId="77777777" w:rsidR="00576F97" w:rsidRPr="00576F97" w:rsidRDefault="00576F97" w:rsidP="00576F97">
      <w:pPr>
        <w:rPr>
          <w:lang w:val="en-US" w:eastAsia="en-PK"/>
        </w:rPr>
      </w:pPr>
    </w:p>
    <w:p w14:paraId="352C27B7" w14:textId="52BE201B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10" w:name="_Toc230340766"/>
      <w:r w:rsidRPr="00576F97">
        <w:rPr>
          <w:rFonts w:asciiTheme="majorBidi" w:hAnsiTheme="majorBidi"/>
          <w:b/>
          <w:bCs/>
          <w:color w:val="auto"/>
          <w:lang w:val="en-PK" w:eastAsia="en-PK"/>
        </w:rPr>
        <w:t>Landing Page (index.html)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10"/>
    </w:p>
    <w:p w14:paraId="5220DB20" w14:textId="77777777" w:rsidR="00430F72" w:rsidRDefault="00430F72" w:rsidP="00430F72">
      <w:pPr>
        <w:keepNext/>
      </w:pPr>
      <w:r w:rsidRPr="00430F72">
        <w:rPr>
          <w:lang w:val="en-US" w:eastAsia="en-PK"/>
        </w:rPr>
        <w:drawing>
          <wp:inline distT="0" distB="0" distL="0" distR="0" wp14:anchorId="7A1CD54B" wp14:editId="59F86B5E">
            <wp:extent cx="5731510" cy="2801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8722" w14:textId="7C1EF63C" w:rsidR="00576F97" w:rsidRPr="002167DF" w:rsidRDefault="00430F72" w:rsidP="00430F72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 w:eastAsia="en-PK"/>
        </w:rPr>
      </w:pPr>
      <w:bookmarkStart w:id="11" w:name="_Toc230340787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1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:</w:t>
      </w:r>
      <w:r w:rsidR="0065168C">
        <w:rPr>
          <w:rFonts w:asciiTheme="majorBidi" w:hAnsiTheme="majorBidi" w:cstheme="majorBidi"/>
          <w:i w:val="0"/>
          <w:iCs w:val="0"/>
          <w:color w:val="auto"/>
          <w:lang w:val="en-US"/>
        </w:rPr>
        <w:t xml:space="preserve"> </w:t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Home page containing the Admin Portal button.</w:t>
      </w:r>
      <w:bookmarkEnd w:id="11"/>
    </w:p>
    <w:p w14:paraId="2D1DFAC4" w14:textId="77777777" w:rsidR="00430F72" w:rsidRPr="00576F97" w:rsidRDefault="00430F72" w:rsidP="00576F97">
      <w:pPr>
        <w:rPr>
          <w:lang w:val="en-US" w:eastAsia="en-PK"/>
        </w:rPr>
      </w:pPr>
    </w:p>
    <w:p w14:paraId="6529A1BC" w14:textId="2181468E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12" w:name="_Toc230340767"/>
      <w:r w:rsidRPr="00576F97">
        <w:rPr>
          <w:rFonts w:asciiTheme="majorBidi" w:hAnsiTheme="majorBidi"/>
          <w:b/>
          <w:bCs/>
          <w:color w:val="auto"/>
          <w:lang w:val="en-PK" w:eastAsia="en-PK"/>
        </w:rPr>
        <w:t>Admin Login Page (admin_login.html)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12"/>
    </w:p>
    <w:p w14:paraId="32FF801C" w14:textId="77777777" w:rsidR="002D278D" w:rsidRDefault="002D278D" w:rsidP="002D278D">
      <w:pPr>
        <w:keepNext/>
      </w:pPr>
      <w:r w:rsidRPr="002D278D">
        <w:rPr>
          <w:lang w:val="en-US" w:eastAsia="en-PK"/>
        </w:rPr>
        <w:drawing>
          <wp:inline distT="0" distB="0" distL="0" distR="0" wp14:anchorId="050DA675" wp14:editId="1C38E5F5">
            <wp:extent cx="2598420" cy="330891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349" cy="331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5283" w14:textId="741ACB80" w:rsidR="00576F97" w:rsidRPr="002167DF" w:rsidRDefault="002D278D" w:rsidP="002D278D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13" w:name="_Toc230340788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2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 xml:space="preserve">: Login Page where </w:t>
      </w:r>
      <w:r w:rsidRPr="00494904">
        <w:rPr>
          <w:rFonts w:asciiTheme="majorBidi" w:hAnsiTheme="majorBidi" w:cstheme="majorBidi"/>
          <w:i w:val="0"/>
          <w:iCs w:val="0"/>
          <w:color w:val="auto"/>
          <w:lang w:val="en-US"/>
        </w:rPr>
        <w:t>administrators</w:t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 xml:space="preserve"> enter email and password.</w:t>
      </w:r>
      <w:bookmarkEnd w:id="13"/>
    </w:p>
    <w:p w14:paraId="77C916EF" w14:textId="7881C2A9" w:rsidR="002D278D" w:rsidRDefault="002D278D" w:rsidP="002D278D">
      <w:pPr>
        <w:rPr>
          <w:lang w:val="en-US" w:eastAsia="en-PK"/>
        </w:rPr>
      </w:pPr>
    </w:p>
    <w:p w14:paraId="2515C6B5" w14:textId="77777777" w:rsidR="002D278D" w:rsidRPr="002D278D" w:rsidRDefault="002D278D" w:rsidP="002D278D">
      <w:pPr>
        <w:rPr>
          <w:lang w:val="en-US" w:eastAsia="en-PK"/>
        </w:rPr>
      </w:pPr>
    </w:p>
    <w:p w14:paraId="5ABF8C7C" w14:textId="5BFC928B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14" w:name="_Toc230340768"/>
      <w:r w:rsidRPr="00576F97">
        <w:rPr>
          <w:rFonts w:asciiTheme="majorBidi" w:hAnsiTheme="majorBidi"/>
          <w:b/>
          <w:bCs/>
          <w:color w:val="auto"/>
          <w:lang w:val="en-PK" w:eastAsia="en-PK"/>
        </w:rPr>
        <w:lastRenderedPageBreak/>
        <w:t>Admin Signup Page (admin_signup.html)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14"/>
    </w:p>
    <w:p w14:paraId="61962FC1" w14:textId="77777777" w:rsidR="00E320D3" w:rsidRDefault="00E320D3" w:rsidP="00E320D3">
      <w:pPr>
        <w:keepNext/>
      </w:pPr>
      <w:r w:rsidRPr="00E320D3">
        <w:rPr>
          <w:lang w:val="en-US" w:eastAsia="en-PK"/>
        </w:rPr>
        <w:drawing>
          <wp:inline distT="0" distB="0" distL="0" distR="0" wp14:anchorId="529F57F2" wp14:editId="7FF06B13">
            <wp:extent cx="2644140" cy="335365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0058" cy="336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ABD2" w14:textId="413AB0E1" w:rsidR="00576F97" w:rsidRPr="002167DF" w:rsidRDefault="00E320D3" w:rsidP="00E320D3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15" w:name="_Toc230340789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3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: Registration page for creating new admin accounts.</w:t>
      </w:r>
      <w:bookmarkEnd w:id="15"/>
    </w:p>
    <w:p w14:paraId="23433D27" w14:textId="77777777" w:rsidR="00E320D3" w:rsidRPr="00E320D3" w:rsidRDefault="00E320D3" w:rsidP="00E320D3">
      <w:pPr>
        <w:rPr>
          <w:lang w:val="en-US" w:eastAsia="en-PK"/>
        </w:rPr>
      </w:pPr>
    </w:p>
    <w:p w14:paraId="42634D76" w14:textId="660E4897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16" w:name="_Toc230340769"/>
      <w:r w:rsidRPr="00576F97">
        <w:rPr>
          <w:rFonts w:asciiTheme="majorBidi" w:hAnsiTheme="majorBidi"/>
          <w:b/>
          <w:bCs/>
          <w:color w:val="auto"/>
          <w:lang w:val="en-PK" w:eastAsia="en-PK"/>
        </w:rPr>
        <w:t>Admin Dashboard (admin_dashboard.html)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16"/>
    </w:p>
    <w:p w14:paraId="2A4394A1" w14:textId="77777777" w:rsidR="00B00424" w:rsidRDefault="00B00424" w:rsidP="00B00424">
      <w:pPr>
        <w:keepNext/>
      </w:pPr>
      <w:r w:rsidRPr="00B00424">
        <w:rPr>
          <w:lang w:val="en-US" w:eastAsia="en-PK"/>
        </w:rPr>
        <w:drawing>
          <wp:inline distT="0" distB="0" distL="0" distR="0" wp14:anchorId="6D83B7DE" wp14:editId="76E260C8">
            <wp:extent cx="5731510" cy="33394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9C7D" w14:textId="0B5EDDE0" w:rsidR="00576F97" w:rsidRPr="002167DF" w:rsidRDefault="00B00424" w:rsidP="00B00424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17" w:name="_Toc230340790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4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: Main interface containing product form and inventory section.</w:t>
      </w:r>
      <w:bookmarkEnd w:id="17"/>
    </w:p>
    <w:p w14:paraId="4A68F1E5" w14:textId="3714B2C9" w:rsidR="00B00424" w:rsidRDefault="00B00424" w:rsidP="00B00424">
      <w:pPr>
        <w:rPr>
          <w:lang w:val="en-US" w:eastAsia="en-PK"/>
        </w:rPr>
      </w:pPr>
    </w:p>
    <w:p w14:paraId="301BA5A2" w14:textId="0DCB8B57" w:rsidR="00B00424" w:rsidRDefault="00B00424" w:rsidP="00B00424">
      <w:pPr>
        <w:rPr>
          <w:lang w:val="en-US" w:eastAsia="en-PK"/>
        </w:rPr>
      </w:pPr>
    </w:p>
    <w:p w14:paraId="54AD4945" w14:textId="77777777" w:rsidR="003F7CB5" w:rsidRPr="00B00424" w:rsidRDefault="003F7CB5" w:rsidP="00B00424">
      <w:pPr>
        <w:rPr>
          <w:lang w:val="en-US" w:eastAsia="en-PK"/>
        </w:rPr>
      </w:pPr>
    </w:p>
    <w:p w14:paraId="5D997869" w14:textId="64635034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18" w:name="_Toc230340770"/>
      <w:r w:rsidRPr="00576F97">
        <w:rPr>
          <w:rFonts w:asciiTheme="majorBidi" w:hAnsiTheme="majorBidi"/>
          <w:b/>
          <w:bCs/>
          <w:color w:val="auto"/>
          <w:lang w:val="en-PK" w:eastAsia="en-PK"/>
        </w:rPr>
        <w:t>Add Product Form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18"/>
    </w:p>
    <w:p w14:paraId="158C03F8" w14:textId="77777777" w:rsidR="004705EC" w:rsidRDefault="004705EC" w:rsidP="004705EC">
      <w:pPr>
        <w:keepNext/>
      </w:pPr>
      <w:r w:rsidRPr="004705EC">
        <w:rPr>
          <w:lang w:val="en-US" w:eastAsia="en-PK"/>
        </w:rPr>
        <w:drawing>
          <wp:inline distT="0" distB="0" distL="0" distR="0" wp14:anchorId="55DD0FF7" wp14:editId="0FDAC2FD">
            <wp:extent cx="5731510" cy="21266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5F07" w14:textId="4E7824ED" w:rsidR="00576F97" w:rsidRPr="002167DF" w:rsidRDefault="004705EC" w:rsidP="004705EC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19" w:name="_Toc230340791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5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: Form used for adding product information.</w:t>
      </w:r>
      <w:bookmarkEnd w:id="19"/>
    </w:p>
    <w:p w14:paraId="502AAB1D" w14:textId="77777777" w:rsidR="004705EC" w:rsidRPr="004705EC" w:rsidRDefault="004705EC" w:rsidP="004705EC">
      <w:pPr>
        <w:rPr>
          <w:lang w:val="en-US" w:eastAsia="en-PK"/>
        </w:rPr>
      </w:pPr>
    </w:p>
    <w:p w14:paraId="068D656E" w14:textId="3F2C9414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20" w:name="_Toc230340771"/>
      <w:r w:rsidRPr="00576F97">
        <w:rPr>
          <w:rFonts w:asciiTheme="majorBidi" w:hAnsiTheme="majorBidi"/>
          <w:b/>
          <w:bCs/>
          <w:color w:val="auto"/>
          <w:lang w:val="en-PK" w:eastAsia="en-PK"/>
        </w:rPr>
        <w:t>Products Table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20"/>
    </w:p>
    <w:p w14:paraId="018F6BAA" w14:textId="77777777" w:rsidR="00DB639A" w:rsidRDefault="00DB639A" w:rsidP="00DB639A">
      <w:pPr>
        <w:keepNext/>
      </w:pPr>
      <w:r w:rsidRPr="00DB639A">
        <w:rPr>
          <w:lang w:val="en-US" w:eastAsia="en-PK"/>
        </w:rPr>
        <w:drawing>
          <wp:inline distT="0" distB="0" distL="0" distR="0" wp14:anchorId="1B1733BA" wp14:editId="6BAA4198">
            <wp:extent cx="5731510" cy="3009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A9C4" w14:textId="62B79E2E" w:rsidR="00576F97" w:rsidRPr="002167DF" w:rsidRDefault="00DB639A" w:rsidP="00DB639A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21" w:name="_Toc230340792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6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: Inventory table displaying all products with Edit/Delete options.</w:t>
      </w:r>
      <w:bookmarkEnd w:id="21"/>
    </w:p>
    <w:p w14:paraId="39065FAA" w14:textId="4490DFBD" w:rsidR="00DB639A" w:rsidRDefault="00DB639A" w:rsidP="00DB639A">
      <w:pPr>
        <w:rPr>
          <w:lang w:val="en-US" w:eastAsia="en-PK"/>
        </w:rPr>
      </w:pPr>
    </w:p>
    <w:p w14:paraId="04E42D7B" w14:textId="40B176AA" w:rsidR="00DB639A" w:rsidRDefault="00DB639A" w:rsidP="00DB639A">
      <w:pPr>
        <w:rPr>
          <w:lang w:val="en-US" w:eastAsia="en-PK"/>
        </w:rPr>
      </w:pPr>
    </w:p>
    <w:p w14:paraId="73222D53" w14:textId="0131B3A1" w:rsidR="00DB639A" w:rsidRDefault="00DB639A" w:rsidP="00DB639A">
      <w:pPr>
        <w:rPr>
          <w:lang w:val="en-US" w:eastAsia="en-PK"/>
        </w:rPr>
      </w:pPr>
    </w:p>
    <w:p w14:paraId="6AC4DF4F" w14:textId="1DB7BFE8" w:rsidR="00DB639A" w:rsidRDefault="00DB639A" w:rsidP="00DB639A">
      <w:pPr>
        <w:rPr>
          <w:lang w:val="en-US" w:eastAsia="en-PK"/>
        </w:rPr>
      </w:pPr>
    </w:p>
    <w:p w14:paraId="2D49DD02" w14:textId="05B05246" w:rsidR="00DB639A" w:rsidRDefault="00DB639A" w:rsidP="00DB639A">
      <w:pPr>
        <w:rPr>
          <w:lang w:val="en-US" w:eastAsia="en-PK"/>
        </w:rPr>
      </w:pPr>
    </w:p>
    <w:p w14:paraId="5850F1EA" w14:textId="345D7779" w:rsidR="00DB639A" w:rsidRDefault="00DB639A" w:rsidP="00DB639A">
      <w:pPr>
        <w:rPr>
          <w:lang w:val="en-US" w:eastAsia="en-PK"/>
        </w:rPr>
      </w:pPr>
    </w:p>
    <w:p w14:paraId="00BD3228" w14:textId="77777777" w:rsidR="00DB639A" w:rsidRPr="00DB639A" w:rsidRDefault="00DB639A" w:rsidP="00DB639A">
      <w:pPr>
        <w:rPr>
          <w:lang w:val="en-US" w:eastAsia="en-PK"/>
        </w:rPr>
      </w:pPr>
    </w:p>
    <w:p w14:paraId="2B754F50" w14:textId="60E5107C" w:rsidR="00BB3C60" w:rsidRDefault="00BB3C6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22" w:name="_Toc230340772"/>
      <w:r w:rsidRPr="00576F97">
        <w:rPr>
          <w:rFonts w:asciiTheme="majorBidi" w:hAnsiTheme="majorBidi"/>
          <w:b/>
          <w:bCs/>
          <w:color w:val="auto"/>
          <w:lang w:val="en-PK" w:eastAsia="en-PK"/>
        </w:rPr>
        <w:lastRenderedPageBreak/>
        <w:t>JUnit Test Results</w:t>
      </w:r>
      <w:r w:rsidR="00576F97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22"/>
    </w:p>
    <w:p w14:paraId="52BE1772" w14:textId="77777777" w:rsidR="002167DF" w:rsidRDefault="00120CA8" w:rsidP="002167DF">
      <w:pPr>
        <w:keepNext/>
      </w:pPr>
      <w:r w:rsidRPr="00120CA8">
        <w:rPr>
          <w:lang w:val="en-US" w:eastAsia="en-PK"/>
        </w:rPr>
        <w:drawing>
          <wp:inline distT="0" distB="0" distL="0" distR="0" wp14:anchorId="70D9C710" wp14:editId="54580D63">
            <wp:extent cx="5731510" cy="15684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E6D9" w14:textId="3EE55B93" w:rsidR="00576F97" w:rsidRDefault="002167DF" w:rsidP="002167DF">
      <w:pPr>
        <w:pStyle w:val="Caption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23" w:name="_Toc230340793"/>
      <w:r w:rsidRPr="002167DF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2167DF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7</w:t>
      </w:r>
      <w:r w:rsidRPr="002167DF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2167DF">
        <w:rPr>
          <w:rFonts w:asciiTheme="majorBidi" w:hAnsiTheme="majorBidi" w:cstheme="majorBidi"/>
          <w:i w:val="0"/>
          <w:iCs w:val="0"/>
          <w:color w:val="auto"/>
          <w:lang w:val="en-US"/>
        </w:rPr>
        <w:t>: Console screenshot showing all tests passed successfully.</w:t>
      </w:r>
      <w:bookmarkEnd w:id="23"/>
    </w:p>
    <w:p w14:paraId="0A436C6C" w14:textId="77777777" w:rsidR="00FE46D1" w:rsidRPr="00FE46D1" w:rsidRDefault="00FE46D1" w:rsidP="00FE46D1">
      <w:pPr>
        <w:rPr>
          <w:lang w:val="en-US" w:eastAsia="en-PK"/>
        </w:rPr>
      </w:pPr>
    </w:p>
    <w:p w14:paraId="1CFF4DF9" w14:textId="77777777" w:rsidR="00494904" w:rsidRDefault="00494904" w:rsidP="00494904">
      <w:pPr>
        <w:keepNext/>
        <w:jc w:val="both"/>
      </w:pPr>
      <w:r w:rsidRPr="00494904"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 wp14:anchorId="633771C0" wp14:editId="01029D5E">
            <wp:extent cx="3550920" cy="4070221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6965" cy="40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A6E6" w14:textId="2DA7C8FF" w:rsidR="00D66130" w:rsidRDefault="00494904" w:rsidP="00494904">
      <w:pPr>
        <w:pStyle w:val="Caption"/>
        <w:jc w:val="both"/>
        <w:rPr>
          <w:rFonts w:asciiTheme="majorBidi" w:hAnsiTheme="majorBidi" w:cstheme="majorBidi"/>
          <w:i w:val="0"/>
          <w:iCs w:val="0"/>
          <w:color w:val="auto"/>
          <w:lang w:val="en-US"/>
        </w:rPr>
      </w:pPr>
      <w:bookmarkStart w:id="24" w:name="_Toc230340794"/>
      <w:r w:rsidRPr="00494904">
        <w:rPr>
          <w:rFonts w:asciiTheme="majorBidi" w:hAnsiTheme="majorBidi" w:cstheme="majorBidi"/>
          <w:i w:val="0"/>
          <w:iCs w:val="0"/>
          <w:color w:val="auto"/>
        </w:rPr>
        <w:t xml:space="preserve">Figure </w:t>
      </w:r>
      <w:r w:rsidRPr="00494904">
        <w:rPr>
          <w:rFonts w:asciiTheme="majorBidi" w:hAnsiTheme="majorBidi" w:cstheme="majorBidi"/>
          <w:i w:val="0"/>
          <w:iCs w:val="0"/>
          <w:color w:val="auto"/>
        </w:rPr>
        <w:fldChar w:fldCharType="begin"/>
      </w:r>
      <w:r w:rsidRPr="00494904">
        <w:rPr>
          <w:rFonts w:asciiTheme="majorBidi" w:hAnsiTheme="majorBidi" w:cstheme="majorBidi"/>
          <w:i w:val="0"/>
          <w:iCs w:val="0"/>
          <w:color w:val="auto"/>
        </w:rPr>
        <w:instrText xml:space="preserve"> SEQ Figure \* ARABIC </w:instrText>
      </w:r>
      <w:r w:rsidRPr="00494904">
        <w:rPr>
          <w:rFonts w:asciiTheme="majorBidi" w:hAnsiTheme="majorBidi" w:cstheme="majorBidi"/>
          <w:i w:val="0"/>
          <w:iCs w:val="0"/>
          <w:color w:val="auto"/>
        </w:rPr>
        <w:fldChar w:fldCharType="separate"/>
      </w:r>
      <w:r w:rsidR="00EC0AA8">
        <w:rPr>
          <w:rFonts w:asciiTheme="majorBidi" w:hAnsiTheme="majorBidi" w:cstheme="majorBidi"/>
          <w:i w:val="0"/>
          <w:iCs w:val="0"/>
          <w:noProof/>
          <w:color w:val="auto"/>
        </w:rPr>
        <w:t>8</w:t>
      </w:r>
      <w:r w:rsidRPr="00494904">
        <w:rPr>
          <w:rFonts w:asciiTheme="majorBidi" w:hAnsiTheme="majorBidi" w:cstheme="majorBidi"/>
          <w:i w:val="0"/>
          <w:iCs w:val="0"/>
          <w:color w:val="auto"/>
        </w:rPr>
        <w:fldChar w:fldCharType="end"/>
      </w:r>
      <w:r w:rsidRPr="00494904">
        <w:rPr>
          <w:rFonts w:asciiTheme="majorBidi" w:hAnsiTheme="majorBidi" w:cstheme="majorBidi"/>
          <w:i w:val="0"/>
          <w:iCs w:val="0"/>
          <w:color w:val="auto"/>
          <w:lang w:val="en-US"/>
        </w:rPr>
        <w:t>: Admin Side Testing JUnit Results.</w:t>
      </w:r>
      <w:bookmarkEnd w:id="24"/>
    </w:p>
    <w:p w14:paraId="27B89F79" w14:textId="70CAA731" w:rsidR="00FE46D1" w:rsidRDefault="00FE46D1" w:rsidP="00FE46D1">
      <w:pPr>
        <w:rPr>
          <w:lang w:val="en-US"/>
        </w:rPr>
      </w:pPr>
    </w:p>
    <w:p w14:paraId="297CF285" w14:textId="6B404981" w:rsidR="00FE46D1" w:rsidRDefault="00FE46D1" w:rsidP="00FE46D1">
      <w:pPr>
        <w:rPr>
          <w:lang w:val="en-US"/>
        </w:rPr>
      </w:pPr>
    </w:p>
    <w:p w14:paraId="1C50CCA8" w14:textId="62C806FF" w:rsidR="00206720" w:rsidRDefault="00206720" w:rsidP="00FE46D1">
      <w:pPr>
        <w:rPr>
          <w:lang w:val="en-US"/>
        </w:rPr>
      </w:pPr>
    </w:p>
    <w:p w14:paraId="2EC146CB" w14:textId="47C5B1A3" w:rsidR="00206720" w:rsidRDefault="00206720" w:rsidP="00FE46D1">
      <w:pPr>
        <w:rPr>
          <w:lang w:val="en-US"/>
        </w:rPr>
      </w:pPr>
    </w:p>
    <w:p w14:paraId="063C9688" w14:textId="5D678A7D" w:rsidR="00206720" w:rsidRDefault="00206720" w:rsidP="00FE46D1">
      <w:pPr>
        <w:rPr>
          <w:lang w:val="en-US"/>
        </w:rPr>
      </w:pPr>
    </w:p>
    <w:p w14:paraId="6838C841" w14:textId="65676690" w:rsidR="00206720" w:rsidRDefault="00206720" w:rsidP="00FE46D1">
      <w:pPr>
        <w:rPr>
          <w:lang w:val="en-US"/>
        </w:rPr>
      </w:pPr>
    </w:p>
    <w:p w14:paraId="4AD6934E" w14:textId="24DDEDE1" w:rsidR="00206720" w:rsidRDefault="00206720" w:rsidP="00FE46D1">
      <w:pPr>
        <w:rPr>
          <w:lang w:val="en-US"/>
        </w:rPr>
      </w:pPr>
    </w:p>
    <w:p w14:paraId="560D2B12" w14:textId="46F6B45B" w:rsidR="00206720" w:rsidRDefault="00206720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25" w:name="_Toc230340773"/>
      <w:r w:rsidRPr="00206720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lastRenderedPageBreak/>
        <w:t>Source Code</w:t>
      </w:r>
      <w: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25"/>
    </w:p>
    <w:p w14:paraId="1DD9C8BD" w14:textId="77777777" w:rsidR="008D7F62" w:rsidRPr="008D7F62" w:rsidRDefault="008D7F62" w:rsidP="008D7F62">
      <w:pPr>
        <w:rPr>
          <w:lang w:val="en-US" w:eastAsia="en-PK"/>
        </w:rPr>
      </w:pPr>
    </w:p>
    <w:p w14:paraId="3EA88139" w14:textId="5957DBA7" w:rsidR="002F619D" w:rsidRPr="002F619D" w:rsidRDefault="002F619D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/>
        </w:rPr>
      </w:pPr>
      <w:bookmarkStart w:id="26" w:name="_Toc230340774"/>
      <w:r w:rsidRPr="002F619D">
        <w:rPr>
          <w:rFonts w:asciiTheme="majorBidi" w:hAnsiTheme="majorBidi"/>
          <w:b/>
          <w:bCs/>
          <w:color w:val="auto"/>
        </w:rPr>
        <w:t>Backend API (</w:t>
      </w:r>
      <w:proofErr w:type="spellStart"/>
      <w:r w:rsidRPr="002F619D">
        <w:rPr>
          <w:rStyle w:val="HTMLCode"/>
          <w:rFonts w:asciiTheme="majorBidi" w:eastAsiaTheme="majorEastAsia" w:hAnsiTheme="majorBidi" w:cstheme="majorBidi"/>
          <w:b/>
          <w:bCs/>
          <w:color w:val="auto"/>
          <w:sz w:val="26"/>
          <w:szCs w:val="26"/>
        </w:rPr>
        <w:t>products.php</w:t>
      </w:r>
      <w:proofErr w:type="spellEnd"/>
      <w:r w:rsidRPr="002F619D">
        <w:rPr>
          <w:rFonts w:asciiTheme="majorBidi" w:hAnsiTheme="majorBidi"/>
          <w:b/>
          <w:bCs/>
          <w:color w:val="auto"/>
        </w:rPr>
        <w:t>)</w:t>
      </w:r>
      <w:r>
        <w:rPr>
          <w:rFonts w:asciiTheme="majorBidi" w:hAnsiTheme="majorBidi"/>
          <w:b/>
          <w:bCs/>
          <w:color w:val="auto"/>
          <w:lang w:val="en-US"/>
        </w:rPr>
        <w:t>:</w:t>
      </w:r>
      <w:bookmarkEnd w:id="26"/>
    </w:p>
    <w:p w14:paraId="0E841DC1" w14:textId="77777777" w:rsidR="002F619D" w:rsidRDefault="002F619D" w:rsidP="002F619D">
      <w:pPr>
        <w:pStyle w:val="NormalWeb"/>
      </w:pPr>
      <w:r>
        <w:t>This file handles all product-related operations such as adding products, retrieving products, updating products, and deleting products through REST API requests.</w:t>
      </w:r>
    </w:p>
    <w:p w14:paraId="013A75A0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14:paraId="3ABF3BA4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// Set headers for API</w:t>
      </w:r>
    </w:p>
    <w:p w14:paraId="555FC51D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"Content-Type: application/json"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5619DA3A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"Access-Control-Allow-Origin: *"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7BD0FBE6" w14:textId="3A2CA0C4" w:rsidR="00457EE7" w:rsidRPr="00457EE7" w:rsidRDefault="00457EE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"Access-Control-Allow-Methods: GET, POST, PUT, DELETE"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4A9907B1" w14:textId="2A813720" w:rsidR="00457EE7" w:rsidRPr="00457EE7" w:rsidRDefault="00457EE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proofErr w:type="spellStart"/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require_once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"../config/</w:t>
      </w:r>
      <w:proofErr w:type="spellStart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db_connect.php</w:t>
      </w:r>
      <w:proofErr w:type="spell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6BC8EB36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$method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$_SERVER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'REQUEST_METHOD'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];</w:t>
      </w:r>
    </w:p>
    <w:p w14:paraId="15F475A0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$database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new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gramStart"/>
      <w:r w:rsidRPr="00457EE7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Database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6AC92360" w14:textId="6C91A559" w:rsidR="00457EE7" w:rsidRPr="00457EE7" w:rsidRDefault="00457EE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db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$database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getConnection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415F0459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switch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$method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7536A884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case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'GET'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:</w:t>
      </w:r>
    </w:p>
    <w:p w14:paraId="4CEBB628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// Get all products or single product</w:t>
      </w:r>
    </w:p>
    <w:p w14:paraId="09B7ED15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$query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products 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ORDER BY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 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DESC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700EFC38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db</w:t>
      </w:r>
      <w:proofErr w:type="spellEnd"/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$query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09EED606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2A956A64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$products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fetchAll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PDO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::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FETCH_ASSOC);</w:t>
      </w:r>
    </w:p>
    <w:p w14:paraId="411F395F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json_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encode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"status"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"success"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,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"data"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$products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]);</w:t>
      </w:r>
    </w:p>
    <w:p w14:paraId="2F918493" w14:textId="62E454AF" w:rsidR="00457EE7" w:rsidRPr="00457EE7" w:rsidRDefault="00457EE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break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7C97C91A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case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'POST'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:</w:t>
      </w:r>
    </w:p>
    <w:p w14:paraId="660AD225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// Add new product</w:t>
      </w:r>
    </w:p>
    <w:p w14:paraId="778C14F6" w14:textId="6B9CDA3D" w:rsidR="00457EE7" w:rsidRPr="00457EE7" w:rsidRDefault="00457EE7" w:rsidP="00AE1B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json_decode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file_get_contents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"php://input"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), 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540D0E89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// Validation checks</w:t>
      </w:r>
    </w:p>
    <w:p w14:paraId="13F390A3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empty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'name'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])) {</w:t>
      </w:r>
    </w:p>
    <w:p w14:paraId="02008227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json_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encode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"status"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,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"message"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"Product name is required"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]);</w:t>
      </w:r>
    </w:p>
    <w:p w14:paraId="688DC9D6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break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22851560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}</w:t>
      </w:r>
    </w:p>
    <w:p w14:paraId="6691CD4D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'price'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]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027E037B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json_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encode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"status"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,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"message"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"Price must be greater than 0"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]);</w:t>
      </w:r>
    </w:p>
    <w:p w14:paraId="37582681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break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4BC9EBC5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}</w:t>
      </w:r>
    </w:p>
    <w:p w14:paraId="1C66CB4C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'quantity'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]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2E91D736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json_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encode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"status"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,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"message"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"Quantity cannot be negative"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]);</w:t>
      </w:r>
    </w:p>
    <w:p w14:paraId="2FEE1682" w14:textId="4197C609" w:rsidR="00457EE7" w:rsidRPr="00457EE7" w:rsidRDefault="00457EE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break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13B38F32" w14:textId="713D400C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// Insert into database</w:t>
      </w:r>
    </w:p>
    <w:p w14:paraId="6A893AF7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$query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INSERT INTO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products (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, price, quantity, category) </w:t>
      </w:r>
    </w:p>
    <w:p w14:paraId="2DA812B6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                  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VALUES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(:</w:t>
      </w: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</w:t>
      </w:r>
      <w:proofErr w:type="gramStart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, :price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, :quantity, :category)"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23E2A90F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db</w:t>
      </w:r>
      <w:proofErr w:type="spellEnd"/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$query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497C6F3A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</w:p>
    <w:p w14:paraId="45C3E88D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lastRenderedPageBreak/>
        <w:t xml:space="preserve">           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':name'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'name'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],</w:t>
      </w:r>
    </w:p>
    <w:p w14:paraId="07BD32F5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proofErr w:type="gramStart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':price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'price'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],</w:t>
      </w:r>
    </w:p>
    <w:p w14:paraId="00588A4B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proofErr w:type="gramStart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':quantity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'quantity'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],</w:t>
      </w:r>
    </w:p>
    <w:p w14:paraId="5FBE15F1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proofErr w:type="gramStart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':category</w:t>
      </w:r>
      <w:proofErr w:type="gramEnd"/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$data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'category'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</w:t>
      </w:r>
    </w:p>
    <w:p w14:paraId="70BEACCF" w14:textId="1973F472" w:rsidR="00457EE7" w:rsidRPr="00457EE7" w:rsidRDefault="00457EE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]);        </w:t>
      </w:r>
    </w:p>
    <w:p w14:paraId="5DF8811A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json_</w:t>
      </w:r>
      <w:proofErr w:type="gramStart"/>
      <w:r w:rsidRPr="00457EE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encode</w:t>
      </w:r>
      <w:proofErr w:type="spell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[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"status"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"success"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,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"message"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=&gt;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457EE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"Product created"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]);</w:t>
      </w:r>
    </w:p>
    <w:p w14:paraId="217D9EAF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457EE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break</w:t>
      </w: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6B3D6A0D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}</w:t>
      </w:r>
    </w:p>
    <w:p w14:paraId="2E1A63B1" w14:textId="77777777" w:rsidR="00457EE7" w:rsidRPr="00457EE7" w:rsidRDefault="00457EE7" w:rsidP="00457E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457EE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14:paraId="04AF4610" w14:textId="77777777" w:rsidR="00361B70" w:rsidRPr="00AD6384" w:rsidRDefault="00361B70" w:rsidP="00206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CAB6EBB" w14:textId="46C8E843" w:rsidR="00206720" w:rsidRDefault="0020672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27" w:name="_Toc230340775"/>
      <w:r w:rsidRPr="008D7F62">
        <w:rPr>
          <w:rFonts w:asciiTheme="majorBidi" w:hAnsiTheme="majorBidi"/>
          <w:b/>
          <w:bCs/>
          <w:color w:val="auto"/>
          <w:lang w:val="en-PK" w:eastAsia="en-PK"/>
        </w:rPr>
        <w:t xml:space="preserve">Admin </w:t>
      </w:r>
      <w:r w:rsidR="00753223" w:rsidRPr="008D7F62">
        <w:rPr>
          <w:rFonts w:asciiTheme="majorBidi" w:hAnsiTheme="majorBidi"/>
          <w:b/>
          <w:bCs/>
          <w:color w:val="auto"/>
          <w:lang w:val="en-PK" w:eastAsia="en-PK"/>
        </w:rPr>
        <w:t>Dashboard</w:t>
      </w:r>
      <w:r w:rsidR="00753223">
        <w:rPr>
          <w:rFonts w:asciiTheme="majorBidi" w:hAnsiTheme="majorBidi"/>
          <w:b/>
          <w:bCs/>
          <w:color w:val="auto"/>
          <w:lang w:val="en-US" w:eastAsia="en-PK"/>
        </w:rPr>
        <w:t xml:space="preserve"> (</w:t>
      </w:r>
      <w:r w:rsidR="001179F1">
        <w:rPr>
          <w:rFonts w:asciiTheme="majorBidi" w:hAnsiTheme="majorBidi"/>
          <w:b/>
          <w:bCs/>
          <w:color w:val="auto"/>
          <w:lang w:val="en-US" w:eastAsia="en-PK"/>
        </w:rPr>
        <w:t>admin_dashboard.html</w:t>
      </w:r>
      <w:r w:rsidR="008D7F62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27"/>
    </w:p>
    <w:p w14:paraId="5512AE30" w14:textId="6F40C0EE" w:rsidR="00753223" w:rsidRPr="00753223" w:rsidRDefault="00753223" w:rsidP="00753223">
      <w:pPr>
        <w:rPr>
          <w:rFonts w:asciiTheme="majorBidi" w:hAnsiTheme="majorBidi" w:cstheme="majorBidi"/>
          <w:sz w:val="24"/>
          <w:szCs w:val="24"/>
          <w:lang w:val="en-US" w:eastAsia="en-PK"/>
        </w:rPr>
      </w:pPr>
      <w:r w:rsidRPr="00753223">
        <w:rPr>
          <w:rFonts w:asciiTheme="majorBidi" w:hAnsiTheme="majorBidi" w:cstheme="majorBidi"/>
          <w:sz w:val="24"/>
          <w:szCs w:val="24"/>
        </w:rPr>
        <w:t>This is the main page displayed after admin login. It contains the Add Product form, inventory section, and dashboard controls.</w:t>
      </w:r>
    </w:p>
    <w:p w14:paraId="7A5826D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&lt;!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DOCTYPE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html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2D841E8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D6535B9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head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ECAEF40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title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Admin Dashboard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title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A49131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link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rel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"stylesheet"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css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/style.css"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06E0C9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head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8E67971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CCDA371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"container"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803FEA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proofErr w:type="gramStart"/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&lt;!--</w:t>
      </w:r>
      <w:proofErr w:type="gramEnd"/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 xml:space="preserve"> Header --&gt;</w:t>
      </w:r>
    </w:p>
    <w:p w14:paraId="2C4D31A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"header"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87767A1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h1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Admin Dashboard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h1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7CF64A8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logoutBtn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onclick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logout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()"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Logout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2AC66CF" w14:textId="79A065F2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AF1046A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proofErr w:type="gramStart"/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&lt;!--</w:t>
      </w:r>
      <w:proofErr w:type="gramEnd"/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 xml:space="preserve"> Add Product Form --&gt;</w:t>
      </w:r>
    </w:p>
    <w:p w14:paraId="6B43420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"form-card"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E48F97D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h2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Add New Product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h2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097D61A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addProductForm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BFD64EE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"form-group"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315F539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Product Name *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C6D61CD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productName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B4DC3F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nameError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"error-message"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164F544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921ED33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"form-group"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595798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Price *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264C1C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"number"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productPrice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E6B674E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priceError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"error-message"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966FE04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F2BC1C2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"form-group"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CB5154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Quantity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9FF2568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"number"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productQty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C4AD8FA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quantityError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"error-message"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E72D2A1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6071BDD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lastRenderedPageBreak/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"form-group"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9C4E206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Category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label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11FD9DE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productCat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DF603B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Electronics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1FA9804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Clothing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5A6C54B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Books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9EBA131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Home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option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F93B190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00FB635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5CDE161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"submit"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submitBtn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Add Product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64BFCB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C614430" w14:textId="58276026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A819C5D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proofErr w:type="gramStart"/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&lt;!--</w:t>
      </w:r>
      <w:proofErr w:type="gramEnd"/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 xml:space="preserve"> View Inventory Button --&gt;</w:t>
      </w:r>
    </w:p>
    <w:p w14:paraId="295854BB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toggleInventoryBtn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View Inventory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CB76592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inventorySection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style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"display: none;"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2C0717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productsTable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BCEFEB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thead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F0E6356" w14:textId="0DF6D214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Name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Price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Quantity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29CAA4A" w14:textId="17215CFF" w:rsidR="00BD29A7" w:rsidRPr="00BD29A7" w:rsidRDefault="00BD29A7" w:rsidP="00056C2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thead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tbody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id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productsTableBody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tbody</w:t>
      </w:r>
      <w:proofErr w:type="spellEnd"/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F3DACCE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784C7C4" w14:textId="6E01DA7A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BF08132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script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4993095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7CA668"/>
          <w:sz w:val="21"/>
          <w:szCs w:val="21"/>
          <w:lang w:val="en-PK" w:eastAsia="en-PK"/>
        </w:rPr>
        <w:t>// JavaScript code for handling API calls</w:t>
      </w:r>
    </w:p>
    <w:p w14:paraId="14C5801D" w14:textId="6BF43CF6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</w:pPr>
      <w:r w:rsidRPr="00BD29A7">
        <w:rPr>
          <w:rFonts w:ascii="Consolas" w:eastAsia="Times New Roman" w:hAnsi="Consolas" w:cs="Times New Roman"/>
          <w:color w:val="569CD6"/>
          <w:sz w:val="20"/>
          <w:szCs w:val="20"/>
          <w:lang w:val="en-PK" w:eastAsia="en-PK"/>
        </w:rPr>
        <w:t>const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0"/>
          <w:szCs w:val="20"/>
          <w:lang w:val="en-PK" w:eastAsia="en-PK"/>
        </w:rPr>
        <w:t>API_URL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D4D4D4"/>
          <w:sz w:val="20"/>
          <w:szCs w:val="20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CE9178"/>
          <w:sz w:val="20"/>
          <w:szCs w:val="20"/>
          <w:lang w:val="en-PK" w:eastAsia="en-PK"/>
        </w:rPr>
        <w:t>'http://localhost/ecommerce_api/backend/api/products.php'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 xml:space="preserve">;        </w:t>
      </w:r>
    </w:p>
    <w:p w14:paraId="77D090A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async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function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addProduct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event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174A58B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event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preventDefault</w:t>
      </w:r>
      <w:proofErr w:type="spellEnd"/>
      <w:proofErr w:type="gram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();</w:t>
      </w:r>
    </w:p>
    <w:p w14:paraId="1A3B5774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const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productData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{</w:t>
      </w:r>
    </w:p>
    <w:p w14:paraId="7196BC3A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document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getElementById</w:t>
      </w:r>
      <w:proofErr w:type="spellEnd"/>
      <w:proofErr w:type="gram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productName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).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</w:t>
      </w:r>
    </w:p>
    <w:p w14:paraId="3EBFFB06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price: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document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getElementById</w:t>
      </w:r>
      <w:proofErr w:type="spellEnd"/>
      <w:proofErr w:type="gram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productPrice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).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</w:t>
      </w:r>
    </w:p>
    <w:p w14:paraId="660DFC0E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quantity: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document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getElementById</w:t>
      </w:r>
      <w:proofErr w:type="spellEnd"/>
      <w:proofErr w:type="gram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productQty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).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</w:t>
      </w:r>
    </w:p>
    <w:p w14:paraId="418B8DF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category: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document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getElementById</w:t>
      </w:r>
      <w:proofErr w:type="spellEnd"/>
      <w:proofErr w:type="gram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productCat</w:t>
      </w:r>
      <w:proofErr w:type="spell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).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</w:p>
    <w:p w14:paraId="322C51FB" w14:textId="1A4F9B5A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    };</w:t>
      </w:r>
    </w:p>
    <w:p w14:paraId="6951D6F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const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response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await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gramStart"/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API_URL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 {</w:t>
      </w:r>
    </w:p>
    <w:p w14:paraId="03B1625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method: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'POST'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</w:t>
      </w:r>
    </w:p>
    <w:p w14:paraId="47170A9C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headers: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{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'Content-Type'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'application/json'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},</w:t>
      </w:r>
    </w:p>
    <w:p w14:paraId="59FEDC6F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body: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JSON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stringify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productData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</w:t>
      </w:r>
    </w:p>
    <w:p w14:paraId="215B7F65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    });</w:t>
      </w:r>
    </w:p>
    <w:p w14:paraId="151A91F5" w14:textId="7D6848A7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const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await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response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json</w:t>
      </w:r>
      <w:proofErr w:type="spellEnd"/>
      <w:proofErr w:type="gram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();            </w:t>
      </w:r>
    </w:p>
    <w:p w14:paraId="375E334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proofErr w:type="gramStart"/>
      <w:r w:rsidRPr="00BD29A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spellStart"/>
      <w:proofErr w:type="gramEnd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status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===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'success'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33E20B60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proofErr w:type="gramStart"/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alert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'Product added successfully'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01DB40E3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} </w:t>
      </w:r>
      <w:r w:rsidRPr="00BD29A7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{</w:t>
      </w:r>
    </w:p>
    <w:p w14:paraId="5355043A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proofErr w:type="gramStart"/>
      <w:r w:rsidRPr="00BD29A7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alert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BD29A7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'Error: '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BD29A7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message</w:t>
      </w:r>
      <w:proofErr w:type="spellEnd"/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7F901503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    }</w:t>
      </w:r>
    </w:p>
    <w:p w14:paraId="208334DC" w14:textId="30ECBEBB" w:rsidR="00BD29A7" w:rsidRPr="00BD29A7" w:rsidRDefault="00BD29A7" w:rsidP="00A40D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}   </w:t>
      </w:r>
    </w:p>
    <w:p w14:paraId="648FA666" w14:textId="02B84BF1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</w:pPr>
      <w:proofErr w:type="gramStart"/>
      <w:r w:rsidRPr="00BD29A7">
        <w:rPr>
          <w:rFonts w:ascii="Consolas" w:eastAsia="Times New Roman" w:hAnsi="Consolas" w:cs="Times New Roman"/>
          <w:color w:val="9CDCFE"/>
          <w:sz w:val="20"/>
          <w:szCs w:val="20"/>
          <w:lang w:val="en-PK" w:eastAsia="en-PK"/>
        </w:rPr>
        <w:t>document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>.</w:t>
      </w:r>
      <w:r w:rsidRPr="00BD29A7">
        <w:rPr>
          <w:rFonts w:ascii="Consolas" w:eastAsia="Times New Roman" w:hAnsi="Consolas" w:cs="Times New Roman"/>
          <w:color w:val="DCDCAA"/>
          <w:sz w:val="20"/>
          <w:szCs w:val="20"/>
          <w:lang w:val="en-PK" w:eastAsia="en-PK"/>
        </w:rPr>
        <w:t>getElementById</w:t>
      </w:r>
      <w:proofErr w:type="gramEnd"/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CE9178"/>
          <w:sz w:val="20"/>
          <w:szCs w:val="20"/>
          <w:lang w:val="en-PK" w:eastAsia="en-PK"/>
        </w:rPr>
        <w:t>'addProductForm'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>).</w:t>
      </w:r>
      <w:r w:rsidRPr="00BD29A7">
        <w:rPr>
          <w:rFonts w:ascii="Consolas" w:eastAsia="Times New Roman" w:hAnsi="Consolas" w:cs="Times New Roman"/>
          <w:color w:val="DCDCAA"/>
          <w:sz w:val="20"/>
          <w:szCs w:val="20"/>
          <w:lang w:val="en-PK" w:eastAsia="en-PK"/>
        </w:rPr>
        <w:t>addEventListener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>(</w:t>
      </w:r>
      <w:r w:rsidRPr="00BD29A7">
        <w:rPr>
          <w:rFonts w:ascii="Consolas" w:eastAsia="Times New Roman" w:hAnsi="Consolas" w:cs="Times New Roman"/>
          <w:color w:val="CE9178"/>
          <w:sz w:val="20"/>
          <w:szCs w:val="20"/>
          <w:lang w:val="en-PK" w:eastAsia="en-PK"/>
        </w:rPr>
        <w:t>'submit'</w:t>
      </w:r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 xml:space="preserve">, </w:t>
      </w:r>
      <w:proofErr w:type="spellStart"/>
      <w:r w:rsidRPr="00BD29A7">
        <w:rPr>
          <w:rFonts w:ascii="Consolas" w:eastAsia="Times New Roman" w:hAnsi="Consolas" w:cs="Times New Roman"/>
          <w:color w:val="9CDCFE"/>
          <w:sz w:val="20"/>
          <w:szCs w:val="20"/>
          <w:lang w:val="en-PK" w:eastAsia="en-PK"/>
        </w:rPr>
        <w:t>addProduct</w:t>
      </w:r>
      <w:proofErr w:type="spellEnd"/>
      <w:r w:rsidRPr="00BD29A7">
        <w:rPr>
          <w:rFonts w:ascii="Consolas" w:eastAsia="Times New Roman" w:hAnsi="Consolas" w:cs="Times New Roman"/>
          <w:color w:val="FFFFFF"/>
          <w:sz w:val="20"/>
          <w:szCs w:val="20"/>
          <w:lang w:val="en-PK" w:eastAsia="en-PK"/>
        </w:rPr>
        <w:t>);</w:t>
      </w:r>
    </w:p>
    <w:p w14:paraId="75EF8605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script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0F56E66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298E6D7" w14:textId="77777777" w:rsidR="00BD29A7" w:rsidRPr="00BD29A7" w:rsidRDefault="00BD29A7" w:rsidP="00BD29A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D29A7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D29A7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A02871D" w14:textId="099ADA0C" w:rsidR="00D8410C" w:rsidRPr="005005CF" w:rsidRDefault="00206720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28" w:name="_Toc230340776"/>
      <w:r w:rsidRPr="008D7F62">
        <w:rPr>
          <w:rFonts w:asciiTheme="majorBidi" w:hAnsiTheme="majorBidi"/>
          <w:b/>
          <w:bCs/>
          <w:color w:val="auto"/>
          <w:lang w:val="en-PK" w:eastAsia="en-PK"/>
        </w:rPr>
        <w:lastRenderedPageBreak/>
        <w:t>Database Connection</w:t>
      </w:r>
      <w:r w:rsidR="00282B57">
        <w:rPr>
          <w:rFonts w:asciiTheme="majorBidi" w:hAnsiTheme="majorBidi"/>
          <w:b/>
          <w:bCs/>
          <w:color w:val="auto"/>
          <w:lang w:val="en-US" w:eastAsia="en-PK"/>
        </w:rPr>
        <w:t xml:space="preserve"> (</w:t>
      </w:r>
      <w:proofErr w:type="spellStart"/>
      <w:r w:rsidR="00282B57">
        <w:rPr>
          <w:rFonts w:asciiTheme="majorBidi" w:hAnsiTheme="majorBidi"/>
          <w:b/>
          <w:bCs/>
          <w:color w:val="auto"/>
          <w:lang w:val="en-US" w:eastAsia="en-PK"/>
        </w:rPr>
        <w:t>db_connect.php</w:t>
      </w:r>
      <w:proofErr w:type="spellEnd"/>
      <w:r w:rsidR="00282B57">
        <w:rPr>
          <w:rFonts w:asciiTheme="majorBidi" w:hAnsiTheme="majorBidi"/>
          <w:b/>
          <w:bCs/>
          <w:color w:val="auto"/>
          <w:lang w:val="en-US" w:eastAsia="en-PK"/>
        </w:rPr>
        <w:t>)</w:t>
      </w:r>
      <w:r w:rsidR="008D7F62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28"/>
    </w:p>
    <w:p w14:paraId="4B932BCC" w14:textId="14ABA6C0" w:rsidR="005005CF" w:rsidRDefault="005005CF" w:rsidP="005005CF">
      <w:pPr>
        <w:pStyle w:val="NormalWeb"/>
      </w:pPr>
      <w:r>
        <w:t>This file establishes the connection between the PHP backend and the MySQL database using PDO.</w:t>
      </w:r>
    </w:p>
    <w:p w14:paraId="02296CCA" w14:textId="258F3BC3" w:rsidR="005005CF" w:rsidRPr="005005CF" w:rsidRDefault="005005CF" w:rsidP="00134E7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14:paraId="0A3F346A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Database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{</w:t>
      </w:r>
    </w:p>
    <w:p w14:paraId="35CA6E5F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</w:p>
    <w:p w14:paraId="3BB15EF7" w14:textId="55CC4778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$host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"localhost"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56941FC0" w14:textId="18DEBC9C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db_name</w:t>
      </w:r>
      <w:proofErr w:type="spell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ecommerce_db</w:t>
      </w:r>
      <w:proofErr w:type="spellEnd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212A7D11" w14:textId="33F6635F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$username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"root"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61ED9AF7" w14:textId="0E4EFDEB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$password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16FD6956" w14:textId="076FE203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$connection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12BEBBB9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function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5005C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getConnection</w:t>
      </w:r>
      <w:proofErr w:type="spell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3A345384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</w:p>
    <w:p w14:paraId="0474C859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connection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null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0F36A632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</w:p>
    <w:p w14:paraId="18DADE5A" w14:textId="29E92F61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5005C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{</w:t>
      </w:r>
    </w:p>
    <w:p w14:paraId="13835B81" w14:textId="4026C1E4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connection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new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proofErr w:type="gramStart"/>
      <w:r w:rsidRPr="005005C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PDO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</w:p>
    <w:p w14:paraId="315A1325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proofErr w:type="gramStart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mysql:host</w:t>
      </w:r>
      <w:proofErr w:type="spellEnd"/>
      <w:proofErr w:type="gramEnd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.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host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.</w:t>
      </w:r>
      <w:proofErr w:type="gramEnd"/>
    </w:p>
    <w:p w14:paraId="164DF14F" w14:textId="25621E0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proofErr w:type="gramStart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";</w:t>
      </w:r>
      <w:proofErr w:type="spellStart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dbname</w:t>
      </w:r>
      <w:proofErr w:type="spellEnd"/>
      <w:proofErr w:type="gramEnd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.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db_name</w:t>
      </w:r>
      <w:proofErr w:type="spell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</w:t>
      </w:r>
    </w:p>
    <w:p w14:paraId="7576410F" w14:textId="3B938500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username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,</w:t>
      </w:r>
    </w:p>
    <w:p w14:paraId="54AAD1C9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password</w:t>
      </w:r>
    </w:p>
    <w:p w14:paraId="629FDC97" w14:textId="2AD10DB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    );</w:t>
      </w:r>
    </w:p>
    <w:p w14:paraId="547847F0" w14:textId="3107EFBC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connection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proofErr w:type="gramStart"/>
      <w:r w:rsidRPr="005005C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setAttribute</w:t>
      </w:r>
      <w:proofErr w:type="spell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</w:p>
    <w:p w14:paraId="5498F3F8" w14:textId="1884D95D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proofErr w:type="gramStart"/>
      <w:r w:rsidRPr="005005C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PDO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::</w:t>
      </w:r>
      <w:proofErr w:type="gram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ATTR_ERRMODE,</w:t>
      </w:r>
    </w:p>
    <w:p w14:paraId="0AD45E91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    </w:t>
      </w:r>
      <w:proofErr w:type="gramStart"/>
      <w:r w:rsidRPr="005005C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PDO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::</w:t>
      </w:r>
      <w:proofErr w:type="gram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ERRMODE_EXCEPTION</w:t>
      </w:r>
    </w:p>
    <w:p w14:paraId="013734E2" w14:textId="6A3E450F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    );</w:t>
      </w:r>
    </w:p>
    <w:p w14:paraId="67C80F7F" w14:textId="71EC4496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}</w:t>
      </w:r>
    </w:p>
    <w:p w14:paraId="128FFE45" w14:textId="10101D2A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proofErr w:type="gramStart"/>
      <w:r w:rsidRPr="005005C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catch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spellStart"/>
      <w:proofErr w:type="gramEnd"/>
      <w:r w:rsidRPr="005005C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PDOException</w:t>
      </w:r>
      <w:proofErr w:type="spell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$exception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 {</w:t>
      </w:r>
    </w:p>
    <w:p w14:paraId="391A5723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    </w:t>
      </w:r>
      <w:r w:rsidRPr="005005C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"Connection error: </w:t>
      </w:r>
      <w:proofErr w:type="gramStart"/>
      <w:r w:rsidRPr="005005C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.</w:t>
      </w:r>
      <w:proofErr w:type="gramEnd"/>
    </w:p>
    <w:p w14:paraId="428DB64A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         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$exception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proofErr w:type="gramStart"/>
      <w:r w:rsidRPr="005005C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getMessage</w:t>
      </w:r>
      <w:proofErr w:type="spell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(</w:t>
      </w:r>
      <w:proofErr w:type="gramEnd"/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);</w:t>
      </w:r>
    </w:p>
    <w:p w14:paraId="2AA10671" w14:textId="553B92AC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    }</w:t>
      </w:r>
    </w:p>
    <w:p w14:paraId="7E80E7D3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        </w:t>
      </w:r>
      <w:r w:rsidRPr="005005C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 xml:space="preserve"> </w:t>
      </w: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$this</w:t>
      </w:r>
      <w:r w:rsidRPr="005005C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5005C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connection</w:t>
      </w: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;</w:t>
      </w:r>
    </w:p>
    <w:p w14:paraId="324A947F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    }</w:t>
      </w:r>
    </w:p>
    <w:p w14:paraId="2698152B" w14:textId="6976B616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  <w:t>}</w:t>
      </w:r>
    </w:p>
    <w:p w14:paraId="3370EB90" w14:textId="77777777" w:rsidR="005005CF" w:rsidRPr="005005CF" w:rsidRDefault="005005CF" w:rsidP="005005C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PK" w:eastAsia="en-PK"/>
        </w:rPr>
      </w:pPr>
      <w:r w:rsidRPr="005005C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14:paraId="1828C38F" w14:textId="77777777" w:rsidR="005005CF" w:rsidRPr="005005CF" w:rsidRDefault="005005CF" w:rsidP="005005CF">
      <w:pPr>
        <w:pStyle w:val="NormalWeb"/>
        <w:rPr>
          <w:lang w:val="en-US"/>
        </w:rPr>
      </w:pPr>
    </w:p>
    <w:p w14:paraId="11D7479D" w14:textId="13671F54" w:rsidR="005005CF" w:rsidRDefault="005005CF" w:rsidP="00D8410C">
      <w:pPr>
        <w:rPr>
          <w:lang w:val="en-US" w:eastAsia="en-PK"/>
        </w:rPr>
      </w:pPr>
    </w:p>
    <w:p w14:paraId="76299D19" w14:textId="7D97A806" w:rsidR="00846370" w:rsidRDefault="00846370" w:rsidP="00D8410C">
      <w:pPr>
        <w:rPr>
          <w:lang w:val="en-US" w:eastAsia="en-PK"/>
        </w:rPr>
      </w:pPr>
    </w:p>
    <w:p w14:paraId="3E15E64A" w14:textId="69308550" w:rsidR="00846370" w:rsidRDefault="00846370" w:rsidP="00D8410C">
      <w:pPr>
        <w:rPr>
          <w:lang w:val="en-US" w:eastAsia="en-PK"/>
        </w:rPr>
      </w:pPr>
    </w:p>
    <w:p w14:paraId="05774581" w14:textId="4BB20781" w:rsidR="00846370" w:rsidRDefault="00846370" w:rsidP="00D8410C">
      <w:pPr>
        <w:rPr>
          <w:lang w:val="en-US" w:eastAsia="en-PK"/>
        </w:rPr>
      </w:pPr>
    </w:p>
    <w:p w14:paraId="07D6CF10" w14:textId="56D23B34" w:rsidR="00846370" w:rsidRDefault="00846370" w:rsidP="00D8410C">
      <w:pPr>
        <w:rPr>
          <w:lang w:val="en-US" w:eastAsia="en-PK"/>
        </w:rPr>
      </w:pPr>
    </w:p>
    <w:p w14:paraId="5A36220A" w14:textId="69C4C5E7" w:rsidR="00846370" w:rsidRDefault="00846370" w:rsidP="00D8410C">
      <w:pPr>
        <w:rPr>
          <w:lang w:val="en-US" w:eastAsia="en-PK"/>
        </w:rPr>
      </w:pPr>
    </w:p>
    <w:p w14:paraId="172D50EA" w14:textId="2DF3F5E0" w:rsidR="00A352FE" w:rsidRDefault="00A352FE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29" w:name="_Toc230340777"/>
      <w:r w:rsidRPr="00461AF0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lastRenderedPageBreak/>
        <w:t>Unit Tests</w:t>
      </w:r>
      <w:r w:rsidR="00461AF0"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29"/>
    </w:p>
    <w:p w14:paraId="03995F91" w14:textId="00DD0151" w:rsidR="00AF06A2" w:rsidRDefault="00AF06A2" w:rsidP="00AF06A2">
      <w:pPr>
        <w:rPr>
          <w:lang w:val="en-US" w:eastAsia="en-PK"/>
        </w:rPr>
      </w:pPr>
    </w:p>
    <w:p w14:paraId="4085CC04" w14:textId="1FA4009C" w:rsidR="00A352FE" w:rsidRDefault="00A352FE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30" w:name="_Toc230340778"/>
      <w:r w:rsidRPr="00AF06A2">
        <w:rPr>
          <w:rFonts w:asciiTheme="majorBidi" w:hAnsiTheme="majorBidi"/>
          <w:b/>
          <w:bCs/>
          <w:color w:val="auto"/>
          <w:lang w:val="en-PK" w:eastAsia="en-PK"/>
        </w:rPr>
        <w:t>Testing Framework Setup</w:t>
      </w:r>
      <w:r w:rsidR="00AF06A2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0"/>
    </w:p>
    <w:p w14:paraId="67F09955" w14:textId="057A7BDF" w:rsidR="00A352FE" w:rsidRPr="00A352FE" w:rsidRDefault="00A352FE" w:rsidP="007654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352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We used JUnit 5 with </w:t>
      </w:r>
      <w:proofErr w:type="spellStart"/>
      <w:r w:rsidRPr="00A352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HtmlUnit</w:t>
      </w:r>
      <w:proofErr w:type="spellEnd"/>
      <w:r w:rsidRPr="00A352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</w:t>
      </w:r>
      <w:proofErr w:type="spellStart"/>
      <w:r w:rsidRPr="00A352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HtmlUnit</w:t>
      </w:r>
      <w:proofErr w:type="spellEnd"/>
      <w:r w:rsidRPr="00A352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a headless browser</w:t>
      </w:r>
      <w:r w:rsidR="00765413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,</w:t>
      </w:r>
      <w:r w:rsidRPr="00A352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it can load web pages and interact with them without opening a real browser window.</w:t>
      </w:r>
    </w:p>
    <w:p w14:paraId="14373097" w14:textId="500CD70B" w:rsidR="00A352FE" w:rsidRPr="00A352FE" w:rsidRDefault="00A352FE" w:rsidP="00A3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44FDB1D" w14:textId="01774A13" w:rsidR="00A352FE" w:rsidRDefault="00A352FE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31" w:name="_Toc230340779"/>
      <w:r w:rsidRPr="00AF06A2">
        <w:rPr>
          <w:rFonts w:asciiTheme="majorBidi" w:hAnsiTheme="majorBidi"/>
          <w:b/>
          <w:bCs/>
          <w:color w:val="auto"/>
          <w:lang w:val="en-PK" w:eastAsia="en-PK"/>
        </w:rPr>
        <w:t>Dependencies We Added (pom.xml)</w:t>
      </w:r>
      <w:r w:rsidR="00AF06A2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1"/>
    </w:p>
    <w:p w14:paraId="58617B6A" w14:textId="77777777" w:rsidR="0031763F" w:rsidRPr="0031763F" w:rsidRDefault="0031763F" w:rsidP="0031763F">
      <w:pPr>
        <w:rPr>
          <w:lang w:val="en-US" w:eastAsia="en-PK"/>
        </w:rPr>
      </w:pPr>
    </w:p>
    <w:p w14:paraId="4D0D0B10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&lt;?</w:t>
      </w:r>
      <w:r>
        <w:rPr>
          <w:rFonts w:ascii="Consolas" w:hAnsi="Consolas"/>
          <w:color w:val="569CD6"/>
          <w:sz w:val="20"/>
          <w:szCs w:val="20"/>
        </w:rPr>
        <w:t>xml</w:t>
      </w:r>
      <w:r>
        <w:rPr>
          <w:rFonts w:ascii="Consolas" w:hAnsi="Consolas"/>
          <w:color w:val="9CDCFE"/>
          <w:sz w:val="20"/>
          <w:szCs w:val="20"/>
        </w:rPr>
        <w:t xml:space="preserve"> version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"1.0"</w:t>
      </w:r>
      <w:r>
        <w:rPr>
          <w:rFonts w:ascii="Consolas" w:hAnsi="Consolas"/>
          <w:color w:val="9CDCFE"/>
          <w:sz w:val="20"/>
          <w:szCs w:val="20"/>
        </w:rPr>
        <w:t xml:space="preserve"> encoding</w:t>
      </w:r>
      <w:r>
        <w:rPr>
          <w:rFonts w:ascii="Consolas" w:hAnsi="Consolas"/>
          <w:color w:val="569CD6"/>
          <w:sz w:val="20"/>
          <w:szCs w:val="20"/>
        </w:rPr>
        <w:t>=</w:t>
      </w:r>
      <w:r>
        <w:rPr>
          <w:rFonts w:ascii="Consolas" w:hAnsi="Consolas"/>
          <w:color w:val="CE9178"/>
          <w:sz w:val="20"/>
          <w:szCs w:val="20"/>
        </w:rPr>
        <w:t>"UTF-8"</w:t>
      </w:r>
      <w:r>
        <w:rPr>
          <w:rFonts w:ascii="Consolas" w:hAnsi="Consolas"/>
          <w:color w:val="808080"/>
          <w:sz w:val="20"/>
          <w:szCs w:val="20"/>
        </w:rPr>
        <w:t>?&gt;</w:t>
      </w:r>
    </w:p>
    <w:p w14:paraId="086E51C3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project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CDCFE"/>
          <w:sz w:val="20"/>
          <w:szCs w:val="20"/>
        </w:rPr>
        <w:t>xmlns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http://maven.apache.org/POM/4.0.0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0B435D5E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9CDCFE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http://www.w3.org/2001/XMLSchema-instance</w:t>
      </w:r>
      <w:r>
        <w:rPr>
          <w:rFonts w:ascii="Consolas" w:hAnsi="Consolas"/>
          <w:color w:val="808080"/>
          <w:sz w:val="20"/>
          <w:szCs w:val="20"/>
        </w:rPr>
        <w:t>"</w:t>
      </w:r>
    </w:p>
    <w:p w14:paraId="3261831D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nsolas" w:hAnsi="Consolas"/>
          <w:color w:val="9CDCFE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 xml:space="preserve">http://maven.apache.org/POM/4.0.0 </w:t>
      </w:r>
    </w:p>
    <w:p w14:paraId="61EFD091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E9178"/>
          <w:sz w:val="20"/>
          <w:szCs w:val="20"/>
        </w:rPr>
        <w:t xml:space="preserve">         </w:t>
      </w:r>
      <w:r>
        <w:rPr>
          <w:rFonts w:ascii="Consolas" w:hAnsi="Consolas"/>
          <w:color w:val="CE9178"/>
          <w:sz w:val="20"/>
          <w:szCs w:val="20"/>
          <w:u w:val="single"/>
        </w:rPr>
        <w:t>http://maven.apache.org/xsd/maven-4.0.0.xsd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14:paraId="48212D22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modelVersion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4.0.0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modelVersion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BCD3EC1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</w:p>
    <w:p w14:paraId="4BED3DF1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EcommerceTesting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76E197F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EcommerceTesting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05D4F9E7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0.0.1-SNAPSHOT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683C173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</w:p>
    <w:p w14:paraId="17A12AE7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properties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CF79665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maven.compiler</w:t>
      </w:r>
      <w:proofErr w:type="gramEnd"/>
      <w:r>
        <w:rPr>
          <w:rFonts w:ascii="Consolas" w:hAnsi="Consolas"/>
          <w:color w:val="569CD6"/>
          <w:sz w:val="20"/>
          <w:szCs w:val="20"/>
        </w:rPr>
        <w:t>.source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21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maven.compiler.source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1515630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maven.compiler</w:t>
      </w:r>
      <w:proofErr w:type="gramEnd"/>
      <w:r>
        <w:rPr>
          <w:rFonts w:ascii="Consolas" w:hAnsi="Consolas"/>
          <w:color w:val="569CD6"/>
          <w:sz w:val="20"/>
          <w:szCs w:val="20"/>
        </w:rPr>
        <w:t>.target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21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maven.compiler.target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086463CE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properties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E558CB0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</w:p>
    <w:p w14:paraId="0302EDEB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26E09C5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2798349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org.junit.jupiter</w:t>
      </w:r>
      <w:proofErr w:type="spellEnd"/>
      <w:proofErr w:type="gram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AAE8B9E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junit-jupiter-api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552F0F3A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5.10.2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9681451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8E01EA5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9049B20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0BFE5C7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org.junit.jupiter</w:t>
      </w:r>
      <w:proofErr w:type="spellEnd"/>
      <w:proofErr w:type="gram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6CDEE43F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junit</w:t>
      </w:r>
      <w:proofErr w:type="spellEnd"/>
      <w:r>
        <w:rPr>
          <w:rFonts w:ascii="Consolas" w:hAnsi="Consolas"/>
          <w:color w:val="CCCCCC"/>
          <w:sz w:val="20"/>
          <w:szCs w:val="20"/>
        </w:rPr>
        <w:t>-</w:t>
      </w:r>
      <w:proofErr w:type="spellStart"/>
      <w:r>
        <w:rPr>
          <w:rFonts w:ascii="Consolas" w:hAnsi="Consolas"/>
          <w:color w:val="CCCCCC"/>
          <w:sz w:val="20"/>
          <w:szCs w:val="20"/>
        </w:rPr>
        <w:t>jupiter</w:t>
      </w:r>
      <w:proofErr w:type="spellEnd"/>
      <w:r>
        <w:rPr>
          <w:rFonts w:ascii="Consolas" w:hAnsi="Consolas"/>
          <w:color w:val="CCCCCC"/>
          <w:sz w:val="20"/>
          <w:szCs w:val="20"/>
        </w:rPr>
        <w:t>-engine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DE746BD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5.10.2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C919241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test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7A4C066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675DB66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26EC9CC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org.htmlunit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0F4066C3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r>
        <w:rPr>
          <w:rFonts w:ascii="Consolas" w:hAnsi="Consolas"/>
          <w:color w:val="CCCCCC"/>
          <w:sz w:val="20"/>
          <w:szCs w:val="20"/>
        </w:rPr>
        <w:t>htmlunit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14:paraId="34B2FD8A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4.21.0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1B56189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66BACC5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BCFDFE6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</w:p>
    <w:p w14:paraId="50CD6EB1" w14:textId="77777777" w:rsidR="00584268" w:rsidRDefault="00584268" w:rsidP="005842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project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2FBA1F9" w14:textId="77777777" w:rsidR="008C7124" w:rsidRPr="008C7124" w:rsidRDefault="008C7124" w:rsidP="008C7124">
      <w:pPr>
        <w:rPr>
          <w:lang w:val="en-US" w:eastAsia="en-PK"/>
        </w:rPr>
      </w:pPr>
    </w:p>
    <w:p w14:paraId="37427BA5" w14:textId="2989C294" w:rsidR="00AF06A2" w:rsidRDefault="00AF06A2" w:rsidP="00AF06A2">
      <w:pPr>
        <w:rPr>
          <w:lang w:val="en-US" w:eastAsia="en-PK"/>
        </w:rPr>
      </w:pPr>
    </w:p>
    <w:p w14:paraId="24FA71CC" w14:textId="36EC6445" w:rsidR="00584268" w:rsidRDefault="00584268" w:rsidP="00AF06A2">
      <w:pPr>
        <w:rPr>
          <w:lang w:val="en-US" w:eastAsia="en-PK"/>
        </w:rPr>
      </w:pPr>
    </w:p>
    <w:p w14:paraId="25CF77A5" w14:textId="135A5196" w:rsidR="00584268" w:rsidRDefault="00584268" w:rsidP="00AF06A2">
      <w:pPr>
        <w:rPr>
          <w:lang w:val="en-US" w:eastAsia="en-PK"/>
        </w:rPr>
      </w:pPr>
    </w:p>
    <w:p w14:paraId="5C8C4BA4" w14:textId="01A9A63F" w:rsidR="00A352FE" w:rsidRDefault="00A352FE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PK" w:eastAsia="en-PK"/>
        </w:rPr>
      </w:pPr>
      <w:bookmarkStart w:id="32" w:name="_Toc230340780"/>
      <w:r w:rsidRPr="00AF06A2">
        <w:rPr>
          <w:rFonts w:asciiTheme="majorBidi" w:hAnsiTheme="majorBidi"/>
          <w:b/>
          <w:bCs/>
          <w:color w:val="auto"/>
          <w:lang w:val="en-PK" w:eastAsia="en-PK"/>
        </w:rPr>
        <w:lastRenderedPageBreak/>
        <w:t>Complete Test Code</w:t>
      </w:r>
      <w:r w:rsidR="00EE311A">
        <w:rPr>
          <w:rFonts w:asciiTheme="majorBidi" w:hAnsiTheme="majorBidi"/>
          <w:b/>
          <w:bCs/>
          <w:color w:val="auto"/>
          <w:lang w:val="en-US" w:eastAsia="en-PK"/>
        </w:rPr>
        <w:t>s</w:t>
      </w:r>
      <w:r w:rsidRPr="00AF06A2">
        <w:rPr>
          <w:rFonts w:asciiTheme="majorBidi" w:hAnsiTheme="majorBidi"/>
          <w:b/>
          <w:bCs/>
          <w:color w:val="auto"/>
          <w:lang w:val="en-PK" w:eastAsia="en-PK"/>
        </w:rPr>
        <w:t xml:space="preserve"> (AdminSideTest.java)</w:t>
      </w:r>
      <w:r w:rsidR="00AF06A2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2"/>
    </w:p>
    <w:p w14:paraId="42D0C26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/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 ============================================================</w:t>
      </w:r>
    </w:p>
    <w:p w14:paraId="5DBF5BC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LOGIN PAGE TESTS</w:t>
      </w:r>
    </w:p>
    <w:p w14:paraId="1132055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4703BF1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5C678B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5A1220D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login page loads successfully and contains email and password input fields.</w:t>
      </w:r>
    </w:p>
    <w:p w14:paraId="04834EB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3C6ED40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02C9412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testLoginPageLoads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7DD52D8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63FEB3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"admin_login.html"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D2F415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8E9C45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"email"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B1F6BB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"password"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F7356D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6D670F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Login page loads"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BB8497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07E7016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42E3FA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3D4C1AE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login page contains a link for creating a new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admin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account.</w:t>
      </w:r>
    </w:p>
    <w:p w14:paraId="2BB186E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549059F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40D7B4E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testLoginPageHasSignupLink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2E44559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E9460D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"admin_login.html"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D54E46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CCB801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HtmlAnchor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signupLink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55FDB43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getFirstByXPath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00F7954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"//a[contains(</w:t>
      </w:r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text(</w:t>
      </w:r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), 'Create Admin Account')]"</w:t>
      </w:r>
    </w:p>
    <w:p w14:paraId="35274CF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FC1719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B2F472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signupLink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FC928B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32BB90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Signup link exists"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F66963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1D9C9C5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C2559B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5FEEB0B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SIGNUP PAGE TESTS</w:t>
      </w:r>
    </w:p>
    <w:p w14:paraId="62FE5F6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539DF29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D70695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0C860A5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signup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 loads correctly and all required registration fields exist.</w:t>
      </w:r>
    </w:p>
    <w:p w14:paraId="0D46ABD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6B3BAF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6BCE4AE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testSignupPageLoads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641C1A1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520E72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"admin_signup.html"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A5088F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EA4A9E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firstName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E17DCB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lastName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47B167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"email"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118F59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"password"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591B9E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confirmPassword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296BBC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BAE6C6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lastRenderedPageBreak/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Signup page loads"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D8089C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173338A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311BEA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7ACAFD6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signup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 contains a login navigation link.</w:t>
      </w:r>
    </w:p>
    <w:p w14:paraId="58684D3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3467B12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0904853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testSignupPageHasLoginLink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0D76F9C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85911A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"admin_signup.html"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C05E1C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8B40B3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HtmlAnchor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loginLink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7E1E977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getFirstByXPath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76A4A3D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"//a[contains(</w:t>
      </w:r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text(</w:t>
      </w:r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), 'Login here')]"</w:t>
      </w:r>
    </w:p>
    <w:p w14:paraId="252D53C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6F3E4D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59DF28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loginLink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76D0AC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D42DB1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Login link on signup page"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8DCE68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4D85116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4F96B2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6F9126C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DASHBOARD TESTS</w:t>
      </w:r>
    </w:p>
    <w:p w14:paraId="2E89E8E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7BB7BCF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2D8C5D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612AA3D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admin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dashboard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 loads successfully after authentication.</w:t>
      </w:r>
    </w:p>
    <w:p w14:paraId="3BDC6E0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12761D9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58593CC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testDashboardLoads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727CCCB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8C5A9E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21493E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A7A141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String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content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asNormalizedText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86107F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D7BCAF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assertTrue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End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content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contains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 Dashboard"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125B0E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E008BF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Dashboard loads"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605B0A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0358076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320245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631E694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Add Product form exists and contains all required input fields.</w:t>
      </w:r>
    </w:p>
    <w:p w14:paraId="20BAB76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361B54C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5190D02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testDashboardHasAddProductForm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3B8F45C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274F80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C5BED5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DAE44A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productName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18BD3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productPrice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C431DC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productQty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5DA6E6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productCat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7C9483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FE4630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Add product form exists"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7B8304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701FFB5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5F913D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0F7AE89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lastRenderedPageBreak/>
        <w:t xml:space="preserve"> * Test Case: Verify that the Add Product button exists on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dashboard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page.</w:t>
      </w:r>
    </w:p>
    <w:p w14:paraId="793A89C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55C480B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6E8ADC3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testDashboardHasAddProductButton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602E63B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EB3957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A7A662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4ADB15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addButton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567877D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69995B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D128DC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addButton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BD64A3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6E9CC9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Add product button exists"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2598D1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7085E6C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BF3F24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38A37E3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View Inventory button exists on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dashboard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page.</w:t>
      </w:r>
    </w:p>
    <w:p w14:paraId="732DE2B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425E6A8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3B2AA3B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testDashboardHasViewInventoryButton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6DD7DDC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D62FE0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9B7D59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C8AD30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inventoryBtn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44CEC26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toggleInventoryBtn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B05DEB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B3DC36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inventoryBtn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B7E5E1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9EBCAF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View Inventory button exists"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5D5DA7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282BE42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6DD421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613CC7C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Logout button exists on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dashboard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page.</w:t>
      </w:r>
    </w:p>
    <w:p w14:paraId="73C9780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130DC69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128824A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testDashboardHasLogoutButton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0BF33BC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D4895E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4ABDEF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09582F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logoutBtn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42CE4AB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logoutBtn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F16556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6D65BD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logoutBtn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88DBBF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06FE3E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Logout button exists"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F87804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1C509F0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BF084D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3525DF2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products table exists on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dashboard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page.</w:t>
      </w:r>
    </w:p>
    <w:p w14:paraId="08EF0FA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563902E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6431A52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testDashboardHasProductsTable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5F9969F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B83D7D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BFB3CA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052905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HtmlTable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table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5A77F98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productsTable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7AC720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DA05DE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table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C3F201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CBEDC8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Products table exists"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11F46D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17EE76F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2576E3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5F2B6D6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ADD PRODUCT FUNCTIONALITY TESTS</w:t>
      </w:r>
    </w:p>
    <w:p w14:paraId="2010B7D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3C69D8D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3B0CE9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70F1E41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a valid product can be added successfully using the product form.</w:t>
      </w:r>
    </w:p>
    <w:p w14:paraId="0AC969B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6BE9F72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09BAC92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testAddValidProduct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5DC3323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,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InterruptedException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246AFE9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7B4C13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C64375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BABC37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2776BB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productName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'Test Product';"</w:t>
      </w:r>
    </w:p>
    <w:p w14:paraId="110975B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2F6DAD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335EAE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0682863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productPrice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'99.99';"</w:t>
      </w:r>
    </w:p>
    <w:p w14:paraId="586429C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5A36E7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9D0B2E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166C173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productQty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'10';"</w:t>
      </w:r>
    </w:p>
    <w:p w14:paraId="4BC2936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29CF59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A8747C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HtmlSelect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categorySelect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12DA4D0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productCat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BCAEAC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29E96B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categorySelect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setSelectedAttribute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69088E9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"Electronics"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,</w:t>
      </w:r>
    </w:p>
    <w:p w14:paraId="08534C3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true</w:t>
      </w:r>
    </w:p>
    <w:p w14:paraId="7E9EA7A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7927FD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A3E602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05FB68E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8F30F6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FA2947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submitBtn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B26A65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4C772C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Thread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PK" w:eastAsia="en-PK"/>
        </w:rPr>
        <w:t>sleep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3000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28A1D3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78FD5B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waitForBackgroundJavaScript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5000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406CEA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432E29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Add valid product works"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F2A9ED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311D0AA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22E935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0FD849C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system displays an error when a product is added with a negative price.</w:t>
      </w:r>
    </w:p>
    <w:p w14:paraId="7794105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0643D5C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736C72E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testAddProductWithNegativePriceShowsError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2281ED2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,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InterruptedException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6D74B39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11A4BF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8E1583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801F7C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5E8B067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productName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'Invalid Product';"</w:t>
      </w:r>
    </w:p>
    <w:p w14:paraId="16843BD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9F9099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1F2A9B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2564ED7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productQty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'10';"</w:t>
      </w:r>
    </w:p>
    <w:p w14:paraId="2BF6422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155735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635C26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376F599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5CD82F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8275BD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submitBtn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8FBDDF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1800F7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Thread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PK" w:eastAsia="en-PK"/>
        </w:rPr>
        <w:t>sleep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2000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8DD6EC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1EF33B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waitForBackgroundJavaScript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3000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09EC2B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5A1209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Negative price shows error"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16C954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5DA79CC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235A1C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5E8B5CC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the system displays an error when a product is added with negative quantity.</w:t>
      </w:r>
    </w:p>
    <w:p w14:paraId="23740FB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368B0DB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0F9AB89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testAddProductWithNegativeQuantityShowsError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3DA95EA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,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InterruptedException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25A079D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8700D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DC83E2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605DF8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4A5DD53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productName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'Invalid Quantity Product';"</w:t>
      </w:r>
    </w:p>
    <w:p w14:paraId="0CC9E3F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83B690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A38F36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executeJavaScript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55DEA9A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document.getElementById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('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productPrice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').value = '50.00';"</w:t>
      </w:r>
    </w:p>
    <w:p w14:paraId="5A1F79C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490C3A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0ADD1A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674FD4A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submitBtn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C9E936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A89330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submitBtn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C785DC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0B17B6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Thread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PK" w:eastAsia="en-PK"/>
        </w:rPr>
        <w:t>sleep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2000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3D7BA1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609F8F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waitForBackgroundJavaScript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3000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7A1E17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8529C9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Negative quantity shows error"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44E465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59EC55C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AA2E67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367142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validation works correctly when the product name field is empty.</w:t>
      </w:r>
    </w:p>
    <w:p w14:paraId="321689B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25AECA5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3D9430C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testAddProductWithEmptyNameShowsError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7921558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0EDC190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CB9FA4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5C3B84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08276D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HtmlDivision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nameErrorDiv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5816866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nameError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32EE4F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913103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assertNotNull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nameErrorDiv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B617C8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5F2EE2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Empty name validation works"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3A7475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5368305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5F1356B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03F3886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VIEW INVENTORY TEST</w:t>
      </w:r>
    </w:p>
    <w:p w14:paraId="30C46E9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7AD2B5B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093510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2E976D8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that clicking the View Inventory button displays the products table correctly.</w:t>
      </w:r>
    </w:p>
    <w:p w14:paraId="0250B50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6D3E61C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0D397A9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testViewInventoryButtonShowsTable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712054F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,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InterruptedException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0068290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6F9B15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getDashboardPage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415A70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DB6B8B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HtmlButton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inventoryBtn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15DA707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getHtmlElementById</w:t>
      </w:r>
      <w:proofErr w:type="spellEnd"/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toggleInventoryBtn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81999C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92EA1D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inventoryBtn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D02C66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E8385A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Thread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PK" w:eastAsia="en-PK"/>
        </w:rPr>
        <w:t>sleep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2000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6AB8F7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EABB7B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waitForBackgroundJavaScript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6897BB"/>
          <w:sz w:val="20"/>
          <w:szCs w:val="20"/>
          <w:lang w:val="en-PK" w:eastAsia="en-PK"/>
        </w:rPr>
        <w:t>5000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CB418D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429A16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View Inventory button works"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C22008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2F7BFF0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2F3BFA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1C0B68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NAVIGATION TESTS</w:t>
      </w:r>
    </w:p>
    <w:p w14:paraId="7CBA3DA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// ============================================================</w:t>
      </w:r>
    </w:p>
    <w:p w14:paraId="0FDC4D5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18EFCD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358754F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navigation from the home page to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admin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login page.</w:t>
      </w:r>
    </w:p>
    <w:p w14:paraId="23D482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2AA4BCC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0CEAC0B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testNavigationFromIndexToLogin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24EEE1B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7B56627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C0CCE3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indexPage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5250036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"index.html"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29F3DB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20F714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HtmlAnchor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adminLink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75792B1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indexPage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getFirstByXPath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44773F6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"//</w:t>
      </w:r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a[</w:t>
      </w:r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contains(@class, 'admin-</w:t>
      </w:r>
      <w:proofErr w:type="spell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btn</w:t>
      </w:r>
      <w:proofErr w:type="spell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')]"</w:t>
      </w:r>
    </w:p>
    <w:p w14:paraId="2DC89D8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450EE1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2FCB716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loginPage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adminLink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AC95B79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9C7048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assertTrue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</w:p>
    <w:p w14:paraId="330490A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lastRenderedPageBreak/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loginPage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getTitleText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Start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contains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 Login"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512DE43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6899808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3E5883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Index </w:t>
      </w:r>
      <w:r w:rsidRPr="00EE311A">
        <w:rPr>
          <w:rFonts w:ascii="Consolas" w:eastAsia="Times New Roman" w:hAnsi="Consolas" w:cs="Consolas"/>
          <w:color w:val="17C6A3"/>
          <w:sz w:val="20"/>
          <w:szCs w:val="20"/>
          <w:lang w:val="en-PK" w:eastAsia="en-PK"/>
        </w:rPr>
        <w:t>→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Login navigation works"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7A8CFB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2235C93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47446A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7BC8279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navigation from the login page to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signup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page.</w:t>
      </w:r>
    </w:p>
    <w:p w14:paraId="48A30C3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3219784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1627CF6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testNavigationFromLoginToSignup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104D52B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016A8F8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010A9C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loginPage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4A4DDD3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"admin_login.html"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82C1C3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F42206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HtmlAnchor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signupLink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66E2B7E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loginPage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getFirstByXPath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22B635F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"//a[contains(</w:t>
      </w:r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text(</w:t>
      </w:r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), 'Create Admin Account')]"</w:t>
      </w:r>
    </w:p>
    <w:p w14:paraId="43413A2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3860691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5AD8F4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signupPage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signupLink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E5E2F1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E4099B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assertTrue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</w:p>
    <w:p w14:paraId="5F54A7B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signupPage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getTitleText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Start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contains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 Signup"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4DB3DD5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083F511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001683D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Login </w:t>
      </w:r>
      <w:r w:rsidRPr="00EE311A">
        <w:rPr>
          <w:rFonts w:ascii="Consolas" w:eastAsia="Times New Roman" w:hAnsi="Consolas" w:cs="Consolas"/>
          <w:color w:val="17C6A3"/>
          <w:sz w:val="20"/>
          <w:szCs w:val="20"/>
          <w:lang w:val="en-PK" w:eastAsia="en-PK"/>
        </w:rPr>
        <w:t>→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Signup navigation works"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7ACCE0E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20DD5CF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6744E6EB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>/*</w:t>
      </w:r>
    </w:p>
    <w:p w14:paraId="595BA820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 Test Case: Verify navigation from the 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u w:val="single"/>
          <w:lang w:val="en-PK" w:eastAsia="en-PK"/>
        </w:rPr>
        <w:t>signup</w:t>
      </w: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page back to the login page.</w:t>
      </w:r>
    </w:p>
    <w:p w14:paraId="2C4DBCE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808080"/>
          <w:sz w:val="20"/>
          <w:szCs w:val="20"/>
          <w:lang w:val="en-PK" w:eastAsia="en-PK"/>
        </w:rPr>
        <w:t xml:space="preserve"> */</w:t>
      </w:r>
    </w:p>
    <w:p w14:paraId="3D54A54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val="en-PK" w:eastAsia="en-PK"/>
        </w:rPr>
        <w:t>@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u w:val="single"/>
          <w:lang w:val="en-PK" w:eastAsia="en-PK"/>
        </w:rPr>
        <w:t>Test</w:t>
      </w:r>
    </w:p>
    <w:p w14:paraId="7354CFC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public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void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1EB540"/>
          <w:sz w:val="20"/>
          <w:szCs w:val="20"/>
          <w:lang w:val="en-PK" w:eastAsia="en-PK"/>
        </w:rPr>
        <w:t>testNavigationFromSignupToLogin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17B420B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CC6C1D"/>
          <w:sz w:val="20"/>
          <w:szCs w:val="20"/>
          <w:lang w:val="en-PK" w:eastAsia="en-PK"/>
        </w:rPr>
        <w:t>throws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u w:val="single"/>
          <w:lang w:val="en-PK" w:eastAsia="en-PK"/>
        </w:rPr>
        <w:t>IOException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{</w:t>
      </w:r>
    </w:p>
    <w:p w14:paraId="74571C03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4CDA86A4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signupPage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766C1C9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webClient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getPage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spell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baseUrl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+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"admin_signup.html"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2C92A77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12FB14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HtmlAnchor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loginLink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</w:p>
    <w:p w14:paraId="6DB11FA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signupPage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getFirstByXPath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</w:p>
    <w:p w14:paraId="3F1907BD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    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"//a[contains(</w:t>
      </w:r>
      <w:proofErr w:type="gramStart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text(</w:t>
      </w:r>
      <w:proofErr w:type="gramEnd"/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), 'Login here')]"</w:t>
      </w:r>
    </w:p>
    <w:p w14:paraId="3E4ABA0C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53D036C6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75D230A7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HtmlPage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2F200"/>
          <w:sz w:val="20"/>
          <w:szCs w:val="20"/>
          <w:lang w:val="en-PK" w:eastAsia="en-PK"/>
        </w:rPr>
        <w:t>loginPage</w:t>
      </w:r>
      <w:proofErr w:type="spellEnd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=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loginLink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click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1BA177FF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1C8538E5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assertTrue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End"/>
    </w:p>
    <w:p w14:paraId="3DE47911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    </w:t>
      </w:r>
      <w:proofErr w:type="spellStart"/>
      <w:r w:rsidRPr="00EE311A">
        <w:rPr>
          <w:rFonts w:ascii="Consolas" w:eastAsia="Times New Roman" w:hAnsi="Consolas" w:cs="Times New Roman"/>
          <w:color w:val="F3EC79"/>
          <w:sz w:val="20"/>
          <w:szCs w:val="20"/>
          <w:lang w:val="en-PK" w:eastAsia="en-PK"/>
        </w:rPr>
        <w:t>loginPage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getTitleText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proofErr w:type="gramStart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>contains</w:t>
      </w:r>
      <w:proofErr w:type="gram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"Admin Login"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</w:p>
    <w:p w14:paraId="01054CC8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35F52B2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</w:p>
    <w:p w14:paraId="3AF45FCA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D9E8F7"/>
          <w:sz w:val="20"/>
          <w:szCs w:val="20"/>
          <w:lang w:val="en-PK" w:eastAsia="en-PK"/>
        </w:rPr>
        <w:t xml:space="preserve">    </w:t>
      </w:r>
      <w:proofErr w:type="spellStart"/>
      <w:r w:rsidRPr="00EE311A">
        <w:rPr>
          <w:rFonts w:ascii="Consolas" w:eastAsia="Times New Roman" w:hAnsi="Consolas" w:cs="Times New Roman"/>
          <w:color w:val="1290C3"/>
          <w:sz w:val="20"/>
          <w:szCs w:val="20"/>
          <w:lang w:val="en-PK" w:eastAsia="en-PK"/>
        </w:rPr>
        <w:t>System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PK" w:eastAsia="en-PK"/>
        </w:rPr>
        <w:t>out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.</w:t>
      </w:r>
      <w:r w:rsidRPr="00EE311A">
        <w:rPr>
          <w:rFonts w:ascii="Consolas" w:eastAsia="Times New Roman" w:hAnsi="Consolas" w:cs="Times New Roman"/>
          <w:color w:val="A7EC21"/>
          <w:sz w:val="20"/>
          <w:szCs w:val="20"/>
          <w:lang w:val="en-PK" w:eastAsia="en-PK"/>
        </w:rPr>
        <w:t>println</w:t>
      </w:r>
      <w:proofErr w:type="spellEnd"/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(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>"</w:t>
      </w:r>
      <w:r w:rsidRPr="00EE311A">
        <w:rPr>
          <w:rFonts w:ascii="Segoe UI Emoji" w:eastAsia="Times New Roman" w:hAnsi="Segoe UI Emoji" w:cs="Segoe UI Emoji"/>
          <w:color w:val="17C6A3"/>
          <w:sz w:val="20"/>
          <w:szCs w:val="20"/>
          <w:lang w:val="en-PK" w:eastAsia="en-PK"/>
        </w:rPr>
        <w:t>✅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Signup </w:t>
      </w:r>
      <w:r w:rsidRPr="00EE311A">
        <w:rPr>
          <w:rFonts w:ascii="Consolas" w:eastAsia="Times New Roman" w:hAnsi="Consolas" w:cs="Consolas"/>
          <w:color w:val="17C6A3"/>
          <w:sz w:val="20"/>
          <w:szCs w:val="20"/>
          <w:lang w:val="en-PK" w:eastAsia="en-PK"/>
        </w:rPr>
        <w:t>→</w:t>
      </w:r>
      <w:r w:rsidRPr="00EE311A">
        <w:rPr>
          <w:rFonts w:ascii="Consolas" w:eastAsia="Times New Roman" w:hAnsi="Consolas" w:cs="Times New Roman"/>
          <w:color w:val="17C6A3"/>
          <w:sz w:val="20"/>
          <w:szCs w:val="20"/>
          <w:lang w:val="en-PK" w:eastAsia="en-PK"/>
        </w:rPr>
        <w:t xml:space="preserve"> Login navigation works"</w:t>
      </w: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)</w:t>
      </w:r>
      <w:r w:rsidRPr="00EE311A">
        <w:rPr>
          <w:rFonts w:ascii="Consolas" w:eastAsia="Times New Roman" w:hAnsi="Consolas" w:cs="Times New Roman"/>
          <w:color w:val="E6E6FA"/>
          <w:sz w:val="20"/>
          <w:szCs w:val="20"/>
          <w:lang w:val="en-PK" w:eastAsia="en-PK"/>
        </w:rPr>
        <w:t>;</w:t>
      </w:r>
    </w:p>
    <w:p w14:paraId="4C0BA79E" w14:textId="77777777" w:rsidR="00EE311A" w:rsidRPr="00EE311A" w:rsidRDefault="00EE311A" w:rsidP="00EE31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PK" w:eastAsia="en-PK"/>
        </w:rPr>
      </w:pPr>
      <w:r w:rsidRPr="00EE311A">
        <w:rPr>
          <w:rFonts w:ascii="Consolas" w:eastAsia="Times New Roman" w:hAnsi="Consolas" w:cs="Times New Roman"/>
          <w:color w:val="F9FAF4"/>
          <w:sz w:val="20"/>
          <w:szCs w:val="20"/>
          <w:lang w:val="en-PK" w:eastAsia="en-PK"/>
        </w:rPr>
        <w:t>}</w:t>
      </w:r>
    </w:p>
    <w:p w14:paraId="5FF070B0" w14:textId="24D04832" w:rsidR="00FC5EFB" w:rsidRDefault="00FC5EFB" w:rsidP="00FC5EFB">
      <w:pPr>
        <w:rPr>
          <w:lang w:val="en-US" w:eastAsia="en-PK"/>
        </w:rPr>
      </w:pPr>
    </w:p>
    <w:p w14:paraId="656E74B0" w14:textId="597F6B90" w:rsidR="00EE311A" w:rsidRDefault="00EE311A" w:rsidP="00FC5EFB">
      <w:pPr>
        <w:rPr>
          <w:lang w:val="en-US" w:eastAsia="en-PK"/>
        </w:rPr>
      </w:pPr>
    </w:p>
    <w:p w14:paraId="7BFF9FBF" w14:textId="7805BB0E" w:rsidR="00753223" w:rsidRDefault="00753223" w:rsidP="00753223">
      <w:pPr>
        <w:rPr>
          <w:lang w:val="en-US" w:eastAsia="en-PK"/>
        </w:rPr>
      </w:pPr>
    </w:p>
    <w:p w14:paraId="1592FE1D" w14:textId="37A5400D" w:rsidR="009A427E" w:rsidRDefault="00510604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/>
        </w:rPr>
      </w:pPr>
      <w:bookmarkStart w:id="33" w:name="_Toc230340781"/>
      <w:r w:rsidRPr="00510604">
        <w:rPr>
          <w:rFonts w:asciiTheme="majorBidi" w:hAnsiTheme="majorBidi"/>
          <w:b/>
          <w:bCs/>
          <w:color w:val="auto"/>
          <w:sz w:val="30"/>
          <w:szCs w:val="30"/>
        </w:rPr>
        <w:lastRenderedPageBreak/>
        <w:t>Challenges Faced</w:t>
      </w:r>
      <w:r>
        <w:rPr>
          <w:rFonts w:asciiTheme="majorBidi" w:hAnsiTheme="majorBidi"/>
          <w:b/>
          <w:bCs/>
          <w:color w:val="auto"/>
          <w:sz w:val="30"/>
          <w:szCs w:val="30"/>
          <w:lang w:val="en-US"/>
        </w:rPr>
        <w:t>:</w:t>
      </w:r>
      <w:bookmarkEnd w:id="33"/>
    </w:p>
    <w:p w14:paraId="5996F88E" w14:textId="77777777" w:rsidR="00DE3809" w:rsidRPr="00DE3809" w:rsidRDefault="00DE3809" w:rsidP="00DE3809">
      <w:pPr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64"/>
        <w:gridCol w:w="3201"/>
        <w:gridCol w:w="3756"/>
      </w:tblGrid>
      <w:tr w:rsidR="009A427E" w:rsidRPr="009A427E" w14:paraId="1E22CBCD" w14:textId="77777777" w:rsidTr="009A427E">
        <w:tc>
          <w:tcPr>
            <w:tcW w:w="0" w:type="auto"/>
            <w:hideMark/>
          </w:tcPr>
          <w:p w14:paraId="432B572E" w14:textId="77777777" w:rsidR="009A427E" w:rsidRPr="009A427E" w:rsidRDefault="009A427E" w:rsidP="009A42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PK" w:eastAsia="en-PK"/>
              </w:rPr>
              <w:t>Challenge</w:t>
            </w:r>
          </w:p>
        </w:tc>
        <w:tc>
          <w:tcPr>
            <w:tcW w:w="0" w:type="auto"/>
            <w:hideMark/>
          </w:tcPr>
          <w:p w14:paraId="70BC65D6" w14:textId="77777777" w:rsidR="009A427E" w:rsidRPr="009A427E" w:rsidRDefault="009A427E" w:rsidP="009A42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PK" w:eastAsia="en-PK"/>
              </w:rPr>
              <w:t>Problem</w:t>
            </w:r>
          </w:p>
        </w:tc>
        <w:tc>
          <w:tcPr>
            <w:tcW w:w="0" w:type="auto"/>
            <w:hideMark/>
          </w:tcPr>
          <w:p w14:paraId="069BB2B0" w14:textId="77777777" w:rsidR="009A427E" w:rsidRPr="009A427E" w:rsidRDefault="009A427E" w:rsidP="009A42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en-PK" w:eastAsia="en-PK"/>
              </w:rPr>
              <w:t>Solution</w:t>
            </w:r>
          </w:p>
        </w:tc>
      </w:tr>
      <w:tr w:rsidR="009A427E" w:rsidRPr="009A427E" w14:paraId="7FC81F15" w14:textId="77777777" w:rsidTr="009A427E">
        <w:tc>
          <w:tcPr>
            <w:tcW w:w="0" w:type="auto"/>
            <w:hideMark/>
          </w:tcPr>
          <w:p w14:paraId="37F1445A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Login Bypass</w:t>
            </w:r>
          </w:p>
        </w:tc>
        <w:tc>
          <w:tcPr>
            <w:tcW w:w="0" w:type="auto"/>
            <w:hideMark/>
          </w:tcPr>
          <w:p w14:paraId="3DD7F21C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Dashboard kept redirecting to the login page because </w:t>
            </w: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localStorage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was set on the wrong page</w:t>
            </w:r>
          </w:p>
        </w:tc>
        <w:tc>
          <w:tcPr>
            <w:tcW w:w="0" w:type="auto"/>
            <w:hideMark/>
          </w:tcPr>
          <w:p w14:paraId="206FE59B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We first loaded the dashboard, then set </w:t>
            </w: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localStorage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on the same page, and reloaded it</w:t>
            </w:r>
          </w:p>
        </w:tc>
      </w:tr>
      <w:tr w:rsidR="009A427E" w:rsidRPr="009A427E" w14:paraId="03C8810F" w14:textId="77777777" w:rsidTr="009A427E">
        <w:tc>
          <w:tcPr>
            <w:tcW w:w="0" w:type="auto"/>
            <w:hideMark/>
          </w:tcPr>
          <w:p w14:paraId="3B5D562D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ClassCastException</w:t>
            </w:r>
            <w:proofErr w:type="spellEnd"/>
          </w:p>
        </w:tc>
        <w:tc>
          <w:tcPr>
            <w:tcW w:w="0" w:type="auto"/>
            <w:hideMark/>
          </w:tcPr>
          <w:p w14:paraId="06BFC568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HtmlNumberInput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could not be cast to </w:t>
            </w: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HtmlTextInput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for price and quantity fields</w:t>
            </w:r>
          </w:p>
        </w:tc>
        <w:tc>
          <w:tcPr>
            <w:tcW w:w="0" w:type="auto"/>
            <w:hideMark/>
          </w:tcPr>
          <w:p w14:paraId="0604DE15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We used </w:t>
            </w: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HtmlInput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instead of </w:t>
            </w: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HtmlTextInput</w:t>
            </w:r>
            <w:proofErr w:type="spellEnd"/>
          </w:p>
        </w:tc>
      </w:tr>
      <w:tr w:rsidR="009A427E" w:rsidRPr="009A427E" w14:paraId="075DD057" w14:textId="77777777" w:rsidTr="009A427E">
        <w:tc>
          <w:tcPr>
            <w:tcW w:w="0" w:type="auto"/>
            <w:hideMark/>
          </w:tcPr>
          <w:p w14:paraId="3E0BBD1E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Negative Values</w:t>
            </w:r>
          </w:p>
        </w:tc>
        <w:tc>
          <w:tcPr>
            <w:tcW w:w="0" w:type="auto"/>
            <w:hideMark/>
          </w:tcPr>
          <w:p w14:paraId="6363093A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Frontend validation automatically changed negative values to 0 before form submission</w:t>
            </w:r>
          </w:p>
        </w:tc>
        <w:tc>
          <w:tcPr>
            <w:tcW w:w="0" w:type="auto"/>
            <w:hideMark/>
          </w:tcPr>
          <w:p w14:paraId="6965F466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We cloned the input elements using JavaScript to remove event listeners before assigning negative values</w:t>
            </w:r>
          </w:p>
        </w:tc>
      </w:tr>
      <w:tr w:rsidR="009A427E" w:rsidRPr="009A427E" w14:paraId="6933D34C" w14:textId="77777777" w:rsidTr="009A427E">
        <w:tc>
          <w:tcPr>
            <w:tcW w:w="0" w:type="auto"/>
            <w:hideMark/>
          </w:tcPr>
          <w:p w14:paraId="350E4092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Message Disappears</w:t>
            </w:r>
          </w:p>
        </w:tc>
        <w:tc>
          <w:tcPr>
            <w:tcW w:w="0" w:type="auto"/>
            <w:hideMark/>
          </w:tcPr>
          <w:p w14:paraId="7ECFE5E5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Success and error messages disappeared after a few seconds during testing</w:t>
            </w:r>
          </w:p>
        </w:tc>
        <w:tc>
          <w:tcPr>
            <w:tcW w:w="0" w:type="auto"/>
            <w:hideMark/>
          </w:tcPr>
          <w:p w14:paraId="08B37FA0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We checked specific validation </w:t>
            </w:r>
            <w:proofErr w:type="spell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divs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like #nameError and #priceError instead of checking the whole page</w:t>
            </w:r>
          </w:p>
        </w:tc>
      </w:tr>
      <w:tr w:rsidR="009A427E" w:rsidRPr="009A427E" w14:paraId="1B6DDBB6" w14:textId="77777777" w:rsidTr="009A427E">
        <w:tc>
          <w:tcPr>
            <w:tcW w:w="0" w:type="auto"/>
            <w:hideMark/>
          </w:tcPr>
          <w:p w14:paraId="043DF0F7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Broken XPath</w:t>
            </w:r>
          </w:p>
        </w:tc>
        <w:tc>
          <w:tcPr>
            <w:tcW w:w="0" w:type="auto"/>
            <w:hideMark/>
          </w:tcPr>
          <w:p w14:paraId="5751EBDA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Tests failed whenever button text changed because XPath depended on exact text</w:t>
            </w:r>
          </w:p>
        </w:tc>
        <w:tc>
          <w:tcPr>
            <w:tcW w:w="0" w:type="auto"/>
            <w:hideMark/>
          </w:tcPr>
          <w:p w14:paraId="7CD1E5E7" w14:textId="77777777" w:rsidR="009A427E" w:rsidRPr="009A427E" w:rsidRDefault="009A427E" w:rsidP="009A427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We added id attributes to buttons and used </w:t>
            </w:r>
            <w:proofErr w:type="spellStart"/>
            <w:proofErr w:type="gramStart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getHtmlElementById</w:t>
            </w:r>
            <w:proofErr w:type="spell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(</w:t>
            </w:r>
            <w:proofErr w:type="gramEnd"/>
            <w:r w:rsidRPr="009A427E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) instead of XPath</w:t>
            </w:r>
          </w:p>
        </w:tc>
      </w:tr>
    </w:tbl>
    <w:p w14:paraId="1BE97C6A" w14:textId="6BE19A78" w:rsidR="00510604" w:rsidRDefault="00510604" w:rsidP="00510604">
      <w:pPr>
        <w:rPr>
          <w:lang w:val="en-US"/>
        </w:rPr>
      </w:pPr>
    </w:p>
    <w:p w14:paraId="03A82FBA" w14:textId="444701CB" w:rsidR="00C50AE1" w:rsidRDefault="00C50AE1" w:rsidP="00A45831">
      <w:pPr>
        <w:pStyle w:val="Heading1"/>
        <w:numPr>
          <w:ilvl w:val="0"/>
          <w:numId w:val="1"/>
        </w:numP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34" w:name="_Toc230340782"/>
      <w:r w:rsidRPr="00C50AE1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t>Test Results</w:t>
      </w:r>
      <w:r w:rsidR="00F01974"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34"/>
    </w:p>
    <w:p w14:paraId="016CC179" w14:textId="5C22DBE2" w:rsidR="00861064" w:rsidRDefault="00861064" w:rsidP="00861064">
      <w:pPr>
        <w:rPr>
          <w:lang w:val="en-US" w:eastAsia="en-PK"/>
        </w:rPr>
      </w:pPr>
    </w:p>
    <w:p w14:paraId="663B91D0" w14:textId="465FBF08" w:rsidR="00C50AE1" w:rsidRDefault="00C50AE1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35" w:name="_Toc230340783"/>
      <w:r w:rsidRPr="00871944">
        <w:rPr>
          <w:rFonts w:asciiTheme="majorBidi" w:hAnsiTheme="majorBidi"/>
          <w:b/>
          <w:bCs/>
          <w:color w:val="auto"/>
          <w:lang w:val="en-PK" w:eastAsia="en-PK"/>
        </w:rPr>
        <w:t>Final Results</w:t>
      </w:r>
      <w:r w:rsidR="00861064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56"/>
        <w:gridCol w:w="910"/>
        <w:gridCol w:w="856"/>
        <w:gridCol w:w="910"/>
        <w:gridCol w:w="1530"/>
      </w:tblGrid>
      <w:tr w:rsidR="00C50AE1" w:rsidRPr="00C50AE1" w14:paraId="7F76297E" w14:textId="77777777" w:rsidTr="00861064">
        <w:tc>
          <w:tcPr>
            <w:tcW w:w="0" w:type="auto"/>
            <w:hideMark/>
          </w:tcPr>
          <w:p w14:paraId="1655CEF4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Total Tests</w:t>
            </w:r>
          </w:p>
        </w:tc>
        <w:tc>
          <w:tcPr>
            <w:tcW w:w="0" w:type="auto"/>
            <w:hideMark/>
          </w:tcPr>
          <w:p w14:paraId="74F119D0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Passed</w:t>
            </w:r>
          </w:p>
        </w:tc>
        <w:tc>
          <w:tcPr>
            <w:tcW w:w="0" w:type="auto"/>
            <w:hideMark/>
          </w:tcPr>
          <w:p w14:paraId="60784316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Failed</w:t>
            </w:r>
          </w:p>
        </w:tc>
        <w:tc>
          <w:tcPr>
            <w:tcW w:w="0" w:type="auto"/>
            <w:hideMark/>
          </w:tcPr>
          <w:p w14:paraId="00B28D05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Errors</w:t>
            </w:r>
          </w:p>
        </w:tc>
        <w:tc>
          <w:tcPr>
            <w:tcW w:w="0" w:type="auto"/>
            <w:hideMark/>
          </w:tcPr>
          <w:p w14:paraId="5CD8AD1D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Success Rate</w:t>
            </w:r>
          </w:p>
        </w:tc>
      </w:tr>
      <w:tr w:rsidR="00C50AE1" w:rsidRPr="00C50AE1" w14:paraId="06191DFA" w14:textId="77777777" w:rsidTr="00861064">
        <w:tc>
          <w:tcPr>
            <w:tcW w:w="0" w:type="auto"/>
            <w:hideMark/>
          </w:tcPr>
          <w:p w14:paraId="7322CB05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18</w:t>
            </w:r>
          </w:p>
        </w:tc>
        <w:tc>
          <w:tcPr>
            <w:tcW w:w="0" w:type="auto"/>
            <w:hideMark/>
          </w:tcPr>
          <w:p w14:paraId="18D36F96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18</w:t>
            </w:r>
          </w:p>
        </w:tc>
        <w:tc>
          <w:tcPr>
            <w:tcW w:w="0" w:type="auto"/>
            <w:hideMark/>
          </w:tcPr>
          <w:p w14:paraId="026C8F35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19BEA332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41877ED2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100%</w:t>
            </w:r>
          </w:p>
        </w:tc>
      </w:tr>
    </w:tbl>
    <w:p w14:paraId="0C9FB193" w14:textId="74BEF1AE" w:rsidR="00C50AE1" w:rsidRPr="00C50AE1" w:rsidRDefault="00C50AE1" w:rsidP="00C50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5AB3937" w14:textId="77777777" w:rsidR="00861064" w:rsidRDefault="00861064" w:rsidP="00861064">
      <w:pPr>
        <w:rPr>
          <w:lang w:val="en-PK" w:eastAsia="en-PK"/>
        </w:rPr>
      </w:pPr>
    </w:p>
    <w:p w14:paraId="656C1F41" w14:textId="56CF9A92" w:rsidR="00C50AE1" w:rsidRDefault="00C50AE1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36" w:name="_Toc230340784"/>
      <w:r w:rsidRPr="00871944">
        <w:rPr>
          <w:rFonts w:asciiTheme="majorBidi" w:hAnsiTheme="majorBidi"/>
          <w:b/>
          <w:bCs/>
          <w:color w:val="auto"/>
          <w:lang w:val="en-PK" w:eastAsia="en-PK"/>
        </w:rPr>
        <w:t>Test Output</w:t>
      </w:r>
      <w:r w:rsidR="00861064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6"/>
    </w:p>
    <w:p w14:paraId="7FF7EC0F" w14:textId="77777777" w:rsidR="00C50AE1" w:rsidRPr="00C50AE1" w:rsidRDefault="00C50AE1" w:rsidP="00C50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PASS - Login page loads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Signup link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Signup page loads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Login link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Dashboard loads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Add product form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Add product button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View Inventory button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Logout button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Products table exists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Add valid product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Negative price validation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Negative quantity validation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Empty name validation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View Inventory button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Home to Login navigation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Login to Signup navigation works</w:t>
      </w:r>
      <w:r w:rsidRPr="00C50AE1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br/>
        <w:t>PASS - Signup to Login navigation works</w:t>
      </w:r>
    </w:p>
    <w:p w14:paraId="46E5EA55" w14:textId="3EAC4C34" w:rsidR="00C50AE1" w:rsidRDefault="00C50AE1" w:rsidP="00A45831">
      <w:pPr>
        <w:pStyle w:val="Heading2"/>
        <w:numPr>
          <w:ilvl w:val="1"/>
          <w:numId w:val="1"/>
        </w:numPr>
        <w:rPr>
          <w:rFonts w:asciiTheme="majorBidi" w:hAnsiTheme="majorBidi"/>
          <w:b/>
          <w:bCs/>
          <w:color w:val="auto"/>
          <w:lang w:val="en-US" w:eastAsia="en-PK"/>
        </w:rPr>
      </w:pPr>
      <w:bookmarkStart w:id="37" w:name="_Toc230340785"/>
      <w:r w:rsidRPr="00871944">
        <w:rPr>
          <w:rFonts w:asciiTheme="majorBidi" w:hAnsiTheme="majorBidi"/>
          <w:b/>
          <w:bCs/>
          <w:color w:val="auto"/>
          <w:lang w:val="en-PK" w:eastAsia="en-PK"/>
        </w:rPr>
        <w:lastRenderedPageBreak/>
        <w:t>What We Learned</w:t>
      </w:r>
      <w:r w:rsidR="0012126C">
        <w:rPr>
          <w:rFonts w:asciiTheme="majorBidi" w:hAnsiTheme="majorBidi"/>
          <w:b/>
          <w:bCs/>
          <w:color w:val="auto"/>
          <w:lang w:val="en-US" w:eastAsia="en-PK"/>
        </w:rPr>
        <w:t>:</w:t>
      </w:r>
      <w:bookmarkEnd w:id="37"/>
    </w:p>
    <w:p w14:paraId="72F42A8C" w14:textId="77777777" w:rsidR="000D386C" w:rsidRPr="000D386C" w:rsidRDefault="000D386C" w:rsidP="000D386C">
      <w:pPr>
        <w:rPr>
          <w:lang w:val="en-US" w:eastAsia="en-PK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29"/>
        <w:gridCol w:w="3462"/>
      </w:tblGrid>
      <w:tr w:rsidR="00C50AE1" w:rsidRPr="00C50AE1" w14:paraId="42421DB0" w14:textId="77777777" w:rsidTr="0012126C">
        <w:tc>
          <w:tcPr>
            <w:tcW w:w="0" w:type="auto"/>
            <w:hideMark/>
          </w:tcPr>
          <w:p w14:paraId="7D5B9F62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Before This Project</w:t>
            </w:r>
          </w:p>
        </w:tc>
        <w:tc>
          <w:tcPr>
            <w:tcW w:w="0" w:type="auto"/>
            <w:hideMark/>
          </w:tcPr>
          <w:p w14:paraId="3EFE7102" w14:textId="77777777" w:rsidR="00C50AE1" w:rsidRPr="00C50AE1" w:rsidRDefault="00C50AE1" w:rsidP="00C50A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b/>
                <w:bCs/>
                <w:lang w:val="en-PK" w:eastAsia="en-PK"/>
              </w:rPr>
              <w:t>After This Project</w:t>
            </w:r>
          </w:p>
        </w:tc>
      </w:tr>
      <w:tr w:rsidR="00C50AE1" w:rsidRPr="00C50AE1" w14:paraId="63390A4C" w14:textId="77777777" w:rsidTr="0012126C">
        <w:tc>
          <w:tcPr>
            <w:tcW w:w="0" w:type="auto"/>
            <w:hideMark/>
          </w:tcPr>
          <w:p w14:paraId="7D79B91B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Limited knowledge of unit testing</w:t>
            </w:r>
          </w:p>
        </w:tc>
        <w:tc>
          <w:tcPr>
            <w:tcW w:w="0" w:type="auto"/>
            <w:hideMark/>
          </w:tcPr>
          <w:p w14:paraId="41BF4EA6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Learned to write JUnit test cases</w:t>
            </w:r>
          </w:p>
        </w:tc>
      </w:tr>
      <w:tr w:rsidR="00C50AE1" w:rsidRPr="00C50AE1" w14:paraId="64260481" w14:textId="77777777" w:rsidTr="0012126C">
        <w:tc>
          <w:tcPr>
            <w:tcW w:w="0" w:type="auto"/>
            <w:hideMark/>
          </w:tcPr>
          <w:p w14:paraId="1E4CF734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Did not know about headless browsers</w:t>
            </w:r>
          </w:p>
        </w:tc>
        <w:tc>
          <w:tcPr>
            <w:tcW w:w="0" w:type="auto"/>
            <w:hideMark/>
          </w:tcPr>
          <w:p w14:paraId="09B44775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 xml:space="preserve">Successfully used </w:t>
            </w:r>
            <w:proofErr w:type="spellStart"/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HtmlUnit</w:t>
            </w:r>
            <w:proofErr w:type="spellEnd"/>
          </w:p>
        </w:tc>
      </w:tr>
      <w:tr w:rsidR="00C50AE1" w:rsidRPr="00C50AE1" w14:paraId="186A1FD0" w14:textId="77777777" w:rsidTr="0012126C">
        <w:tc>
          <w:tcPr>
            <w:tcW w:w="0" w:type="auto"/>
            <w:hideMark/>
          </w:tcPr>
          <w:p w14:paraId="2187C120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Thought testing was mostly manual</w:t>
            </w:r>
          </w:p>
        </w:tc>
        <w:tc>
          <w:tcPr>
            <w:tcW w:w="0" w:type="auto"/>
            <w:hideMark/>
          </w:tcPr>
          <w:p w14:paraId="7008B08E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Learned automated testing</w:t>
            </w:r>
          </w:p>
        </w:tc>
      </w:tr>
      <w:tr w:rsidR="00C50AE1" w:rsidRPr="00C50AE1" w14:paraId="0E364B8E" w14:textId="77777777" w:rsidTr="0012126C">
        <w:tc>
          <w:tcPr>
            <w:tcW w:w="0" w:type="auto"/>
            <w:hideMark/>
          </w:tcPr>
          <w:p w14:paraId="3A533B84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 xml:space="preserve">Limited knowledge of </w:t>
            </w:r>
            <w:proofErr w:type="spellStart"/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261EFF56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Learned how to use it in testing</w:t>
            </w:r>
          </w:p>
        </w:tc>
      </w:tr>
      <w:tr w:rsidR="00C50AE1" w:rsidRPr="00C50AE1" w14:paraId="3DEEAC74" w14:textId="77777777" w:rsidTr="0012126C">
        <w:tc>
          <w:tcPr>
            <w:tcW w:w="0" w:type="auto"/>
            <w:hideMark/>
          </w:tcPr>
          <w:p w14:paraId="53FD3ABC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Limited understanding of selectors</w:t>
            </w:r>
          </w:p>
        </w:tc>
        <w:tc>
          <w:tcPr>
            <w:tcW w:w="0" w:type="auto"/>
            <w:hideMark/>
          </w:tcPr>
          <w:p w14:paraId="34C32852" w14:textId="77777777" w:rsidR="00C50AE1" w:rsidRPr="00C50AE1" w:rsidRDefault="00C50AE1" w:rsidP="00C50AE1">
            <w:pPr>
              <w:rPr>
                <w:rFonts w:ascii="Times New Roman" w:eastAsia="Times New Roman" w:hAnsi="Times New Roman" w:cs="Times New Roman"/>
                <w:lang w:val="en-PK" w:eastAsia="en-PK"/>
              </w:rPr>
            </w:pPr>
            <w:r w:rsidRPr="00C50AE1">
              <w:rPr>
                <w:rFonts w:ascii="Times New Roman" w:eastAsia="Times New Roman" w:hAnsi="Times New Roman" w:cs="Times New Roman"/>
                <w:lang w:val="en-PK" w:eastAsia="en-PK"/>
              </w:rPr>
              <w:t>Learned to use stable ID selectors</w:t>
            </w:r>
          </w:p>
        </w:tc>
      </w:tr>
    </w:tbl>
    <w:p w14:paraId="085AAFBE" w14:textId="2D4C9E11" w:rsidR="00C50AE1" w:rsidRDefault="00C50AE1" w:rsidP="00C50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FE84931" w14:textId="77777777" w:rsidR="004E50E1" w:rsidRPr="00C50AE1" w:rsidRDefault="004E50E1" w:rsidP="00C50A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A14B815" w14:textId="7999D218" w:rsidR="00C50AE1" w:rsidRPr="00C50AE1" w:rsidRDefault="00C50AE1" w:rsidP="00C50AE1">
      <w:pPr>
        <w:pStyle w:val="Heading1"/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</w:pPr>
      <w:bookmarkStart w:id="38" w:name="_Toc230340786"/>
      <w:r w:rsidRPr="00C50AE1">
        <w:rPr>
          <w:rFonts w:asciiTheme="majorBidi" w:hAnsiTheme="majorBidi"/>
          <w:b/>
          <w:bCs/>
          <w:color w:val="auto"/>
          <w:sz w:val="30"/>
          <w:szCs w:val="30"/>
          <w:lang w:val="en-PK" w:eastAsia="en-PK"/>
        </w:rPr>
        <w:t>8. Conclusion</w:t>
      </w:r>
      <w:r>
        <w:rPr>
          <w:rFonts w:asciiTheme="majorBidi" w:hAnsiTheme="majorBidi"/>
          <w:b/>
          <w:bCs/>
          <w:color w:val="auto"/>
          <w:sz w:val="30"/>
          <w:szCs w:val="30"/>
          <w:lang w:val="en-US" w:eastAsia="en-PK"/>
        </w:rPr>
        <w:t>:</w:t>
      </w:r>
      <w:bookmarkEnd w:id="38"/>
    </w:p>
    <w:p w14:paraId="27E6CFFA" w14:textId="77777777" w:rsidR="00C50AE1" w:rsidRPr="00C50AE1" w:rsidRDefault="00C50AE1" w:rsidP="00C5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We successfully developed and tested the E-Commerce API Testing Suite using automated testing techniques.</w:t>
      </w:r>
    </w:p>
    <w:p w14:paraId="5CC57532" w14:textId="7D91417A" w:rsidR="00C50AE1" w:rsidRPr="00C50AE1" w:rsidRDefault="00C50AE1" w:rsidP="00C5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total of </w:t>
      </w:r>
      <w:r w:rsidR="00804C17" w:rsidRPr="00D9114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18-unit</w:t>
      </w: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tests were implemented using JUnit 5 and </w:t>
      </w:r>
      <w:proofErr w:type="spellStart"/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HtmlUnit</w:t>
      </w:r>
      <w:proofErr w:type="spellEnd"/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Both positive and negative scenarios were tested successfully.</w:t>
      </w:r>
    </w:p>
    <w:p w14:paraId="1E2DF507" w14:textId="77777777" w:rsidR="00C50AE1" w:rsidRPr="00C50AE1" w:rsidRDefault="00C50AE1" w:rsidP="00C5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testing verified:</w:t>
      </w:r>
    </w:p>
    <w:p w14:paraId="641DDCAA" w14:textId="77777777" w:rsidR="00C50AE1" w:rsidRPr="00C50AE1" w:rsidRDefault="00C50AE1" w:rsidP="00A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Authentication functionality </w:t>
      </w:r>
    </w:p>
    <w:p w14:paraId="68A75EC4" w14:textId="77777777" w:rsidR="00C50AE1" w:rsidRPr="00C50AE1" w:rsidRDefault="00C50AE1" w:rsidP="00A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Product management operations </w:t>
      </w:r>
    </w:p>
    <w:p w14:paraId="77EB6C74" w14:textId="77777777" w:rsidR="00C50AE1" w:rsidRPr="00C50AE1" w:rsidRDefault="00C50AE1" w:rsidP="00A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Validation handling </w:t>
      </w:r>
    </w:p>
    <w:p w14:paraId="1DAC8385" w14:textId="77777777" w:rsidR="00C50AE1" w:rsidRPr="00C50AE1" w:rsidRDefault="00C50AE1" w:rsidP="00A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Navigation flow </w:t>
      </w:r>
    </w:p>
    <w:p w14:paraId="7E3E5603" w14:textId="77777777" w:rsidR="00C50AE1" w:rsidRPr="00C50AE1" w:rsidRDefault="00C50AE1" w:rsidP="00A4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Dashboard interface </w:t>
      </w:r>
    </w:p>
    <w:p w14:paraId="3876A2FB" w14:textId="77777777" w:rsidR="00C50AE1" w:rsidRPr="00C50AE1" w:rsidRDefault="00C50AE1" w:rsidP="00C5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tests passed successfully with a 100% success rate, which confirms that the application is working correctly.</w:t>
      </w:r>
    </w:p>
    <w:p w14:paraId="3A57549F" w14:textId="77777777" w:rsidR="00C50AE1" w:rsidRPr="00C50AE1" w:rsidRDefault="00C50AE1" w:rsidP="00C5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50AE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project helped us understand the importance of automated software testing in real-world applications.</w:t>
      </w:r>
    </w:p>
    <w:p w14:paraId="24D588F4" w14:textId="77777777" w:rsidR="00C50AE1" w:rsidRPr="00510604" w:rsidRDefault="00C50AE1" w:rsidP="00510604">
      <w:pPr>
        <w:rPr>
          <w:lang w:val="en-US"/>
        </w:rPr>
      </w:pPr>
    </w:p>
    <w:sectPr w:rsidR="00C50AE1" w:rsidRPr="00510604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EA542" w14:textId="77777777" w:rsidR="00A45831" w:rsidRDefault="00A45831" w:rsidP="00F10547">
      <w:pPr>
        <w:spacing w:after="0" w:line="240" w:lineRule="auto"/>
      </w:pPr>
      <w:r>
        <w:separator/>
      </w:r>
    </w:p>
  </w:endnote>
  <w:endnote w:type="continuationSeparator" w:id="0">
    <w:p w14:paraId="75830488" w14:textId="77777777" w:rsidR="00A45831" w:rsidRDefault="00A45831" w:rsidP="00F10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46994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color w:val="7F7F7F" w:themeColor="background1" w:themeShade="7F"/>
        <w:spacing w:val="60"/>
        <w:sz w:val="28"/>
        <w:szCs w:val="28"/>
      </w:rPr>
    </w:sdtEndPr>
    <w:sdtContent>
      <w:p w14:paraId="5E88890A" w14:textId="514232D5" w:rsidR="00F10547" w:rsidRPr="00F10547" w:rsidRDefault="00F1054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F10547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F10547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  \* MERGEFORMAT </w:instrText>
        </w:r>
        <w:r w:rsidRPr="00F10547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F10547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F10547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fldChar w:fldCharType="end"/>
        </w:r>
        <w:r w:rsidRPr="00F10547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| </w:t>
        </w:r>
        <w:r w:rsidRPr="00F10547">
          <w:rPr>
            <w:rFonts w:ascii="Times New Roman" w:hAnsi="Times New Roman" w:cs="Times New Roman"/>
            <w:b/>
            <w:bCs/>
            <w:color w:val="7F7F7F" w:themeColor="background1" w:themeShade="7F"/>
            <w:spacing w:val="60"/>
            <w:sz w:val="28"/>
            <w:szCs w:val="28"/>
          </w:rPr>
          <w:t>Page</w:t>
        </w:r>
      </w:p>
    </w:sdtContent>
  </w:sdt>
  <w:p w14:paraId="529CB42C" w14:textId="77777777" w:rsidR="00F10547" w:rsidRDefault="00F105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05C90" w14:textId="77777777" w:rsidR="00A45831" w:rsidRDefault="00A45831" w:rsidP="00F10547">
      <w:pPr>
        <w:spacing w:after="0" w:line="240" w:lineRule="auto"/>
      </w:pPr>
      <w:r>
        <w:separator/>
      </w:r>
    </w:p>
  </w:footnote>
  <w:footnote w:type="continuationSeparator" w:id="0">
    <w:p w14:paraId="047F0F93" w14:textId="77777777" w:rsidR="00A45831" w:rsidRDefault="00A45831" w:rsidP="00F10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65832"/>
    <w:multiLevelType w:val="multilevel"/>
    <w:tmpl w:val="935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F0397"/>
    <w:multiLevelType w:val="multilevel"/>
    <w:tmpl w:val="43A0A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6364FE4"/>
    <w:multiLevelType w:val="multilevel"/>
    <w:tmpl w:val="6D2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F9"/>
    <w:rsid w:val="00001B40"/>
    <w:rsid w:val="00010AEC"/>
    <w:rsid w:val="00010CC9"/>
    <w:rsid w:val="00011726"/>
    <w:rsid w:val="00017753"/>
    <w:rsid w:val="0002585A"/>
    <w:rsid w:val="000310B7"/>
    <w:rsid w:val="00043697"/>
    <w:rsid w:val="000537E7"/>
    <w:rsid w:val="00053B85"/>
    <w:rsid w:val="000540D7"/>
    <w:rsid w:val="00056C2D"/>
    <w:rsid w:val="00073C0E"/>
    <w:rsid w:val="000805A5"/>
    <w:rsid w:val="00087D4C"/>
    <w:rsid w:val="000A28E5"/>
    <w:rsid w:val="000A6A8E"/>
    <w:rsid w:val="000B3B3E"/>
    <w:rsid w:val="000B4D29"/>
    <w:rsid w:val="000B5004"/>
    <w:rsid w:val="000B7469"/>
    <w:rsid w:val="000C5124"/>
    <w:rsid w:val="000C794C"/>
    <w:rsid w:val="000C7DE6"/>
    <w:rsid w:val="000D386C"/>
    <w:rsid w:val="000F3262"/>
    <w:rsid w:val="00103090"/>
    <w:rsid w:val="0010337E"/>
    <w:rsid w:val="0010376A"/>
    <w:rsid w:val="00106595"/>
    <w:rsid w:val="001111BE"/>
    <w:rsid w:val="00114BC4"/>
    <w:rsid w:val="001179F1"/>
    <w:rsid w:val="00120CA8"/>
    <w:rsid w:val="0012126C"/>
    <w:rsid w:val="00134464"/>
    <w:rsid w:val="00134E7C"/>
    <w:rsid w:val="0014721E"/>
    <w:rsid w:val="00155AA5"/>
    <w:rsid w:val="0015709E"/>
    <w:rsid w:val="00174310"/>
    <w:rsid w:val="00181FA7"/>
    <w:rsid w:val="001C3461"/>
    <w:rsid w:val="001D1583"/>
    <w:rsid w:val="001D3D6A"/>
    <w:rsid w:val="001E6C05"/>
    <w:rsid w:val="001F0083"/>
    <w:rsid w:val="001F4DA1"/>
    <w:rsid w:val="002007D1"/>
    <w:rsid w:val="00203974"/>
    <w:rsid w:val="00205108"/>
    <w:rsid w:val="00205A31"/>
    <w:rsid w:val="00206720"/>
    <w:rsid w:val="002167DF"/>
    <w:rsid w:val="002348F9"/>
    <w:rsid w:val="00242C1F"/>
    <w:rsid w:val="00244EB9"/>
    <w:rsid w:val="00261D1C"/>
    <w:rsid w:val="0027632D"/>
    <w:rsid w:val="00282B57"/>
    <w:rsid w:val="00283640"/>
    <w:rsid w:val="002926A0"/>
    <w:rsid w:val="002B3949"/>
    <w:rsid w:val="002C56C0"/>
    <w:rsid w:val="002D278D"/>
    <w:rsid w:val="002E33EF"/>
    <w:rsid w:val="002E4301"/>
    <w:rsid w:val="002F0A1B"/>
    <w:rsid w:val="002F5F2D"/>
    <w:rsid w:val="002F619D"/>
    <w:rsid w:val="002F7AAC"/>
    <w:rsid w:val="003134D3"/>
    <w:rsid w:val="0031763F"/>
    <w:rsid w:val="00320F57"/>
    <w:rsid w:val="00331359"/>
    <w:rsid w:val="003430B2"/>
    <w:rsid w:val="00360576"/>
    <w:rsid w:val="003606A4"/>
    <w:rsid w:val="00361B70"/>
    <w:rsid w:val="003727F0"/>
    <w:rsid w:val="003741C4"/>
    <w:rsid w:val="0037475C"/>
    <w:rsid w:val="003800EF"/>
    <w:rsid w:val="003B0936"/>
    <w:rsid w:val="003B51C9"/>
    <w:rsid w:val="003C2698"/>
    <w:rsid w:val="003D2746"/>
    <w:rsid w:val="003F1E3E"/>
    <w:rsid w:val="003F7CB5"/>
    <w:rsid w:val="0040035D"/>
    <w:rsid w:val="00405CD4"/>
    <w:rsid w:val="00405F8F"/>
    <w:rsid w:val="00406D00"/>
    <w:rsid w:val="004132F5"/>
    <w:rsid w:val="00430F72"/>
    <w:rsid w:val="004503B7"/>
    <w:rsid w:val="004505E4"/>
    <w:rsid w:val="00450CEC"/>
    <w:rsid w:val="004552F9"/>
    <w:rsid w:val="00457EE7"/>
    <w:rsid w:val="00461AF0"/>
    <w:rsid w:val="00464199"/>
    <w:rsid w:val="00466A6A"/>
    <w:rsid w:val="004705EC"/>
    <w:rsid w:val="00471065"/>
    <w:rsid w:val="00494904"/>
    <w:rsid w:val="00497528"/>
    <w:rsid w:val="004A592D"/>
    <w:rsid w:val="004B486E"/>
    <w:rsid w:val="004D0E22"/>
    <w:rsid w:val="004D19F2"/>
    <w:rsid w:val="004D1BFD"/>
    <w:rsid w:val="004D486F"/>
    <w:rsid w:val="004D7BD6"/>
    <w:rsid w:val="004E4D15"/>
    <w:rsid w:val="004E50E1"/>
    <w:rsid w:val="004F19DD"/>
    <w:rsid w:val="005005CF"/>
    <w:rsid w:val="00500F1C"/>
    <w:rsid w:val="00510604"/>
    <w:rsid w:val="00522E1B"/>
    <w:rsid w:val="00541C86"/>
    <w:rsid w:val="00552AF6"/>
    <w:rsid w:val="00556C67"/>
    <w:rsid w:val="00576F97"/>
    <w:rsid w:val="00584268"/>
    <w:rsid w:val="00586AFE"/>
    <w:rsid w:val="00592376"/>
    <w:rsid w:val="00595191"/>
    <w:rsid w:val="005A302A"/>
    <w:rsid w:val="005A3756"/>
    <w:rsid w:val="005A4B1C"/>
    <w:rsid w:val="005A6781"/>
    <w:rsid w:val="005A67C6"/>
    <w:rsid w:val="005A7ED8"/>
    <w:rsid w:val="005D4F3F"/>
    <w:rsid w:val="005E0474"/>
    <w:rsid w:val="005E6D3F"/>
    <w:rsid w:val="005F0CCE"/>
    <w:rsid w:val="005F6C94"/>
    <w:rsid w:val="006028B2"/>
    <w:rsid w:val="00625303"/>
    <w:rsid w:val="00641A30"/>
    <w:rsid w:val="0065168C"/>
    <w:rsid w:val="00653A47"/>
    <w:rsid w:val="00653C9A"/>
    <w:rsid w:val="00655D4F"/>
    <w:rsid w:val="0065630A"/>
    <w:rsid w:val="00666176"/>
    <w:rsid w:val="00674ACA"/>
    <w:rsid w:val="0068279D"/>
    <w:rsid w:val="006853FB"/>
    <w:rsid w:val="00685AA5"/>
    <w:rsid w:val="00691429"/>
    <w:rsid w:val="006977A0"/>
    <w:rsid w:val="006A320D"/>
    <w:rsid w:val="006B33A1"/>
    <w:rsid w:val="006C3C46"/>
    <w:rsid w:val="006D041F"/>
    <w:rsid w:val="006D1A4E"/>
    <w:rsid w:val="006D25E7"/>
    <w:rsid w:val="006D3C27"/>
    <w:rsid w:val="00712C69"/>
    <w:rsid w:val="00714F26"/>
    <w:rsid w:val="00715319"/>
    <w:rsid w:val="00735FCB"/>
    <w:rsid w:val="00741979"/>
    <w:rsid w:val="00750578"/>
    <w:rsid w:val="00753223"/>
    <w:rsid w:val="00762016"/>
    <w:rsid w:val="0076481D"/>
    <w:rsid w:val="00765413"/>
    <w:rsid w:val="00776EAF"/>
    <w:rsid w:val="0078455E"/>
    <w:rsid w:val="0079132D"/>
    <w:rsid w:val="00792134"/>
    <w:rsid w:val="00797394"/>
    <w:rsid w:val="007A2263"/>
    <w:rsid w:val="007B674D"/>
    <w:rsid w:val="007B72F2"/>
    <w:rsid w:val="007C07C0"/>
    <w:rsid w:val="007C5F2B"/>
    <w:rsid w:val="007D2CDF"/>
    <w:rsid w:val="007F3D54"/>
    <w:rsid w:val="00804C17"/>
    <w:rsid w:val="00806530"/>
    <w:rsid w:val="008232F9"/>
    <w:rsid w:val="00841022"/>
    <w:rsid w:val="00841F7C"/>
    <w:rsid w:val="008446B5"/>
    <w:rsid w:val="00846370"/>
    <w:rsid w:val="008476DB"/>
    <w:rsid w:val="00853887"/>
    <w:rsid w:val="00861064"/>
    <w:rsid w:val="008648F0"/>
    <w:rsid w:val="00866565"/>
    <w:rsid w:val="00871944"/>
    <w:rsid w:val="00872F75"/>
    <w:rsid w:val="008923D4"/>
    <w:rsid w:val="008A269E"/>
    <w:rsid w:val="008A7F56"/>
    <w:rsid w:val="008B514F"/>
    <w:rsid w:val="008B75A8"/>
    <w:rsid w:val="008C3B89"/>
    <w:rsid w:val="008C7124"/>
    <w:rsid w:val="008D7F62"/>
    <w:rsid w:val="00905803"/>
    <w:rsid w:val="00906210"/>
    <w:rsid w:val="00915E95"/>
    <w:rsid w:val="00916272"/>
    <w:rsid w:val="00930613"/>
    <w:rsid w:val="00930798"/>
    <w:rsid w:val="00934CBB"/>
    <w:rsid w:val="009355D4"/>
    <w:rsid w:val="00952F94"/>
    <w:rsid w:val="0095764B"/>
    <w:rsid w:val="00957C71"/>
    <w:rsid w:val="009649CD"/>
    <w:rsid w:val="00973EF4"/>
    <w:rsid w:val="00975747"/>
    <w:rsid w:val="00985EF8"/>
    <w:rsid w:val="00992F91"/>
    <w:rsid w:val="00993B7A"/>
    <w:rsid w:val="009A10BE"/>
    <w:rsid w:val="009A1870"/>
    <w:rsid w:val="009A427E"/>
    <w:rsid w:val="009B66DD"/>
    <w:rsid w:val="009C0BD3"/>
    <w:rsid w:val="009C1769"/>
    <w:rsid w:val="009D3033"/>
    <w:rsid w:val="009D4556"/>
    <w:rsid w:val="009E5062"/>
    <w:rsid w:val="009E5503"/>
    <w:rsid w:val="00A0161D"/>
    <w:rsid w:val="00A01F22"/>
    <w:rsid w:val="00A023B4"/>
    <w:rsid w:val="00A054BA"/>
    <w:rsid w:val="00A072C7"/>
    <w:rsid w:val="00A10FE5"/>
    <w:rsid w:val="00A11459"/>
    <w:rsid w:val="00A15C4B"/>
    <w:rsid w:val="00A21E4C"/>
    <w:rsid w:val="00A352FE"/>
    <w:rsid w:val="00A40D1D"/>
    <w:rsid w:val="00A41027"/>
    <w:rsid w:val="00A45831"/>
    <w:rsid w:val="00A45C89"/>
    <w:rsid w:val="00A70509"/>
    <w:rsid w:val="00A710DD"/>
    <w:rsid w:val="00A7278E"/>
    <w:rsid w:val="00A82BFF"/>
    <w:rsid w:val="00A8725D"/>
    <w:rsid w:val="00A93AE0"/>
    <w:rsid w:val="00A94CCB"/>
    <w:rsid w:val="00A97258"/>
    <w:rsid w:val="00AA284A"/>
    <w:rsid w:val="00AA4EB7"/>
    <w:rsid w:val="00AB3438"/>
    <w:rsid w:val="00AB3CA4"/>
    <w:rsid w:val="00AC14F3"/>
    <w:rsid w:val="00AD1838"/>
    <w:rsid w:val="00AE162A"/>
    <w:rsid w:val="00AE1B6B"/>
    <w:rsid w:val="00AE21C4"/>
    <w:rsid w:val="00AE3516"/>
    <w:rsid w:val="00AF06A2"/>
    <w:rsid w:val="00B00424"/>
    <w:rsid w:val="00B07C0C"/>
    <w:rsid w:val="00B20FC7"/>
    <w:rsid w:val="00B22A05"/>
    <w:rsid w:val="00B2573C"/>
    <w:rsid w:val="00B27F52"/>
    <w:rsid w:val="00B306EF"/>
    <w:rsid w:val="00B350CF"/>
    <w:rsid w:val="00B35456"/>
    <w:rsid w:val="00B376F5"/>
    <w:rsid w:val="00B519F5"/>
    <w:rsid w:val="00B55D1E"/>
    <w:rsid w:val="00B57638"/>
    <w:rsid w:val="00B576F9"/>
    <w:rsid w:val="00B60A72"/>
    <w:rsid w:val="00B718D9"/>
    <w:rsid w:val="00B73322"/>
    <w:rsid w:val="00B7355B"/>
    <w:rsid w:val="00B7485B"/>
    <w:rsid w:val="00B81A7B"/>
    <w:rsid w:val="00B9502B"/>
    <w:rsid w:val="00B95C8D"/>
    <w:rsid w:val="00BA47EB"/>
    <w:rsid w:val="00BA5615"/>
    <w:rsid w:val="00BA655C"/>
    <w:rsid w:val="00BB3C60"/>
    <w:rsid w:val="00BB76F9"/>
    <w:rsid w:val="00BC0E35"/>
    <w:rsid w:val="00BC6F70"/>
    <w:rsid w:val="00BD29A7"/>
    <w:rsid w:val="00BD30D9"/>
    <w:rsid w:val="00BD645B"/>
    <w:rsid w:val="00BE2A7F"/>
    <w:rsid w:val="00BE5FE3"/>
    <w:rsid w:val="00C028D5"/>
    <w:rsid w:val="00C16040"/>
    <w:rsid w:val="00C37C59"/>
    <w:rsid w:val="00C50AE1"/>
    <w:rsid w:val="00C534A5"/>
    <w:rsid w:val="00C5400D"/>
    <w:rsid w:val="00C54D96"/>
    <w:rsid w:val="00C666F0"/>
    <w:rsid w:val="00C74B58"/>
    <w:rsid w:val="00C81787"/>
    <w:rsid w:val="00C92E2A"/>
    <w:rsid w:val="00C97BEA"/>
    <w:rsid w:val="00CA51FC"/>
    <w:rsid w:val="00CA6123"/>
    <w:rsid w:val="00CA6980"/>
    <w:rsid w:val="00CC13DF"/>
    <w:rsid w:val="00CC66B0"/>
    <w:rsid w:val="00CC7806"/>
    <w:rsid w:val="00CD4E2A"/>
    <w:rsid w:val="00CE4CE2"/>
    <w:rsid w:val="00CE65BA"/>
    <w:rsid w:val="00CE7144"/>
    <w:rsid w:val="00CE7F9D"/>
    <w:rsid w:val="00CF2DCF"/>
    <w:rsid w:val="00D03147"/>
    <w:rsid w:val="00D03F8E"/>
    <w:rsid w:val="00D37117"/>
    <w:rsid w:val="00D377B6"/>
    <w:rsid w:val="00D464EF"/>
    <w:rsid w:val="00D5176D"/>
    <w:rsid w:val="00D605E5"/>
    <w:rsid w:val="00D637F3"/>
    <w:rsid w:val="00D65A59"/>
    <w:rsid w:val="00D66130"/>
    <w:rsid w:val="00D700ED"/>
    <w:rsid w:val="00D7139C"/>
    <w:rsid w:val="00D8410C"/>
    <w:rsid w:val="00D850D0"/>
    <w:rsid w:val="00D904B6"/>
    <w:rsid w:val="00D91143"/>
    <w:rsid w:val="00D929AB"/>
    <w:rsid w:val="00DA6099"/>
    <w:rsid w:val="00DB2B06"/>
    <w:rsid w:val="00DB639A"/>
    <w:rsid w:val="00DB6579"/>
    <w:rsid w:val="00DC3258"/>
    <w:rsid w:val="00DC620C"/>
    <w:rsid w:val="00DD1EA0"/>
    <w:rsid w:val="00DD3ABA"/>
    <w:rsid w:val="00DD4A83"/>
    <w:rsid w:val="00DE116C"/>
    <w:rsid w:val="00DE1F08"/>
    <w:rsid w:val="00DE2AF3"/>
    <w:rsid w:val="00DE3809"/>
    <w:rsid w:val="00DF198F"/>
    <w:rsid w:val="00DF3FCA"/>
    <w:rsid w:val="00DF5196"/>
    <w:rsid w:val="00E00BD5"/>
    <w:rsid w:val="00E03F85"/>
    <w:rsid w:val="00E052B3"/>
    <w:rsid w:val="00E2670B"/>
    <w:rsid w:val="00E268DA"/>
    <w:rsid w:val="00E27E2A"/>
    <w:rsid w:val="00E320D3"/>
    <w:rsid w:val="00E41121"/>
    <w:rsid w:val="00E426FF"/>
    <w:rsid w:val="00E53A67"/>
    <w:rsid w:val="00E610F5"/>
    <w:rsid w:val="00E70488"/>
    <w:rsid w:val="00E77556"/>
    <w:rsid w:val="00E84C38"/>
    <w:rsid w:val="00E8693F"/>
    <w:rsid w:val="00E91D57"/>
    <w:rsid w:val="00EC0AA8"/>
    <w:rsid w:val="00EC46CA"/>
    <w:rsid w:val="00EC4ADC"/>
    <w:rsid w:val="00ED5EBB"/>
    <w:rsid w:val="00EE311A"/>
    <w:rsid w:val="00EE5293"/>
    <w:rsid w:val="00EF00F9"/>
    <w:rsid w:val="00EF12D9"/>
    <w:rsid w:val="00EF1420"/>
    <w:rsid w:val="00EF490F"/>
    <w:rsid w:val="00F01974"/>
    <w:rsid w:val="00F10439"/>
    <w:rsid w:val="00F10547"/>
    <w:rsid w:val="00F17F45"/>
    <w:rsid w:val="00F2085D"/>
    <w:rsid w:val="00F27F2F"/>
    <w:rsid w:val="00F554DC"/>
    <w:rsid w:val="00F63644"/>
    <w:rsid w:val="00F64E1F"/>
    <w:rsid w:val="00F72B12"/>
    <w:rsid w:val="00F7449D"/>
    <w:rsid w:val="00F7624C"/>
    <w:rsid w:val="00F86200"/>
    <w:rsid w:val="00FA3D99"/>
    <w:rsid w:val="00FC5EFB"/>
    <w:rsid w:val="00FC7A28"/>
    <w:rsid w:val="00FD7A8B"/>
    <w:rsid w:val="00FE46D1"/>
    <w:rsid w:val="00FE6EF1"/>
    <w:rsid w:val="00F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94A03"/>
  <w15:chartTrackingRefBased/>
  <w15:docId w15:val="{C3E42A8B-0AC4-42E1-BC80-BBF74DFA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E2A"/>
  </w:style>
  <w:style w:type="paragraph" w:styleId="Heading1">
    <w:name w:val="heading 1"/>
    <w:basedOn w:val="Normal"/>
    <w:next w:val="Normal"/>
    <w:link w:val="Heading1Char"/>
    <w:uiPriority w:val="9"/>
    <w:qFormat/>
    <w:rsid w:val="00DD1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B7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Header">
    <w:name w:val="header"/>
    <w:basedOn w:val="Normal"/>
    <w:link w:val="HeaderChar"/>
    <w:unhideWhenUsed/>
    <w:rsid w:val="00320F57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320F5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320F57"/>
    <w:pPr>
      <w:spacing w:after="0" w:line="240" w:lineRule="auto"/>
      <w:ind w:left="539" w:hanging="539"/>
      <w:jc w:val="center"/>
    </w:pPr>
    <w:rPr>
      <w:rFonts w:ascii="Times New Roman" w:eastAsia="Times New Roman" w:hAnsi="Times New Roman" w:cs="Times New Roman"/>
      <w:b/>
      <w:sz w:val="36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320F57"/>
    <w:rPr>
      <w:rFonts w:ascii="Times New Roman" w:eastAsia="Times New Roman" w:hAnsi="Times New Roman" w:cs="Times New Roman"/>
      <w:b/>
      <w:sz w:val="36"/>
      <w:szCs w:val="24"/>
      <w:lang w:val="en-US"/>
    </w:rPr>
  </w:style>
  <w:style w:type="table" w:styleId="TableGrid">
    <w:name w:val="Table Grid"/>
    <w:basedOn w:val="TableNormal"/>
    <w:uiPriority w:val="59"/>
    <w:rsid w:val="00320F57"/>
    <w:pPr>
      <w:spacing w:after="0" w:line="240" w:lineRule="auto"/>
    </w:pPr>
    <w:rPr>
      <w:rFonts w:ascii="Arial" w:hAnsi="Arial" w:cs="Arial"/>
      <w:sz w:val="24"/>
      <w:szCs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10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547"/>
  </w:style>
  <w:style w:type="paragraph" w:styleId="ListParagraph">
    <w:name w:val="List Paragraph"/>
    <w:basedOn w:val="Normal"/>
    <w:uiPriority w:val="34"/>
    <w:qFormat/>
    <w:rsid w:val="007C07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14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337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D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D1EA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1EA0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2007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A4B1C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17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E2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TOC2">
    <w:name w:val="toc 2"/>
    <w:basedOn w:val="Normal"/>
    <w:next w:val="Normal"/>
    <w:autoRedefine/>
    <w:uiPriority w:val="39"/>
    <w:unhideWhenUsed/>
    <w:rsid w:val="00AB3C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10439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4003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8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0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0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3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6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5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5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6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9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1DB3C-0C44-46C1-BB9D-0423F4E40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4172</Words>
  <Characters>23782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Imran Toori</dc:creator>
  <cp:keywords/>
  <dc:description/>
  <cp:lastModifiedBy>Muhammad Saad Imran Toori</cp:lastModifiedBy>
  <cp:revision>573</cp:revision>
  <cp:lastPrinted>2026-05-22T06:13:00Z</cp:lastPrinted>
  <dcterms:created xsi:type="dcterms:W3CDTF">2024-06-22T13:32:00Z</dcterms:created>
  <dcterms:modified xsi:type="dcterms:W3CDTF">2026-05-22T06:14:00Z</dcterms:modified>
</cp:coreProperties>
</file>