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68CB" w14:textId="7939B840" w:rsidR="00EF0C85" w:rsidRDefault="00316E60">
      <w:r>
        <w:t xml:space="preserve">Auth Api </w:t>
      </w:r>
    </w:p>
    <w:p w14:paraId="5E8216EC" w14:textId="1380A374" w:rsidR="00316E60" w:rsidRDefault="00316E60" w:rsidP="00316E60">
      <w:pPr>
        <w:pStyle w:val="ListParagraph"/>
        <w:numPr>
          <w:ilvl w:val="0"/>
          <w:numId w:val="1"/>
        </w:numPr>
      </w:pPr>
      <w:r>
        <w:t xml:space="preserve">Sign Up </w:t>
      </w:r>
    </w:p>
    <w:p w14:paraId="524A9246" w14:textId="1C86BC6D" w:rsidR="00316E60" w:rsidRDefault="00316E60" w:rsidP="00316E60">
      <w:r w:rsidRPr="00316E60">
        <w:drawing>
          <wp:inline distT="0" distB="0" distL="0" distR="0" wp14:anchorId="77F773A4" wp14:editId="75425A69">
            <wp:extent cx="5943600" cy="308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3887" w14:textId="77777777" w:rsidR="005D1F0F" w:rsidRDefault="005D1F0F" w:rsidP="00316E60"/>
    <w:p w14:paraId="005FFB2F" w14:textId="3D62DDBF" w:rsidR="005D1F0F" w:rsidRDefault="005D1F0F" w:rsidP="005D1F0F">
      <w:pPr>
        <w:pStyle w:val="ListParagraph"/>
        <w:numPr>
          <w:ilvl w:val="0"/>
          <w:numId w:val="1"/>
        </w:numPr>
      </w:pPr>
      <w:r>
        <w:t xml:space="preserve">Login </w:t>
      </w:r>
    </w:p>
    <w:p w14:paraId="346EF689" w14:textId="5798C08C" w:rsidR="005D1F0F" w:rsidRDefault="00F10318" w:rsidP="005D1F0F">
      <w:r w:rsidRPr="00F10318">
        <w:drawing>
          <wp:inline distT="0" distB="0" distL="0" distR="0" wp14:anchorId="1A1F9F45" wp14:editId="7BEB871C">
            <wp:extent cx="5943600" cy="3122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4AC2" w14:textId="77777777" w:rsidR="00997FB3" w:rsidRDefault="00997FB3" w:rsidP="005D1F0F"/>
    <w:p w14:paraId="3D12AA1B" w14:textId="77777777" w:rsidR="002878F5" w:rsidRDefault="002878F5" w:rsidP="005D1F0F"/>
    <w:p w14:paraId="02314B56" w14:textId="705B67D6" w:rsidR="002878F5" w:rsidRDefault="002878F5" w:rsidP="005D1F0F">
      <w:r>
        <w:lastRenderedPageBreak/>
        <w:t>CRUD APIs</w:t>
      </w:r>
    </w:p>
    <w:p w14:paraId="32955353" w14:textId="280A54EF" w:rsidR="002878F5" w:rsidRDefault="00E45E0C" w:rsidP="002878F5">
      <w:pPr>
        <w:pStyle w:val="ListParagraph"/>
        <w:numPr>
          <w:ilvl w:val="0"/>
          <w:numId w:val="1"/>
        </w:numPr>
      </w:pPr>
      <w:r>
        <w:t xml:space="preserve">Get All Products </w:t>
      </w:r>
    </w:p>
    <w:p w14:paraId="6FA63325" w14:textId="06A0D1CE" w:rsidR="00E45E0C" w:rsidRDefault="00E17962" w:rsidP="00E45E0C">
      <w:r w:rsidRPr="00E17962">
        <w:drawing>
          <wp:inline distT="0" distB="0" distL="0" distR="0" wp14:anchorId="629D76EB" wp14:editId="2CC435AF">
            <wp:extent cx="5943600" cy="3114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AA57" w14:textId="1D182755" w:rsidR="0069640C" w:rsidRDefault="008F25C5" w:rsidP="00E45E0C">
      <w:r w:rsidRPr="008F25C5">
        <w:drawing>
          <wp:inline distT="0" distB="0" distL="0" distR="0" wp14:anchorId="42A99FA0" wp14:editId="64FDC368">
            <wp:extent cx="5943600" cy="3103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C1E1" w14:textId="305176BF" w:rsidR="004A6C6E" w:rsidRDefault="009E7802" w:rsidP="00E45E0C">
      <w:r w:rsidRPr="009E7802">
        <w:lastRenderedPageBreak/>
        <w:drawing>
          <wp:inline distT="0" distB="0" distL="0" distR="0" wp14:anchorId="40455846" wp14:editId="5014A237">
            <wp:extent cx="5943600" cy="3110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8AFB" w14:textId="592612D4" w:rsidR="001E6FF7" w:rsidRDefault="00845422" w:rsidP="00E45E0C">
      <w:r w:rsidRPr="00845422">
        <w:drawing>
          <wp:inline distT="0" distB="0" distL="0" distR="0" wp14:anchorId="24AD3CCA" wp14:editId="31228EA5">
            <wp:extent cx="5943600" cy="2903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F957" w14:textId="08863B66" w:rsidR="00D27C7A" w:rsidRDefault="00DF24EB" w:rsidP="00E45E0C">
      <w:r w:rsidRPr="00DF24EB">
        <w:lastRenderedPageBreak/>
        <w:drawing>
          <wp:inline distT="0" distB="0" distL="0" distR="0" wp14:anchorId="20A165FD" wp14:editId="40E56F4B">
            <wp:extent cx="5943600" cy="31197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636C" w14:textId="77777777" w:rsidR="00E14FF2" w:rsidRDefault="00E14FF2" w:rsidP="00E45E0C"/>
    <w:p w14:paraId="1A236FEA" w14:textId="3A0AE500" w:rsidR="002414A8" w:rsidRDefault="00E874B2" w:rsidP="00E874B2">
      <w:pPr>
        <w:pStyle w:val="ListParagraph"/>
        <w:numPr>
          <w:ilvl w:val="0"/>
          <w:numId w:val="1"/>
        </w:numPr>
      </w:pPr>
      <w:r>
        <w:t>Get Product by id</w:t>
      </w:r>
    </w:p>
    <w:p w14:paraId="4C8D8FBB" w14:textId="4E55C3E2" w:rsidR="00D940F5" w:rsidRDefault="00045245" w:rsidP="00980C26">
      <w:r w:rsidRPr="00045245">
        <w:drawing>
          <wp:inline distT="0" distB="0" distL="0" distR="0" wp14:anchorId="18948FF7" wp14:editId="79BA86E4">
            <wp:extent cx="5943600" cy="3101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8546" w14:textId="77777777" w:rsidR="00D940F5" w:rsidRDefault="00D940F5">
      <w:r>
        <w:br w:type="page"/>
      </w:r>
    </w:p>
    <w:p w14:paraId="0C37A8DC" w14:textId="34DBD69B" w:rsidR="00E874B2" w:rsidRDefault="000320D2" w:rsidP="000320D2">
      <w:pPr>
        <w:pStyle w:val="ListParagraph"/>
        <w:numPr>
          <w:ilvl w:val="0"/>
          <w:numId w:val="1"/>
        </w:numPr>
      </w:pPr>
      <w:r>
        <w:lastRenderedPageBreak/>
        <w:t xml:space="preserve">Create a Product </w:t>
      </w:r>
    </w:p>
    <w:p w14:paraId="460A3827" w14:textId="04E96FE3" w:rsidR="000320D2" w:rsidRDefault="000320D2" w:rsidP="000320D2">
      <w:r w:rsidRPr="000320D2">
        <w:drawing>
          <wp:inline distT="0" distB="0" distL="0" distR="0" wp14:anchorId="0A761C7A" wp14:editId="26C1F0AB">
            <wp:extent cx="5943600" cy="31184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33E8" w14:textId="77777777" w:rsidR="00870120" w:rsidRDefault="00870120" w:rsidP="000320D2"/>
    <w:p w14:paraId="7AF33496" w14:textId="167FA45D" w:rsidR="00B06DA1" w:rsidRDefault="00B16663" w:rsidP="00B06DA1">
      <w:pPr>
        <w:pStyle w:val="ListParagraph"/>
        <w:numPr>
          <w:ilvl w:val="0"/>
          <w:numId w:val="1"/>
        </w:numPr>
      </w:pPr>
      <w:r>
        <w:t xml:space="preserve">Update a Product </w:t>
      </w:r>
    </w:p>
    <w:p w14:paraId="29983EA5" w14:textId="0B222F4E" w:rsidR="00B16663" w:rsidRDefault="00B16663" w:rsidP="00B16663">
      <w:r w:rsidRPr="00B16663">
        <w:drawing>
          <wp:inline distT="0" distB="0" distL="0" distR="0" wp14:anchorId="397D8101" wp14:editId="520268B1">
            <wp:extent cx="5943600" cy="30822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5FCF" w14:textId="159F991D" w:rsidR="00A71956" w:rsidRDefault="002D4B47" w:rsidP="00B16663">
      <w:r w:rsidRPr="002D4B47">
        <w:lastRenderedPageBreak/>
        <w:drawing>
          <wp:inline distT="0" distB="0" distL="0" distR="0" wp14:anchorId="26C19DF1" wp14:editId="064E7906">
            <wp:extent cx="5943600" cy="3101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0B42" w14:textId="77777777" w:rsidR="007224F3" w:rsidRDefault="007224F3" w:rsidP="00B16663"/>
    <w:p w14:paraId="69B1E83C" w14:textId="0EA46F66" w:rsidR="00110DDE" w:rsidRDefault="00547D48" w:rsidP="00110DDE">
      <w:pPr>
        <w:pStyle w:val="ListParagraph"/>
        <w:numPr>
          <w:ilvl w:val="0"/>
          <w:numId w:val="1"/>
        </w:numPr>
      </w:pPr>
      <w:r>
        <w:t xml:space="preserve">Delete a Product </w:t>
      </w:r>
    </w:p>
    <w:p w14:paraId="521B0211" w14:textId="40A94243" w:rsidR="00547D48" w:rsidRDefault="00666CED" w:rsidP="00666CED">
      <w:r w:rsidRPr="00666CED">
        <w:drawing>
          <wp:inline distT="0" distB="0" distL="0" distR="0" wp14:anchorId="385FCF58" wp14:editId="4556A131">
            <wp:extent cx="5943600" cy="3099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0E2B" w14:textId="3EBB0ECE" w:rsidR="0003366C" w:rsidRDefault="00F430F4" w:rsidP="00666CED">
      <w:r w:rsidRPr="00F430F4">
        <w:lastRenderedPageBreak/>
        <w:drawing>
          <wp:inline distT="0" distB="0" distL="0" distR="0" wp14:anchorId="2933D5CB" wp14:editId="75979110">
            <wp:extent cx="5943600" cy="31102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3303" w14:textId="77777777" w:rsidR="002C03C2" w:rsidRDefault="002C03C2" w:rsidP="00666CED"/>
    <w:sectPr w:rsidR="002C0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66190"/>
    <w:multiLevelType w:val="hybridMultilevel"/>
    <w:tmpl w:val="2E96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03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CC"/>
    <w:rsid w:val="000320D2"/>
    <w:rsid w:val="0003366C"/>
    <w:rsid w:val="00045245"/>
    <w:rsid w:val="00110DDE"/>
    <w:rsid w:val="001E6FF7"/>
    <w:rsid w:val="002414A8"/>
    <w:rsid w:val="002878F5"/>
    <w:rsid w:val="002C03C2"/>
    <w:rsid w:val="002D4B47"/>
    <w:rsid w:val="00316E60"/>
    <w:rsid w:val="004A6C6E"/>
    <w:rsid w:val="00522588"/>
    <w:rsid w:val="00547D48"/>
    <w:rsid w:val="005D1F0F"/>
    <w:rsid w:val="00666CED"/>
    <w:rsid w:val="0069640C"/>
    <w:rsid w:val="007224F3"/>
    <w:rsid w:val="00845422"/>
    <w:rsid w:val="00870120"/>
    <w:rsid w:val="008F25C5"/>
    <w:rsid w:val="00980C26"/>
    <w:rsid w:val="00997FB3"/>
    <w:rsid w:val="009E7802"/>
    <w:rsid w:val="00A2297C"/>
    <w:rsid w:val="00A71956"/>
    <w:rsid w:val="00A95E65"/>
    <w:rsid w:val="00AA16A6"/>
    <w:rsid w:val="00B06DA1"/>
    <w:rsid w:val="00B12BD4"/>
    <w:rsid w:val="00B16663"/>
    <w:rsid w:val="00B629CC"/>
    <w:rsid w:val="00D27C7A"/>
    <w:rsid w:val="00D940F5"/>
    <w:rsid w:val="00DF24EB"/>
    <w:rsid w:val="00E14FF2"/>
    <w:rsid w:val="00E17962"/>
    <w:rsid w:val="00E45E0C"/>
    <w:rsid w:val="00E874B2"/>
    <w:rsid w:val="00EA3ECD"/>
    <w:rsid w:val="00EF0C85"/>
    <w:rsid w:val="00F002DB"/>
    <w:rsid w:val="00F10318"/>
    <w:rsid w:val="00F4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52AE"/>
  <w15:chartTrackingRefBased/>
  <w15:docId w15:val="{3D2F62EA-823B-49A3-A123-4B25C7D2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ibtesam haque</dc:creator>
  <cp:keywords/>
  <dc:description/>
  <cp:lastModifiedBy>ibtesam haque</cp:lastModifiedBy>
  <cp:revision>50</cp:revision>
  <dcterms:created xsi:type="dcterms:W3CDTF">2026-06-13T11:13:00Z</dcterms:created>
  <dcterms:modified xsi:type="dcterms:W3CDTF">2026-06-13T11:30:00Z</dcterms:modified>
</cp:coreProperties>
</file>