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00CF7" w14:textId="1858FF90" w:rsidR="00203974" w:rsidRDefault="00000A81" w:rsidP="00000A81">
      <w:r w:rsidRPr="00000A81">
        <w:drawing>
          <wp:inline distT="0" distB="0" distL="0" distR="0" wp14:anchorId="3039C000" wp14:editId="470AA7C9">
            <wp:extent cx="5731510" cy="1710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EFE3" w14:textId="7C74CA78" w:rsidR="00000A81" w:rsidRDefault="00000A81" w:rsidP="00000A81">
      <w:pPr>
        <w:rPr>
          <w:lang w:val="en-US"/>
        </w:rPr>
      </w:pPr>
      <w:r w:rsidRPr="00000A81">
        <w:rPr>
          <w:lang w:val="en-US"/>
        </w:rPr>
        <w:drawing>
          <wp:inline distT="0" distB="0" distL="0" distR="0" wp14:anchorId="5544FA1B" wp14:editId="2B79D889">
            <wp:extent cx="5731510" cy="32289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6178" w14:textId="254CA051" w:rsidR="00000A81" w:rsidRDefault="00000A81" w:rsidP="00000A81">
      <w:pPr>
        <w:rPr>
          <w:lang w:val="en-US"/>
        </w:rPr>
      </w:pPr>
      <w:r w:rsidRPr="00000A81">
        <w:rPr>
          <w:lang w:val="en-US"/>
        </w:rPr>
        <w:lastRenderedPageBreak/>
        <w:drawing>
          <wp:inline distT="0" distB="0" distL="0" distR="0" wp14:anchorId="2CA3C703" wp14:editId="15415FEF">
            <wp:extent cx="5731510" cy="39166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0A50" w14:textId="53FF3ACD" w:rsidR="00493AA2" w:rsidRPr="00000A81" w:rsidRDefault="00493AA2" w:rsidP="00000A81">
      <w:pPr>
        <w:rPr>
          <w:lang w:val="en-US"/>
        </w:rPr>
      </w:pPr>
      <w:r w:rsidRPr="00493AA2">
        <w:rPr>
          <w:lang w:val="en-US"/>
        </w:rPr>
        <w:drawing>
          <wp:inline distT="0" distB="0" distL="0" distR="0" wp14:anchorId="017FB88C" wp14:editId="660205C9">
            <wp:extent cx="5731510" cy="28117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AA2" w:rsidRPr="00000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BB"/>
    <w:rsid w:val="00000A81"/>
    <w:rsid w:val="000F3262"/>
    <w:rsid w:val="00203974"/>
    <w:rsid w:val="00283640"/>
    <w:rsid w:val="00493AA2"/>
    <w:rsid w:val="00985EF8"/>
    <w:rsid w:val="00BD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A474"/>
  <w15:chartTrackingRefBased/>
  <w15:docId w15:val="{1590C894-DC31-4B97-83B3-77B08522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 Imran Toori</dc:creator>
  <cp:keywords/>
  <dc:description/>
  <cp:lastModifiedBy>Muhammad Saad Imran Toori</cp:lastModifiedBy>
  <cp:revision>3</cp:revision>
  <dcterms:created xsi:type="dcterms:W3CDTF">2026-07-16T20:49:00Z</dcterms:created>
  <dcterms:modified xsi:type="dcterms:W3CDTF">2026-07-16T20:51:00Z</dcterms:modified>
</cp:coreProperties>
</file>