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C228C" w14:textId="197C6508" w:rsidR="001F7A73" w:rsidRDefault="00F25627">
      <w:r>
        <w:t xml:space="preserve">Github repo: </w:t>
      </w:r>
      <w:hyperlink r:id="rId4" w:history="1">
        <w:r w:rsidRPr="00166DEF">
          <w:rPr>
            <w:rStyle w:val="Hyperlink"/>
          </w:rPr>
          <w:t>https://github.com/Saad-Itani/EECE_435L_Lab_5</w:t>
        </w:r>
      </w:hyperlink>
      <w:r>
        <w:t xml:space="preserve"> </w:t>
      </w:r>
    </w:p>
    <w:p w14:paraId="1A952B27" w14:textId="77777777" w:rsidR="00F25627" w:rsidRDefault="00F25627"/>
    <w:p w14:paraId="48029ADC" w14:textId="14F8C3F6" w:rsidR="00F25627" w:rsidRDefault="00F25627">
      <w:r w:rsidRPr="00F25627">
        <w:drawing>
          <wp:inline distT="0" distB="0" distL="0" distR="0" wp14:anchorId="268271CF" wp14:editId="6E872149">
            <wp:extent cx="5943600" cy="3145155"/>
            <wp:effectExtent l="0" t="0" r="0" b="0"/>
            <wp:docPr id="15667255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72557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3C45" w14:textId="77777777" w:rsidR="00F25627" w:rsidRDefault="00F25627"/>
    <w:p w14:paraId="6304EBFB" w14:textId="3678A873" w:rsidR="00F25627" w:rsidRDefault="00F25627">
      <w:r w:rsidRPr="00F25627">
        <w:drawing>
          <wp:inline distT="0" distB="0" distL="0" distR="0" wp14:anchorId="4DE304AA" wp14:editId="0029593F">
            <wp:extent cx="5943600" cy="3105785"/>
            <wp:effectExtent l="0" t="0" r="0" b="0"/>
            <wp:docPr id="2530750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07501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CA1E" w14:textId="4898CF4D" w:rsidR="00F25627" w:rsidRDefault="00F25627">
      <w:r w:rsidRPr="00F25627">
        <w:lastRenderedPageBreak/>
        <w:drawing>
          <wp:inline distT="0" distB="0" distL="0" distR="0" wp14:anchorId="29558608" wp14:editId="279F9FF6">
            <wp:extent cx="5943600" cy="3114040"/>
            <wp:effectExtent l="0" t="0" r="0" b="0"/>
            <wp:docPr id="18556089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60895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EA64" w14:textId="77777777" w:rsidR="00F25627" w:rsidRDefault="00F25627"/>
    <w:p w14:paraId="00C4050E" w14:textId="585849B7" w:rsidR="00F25627" w:rsidRDefault="00F25627">
      <w:r w:rsidRPr="00F25627">
        <w:drawing>
          <wp:inline distT="0" distB="0" distL="0" distR="0" wp14:anchorId="4E10D057" wp14:editId="20B1CD9B">
            <wp:extent cx="5943600" cy="3071495"/>
            <wp:effectExtent l="0" t="0" r="0" b="0"/>
            <wp:docPr id="16425057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05712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F773" w14:textId="77777777" w:rsidR="00F25627" w:rsidRDefault="00F25627"/>
    <w:p w14:paraId="6BA5D0E1" w14:textId="3AF99353" w:rsidR="00F25627" w:rsidRDefault="00F25627">
      <w:r w:rsidRPr="00F25627">
        <w:lastRenderedPageBreak/>
        <w:drawing>
          <wp:inline distT="0" distB="0" distL="0" distR="0" wp14:anchorId="1395A47B" wp14:editId="4D44F7BC">
            <wp:extent cx="5943600" cy="3090545"/>
            <wp:effectExtent l="0" t="0" r="0" b="0"/>
            <wp:docPr id="11938937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89376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499"/>
    <w:rsid w:val="00005CA6"/>
    <w:rsid w:val="001F7A73"/>
    <w:rsid w:val="006F2747"/>
    <w:rsid w:val="00755499"/>
    <w:rsid w:val="00AC40D7"/>
    <w:rsid w:val="00AE5486"/>
    <w:rsid w:val="00F2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45360"/>
  <w15:chartTrackingRefBased/>
  <w15:docId w15:val="{B5257971-DB6A-4BF2-8C61-033FA849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4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4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4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4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4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4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4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4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4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4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4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4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4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4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4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4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4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4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4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4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4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4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4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4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4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4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4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4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56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6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Saad-Itani/EECE_435L_Lab_5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Saadallah Itani (Student)</dc:creator>
  <cp:keywords/>
  <dc:description/>
  <cp:lastModifiedBy>Saadallah Itani (Student)</cp:lastModifiedBy>
  <cp:revision>2</cp:revision>
  <dcterms:created xsi:type="dcterms:W3CDTF">2024-10-31T11:05:00Z</dcterms:created>
  <dcterms:modified xsi:type="dcterms:W3CDTF">2024-10-31T11:07:00Z</dcterms:modified>
</cp:coreProperties>
</file>