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D1D1" w14:textId="7142203A" w:rsidR="008216C2" w:rsidRDefault="006F7350" w:rsidP="006F73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F7350">
        <w:rPr>
          <w:rFonts w:ascii="Times New Roman" w:hAnsi="Times New Roman" w:cs="Times New Roman"/>
          <w:b/>
          <w:bCs/>
          <w:sz w:val="36"/>
          <w:szCs w:val="36"/>
          <w:u w:val="single"/>
        </w:rPr>
        <w:t>Subquery In My SQL</w:t>
      </w:r>
    </w:p>
    <w:p w14:paraId="76A8BF11" w14:textId="77777777" w:rsidR="006F7350" w:rsidRDefault="006F7350" w:rsidP="006F73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CC8680D" w14:textId="383B322A" w:rsidR="006F7350" w:rsidRDefault="006F7350" w:rsidP="006F73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Create Table Student</w:t>
      </w:r>
    </w:p>
    <w:p w14:paraId="44576F64" w14:textId="40BB30AA" w:rsidR="006F7350" w:rsidRDefault="006F7350" w:rsidP="006F73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846D3B4" wp14:editId="00349A74">
            <wp:extent cx="2971429" cy="2542857"/>
            <wp:effectExtent l="0" t="0" r="635" b="0"/>
            <wp:docPr id="156213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33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2085" w14:textId="77777777" w:rsidR="006F7350" w:rsidRDefault="006F7350" w:rsidP="006F73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E09244E" w14:textId="65F488E6" w:rsidR="006F7350" w:rsidRDefault="006F7350" w:rsidP="006F73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Create Table City</w:t>
      </w:r>
    </w:p>
    <w:p w14:paraId="11E6A4C4" w14:textId="38B641C6" w:rsidR="006F7350" w:rsidRDefault="006F7350" w:rsidP="006F73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3060B77" wp14:editId="59F2B975">
            <wp:extent cx="1600000" cy="1647619"/>
            <wp:effectExtent l="0" t="0" r="635" b="0"/>
            <wp:docPr id="13243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4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6263" w14:textId="77777777" w:rsidR="006F7350" w:rsidRDefault="006F7350" w:rsidP="006F73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E3D897C" w14:textId="7E85EEED" w:rsidR="006F7350" w:rsidRDefault="006F7350" w:rsidP="006F73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1-Show the data of students which lives in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karachi</w:t>
      </w:r>
      <w:proofErr w:type="spellEnd"/>
    </w:p>
    <w:p w14:paraId="5C48D2F9" w14:textId="77777777" w:rsidR="008A7273" w:rsidRDefault="008A7273" w:rsidP="006F73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436F107" w14:textId="77777777" w:rsidR="008A7273" w:rsidRDefault="008A7273" w:rsidP="006F73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03834D" w14:textId="77777777" w:rsidR="008A7273" w:rsidRDefault="008A7273" w:rsidP="006F73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8CF520F" w14:textId="79A5047D" w:rsidR="006F7350" w:rsidRDefault="006F7350" w:rsidP="006F73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2-</w:t>
      </w:r>
      <w:r w:rsidR="008A727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Insert Student data in a new table which lives in </w:t>
      </w:r>
      <w:proofErr w:type="spellStart"/>
      <w:r w:rsidR="008A7273">
        <w:rPr>
          <w:rFonts w:ascii="Times New Roman" w:hAnsi="Times New Roman" w:cs="Times New Roman"/>
          <w:b/>
          <w:bCs/>
          <w:sz w:val="36"/>
          <w:szCs w:val="36"/>
          <w:u w:val="single"/>
        </w:rPr>
        <w:t>karachi</w:t>
      </w:r>
      <w:proofErr w:type="spellEnd"/>
    </w:p>
    <w:p w14:paraId="7C1A00FD" w14:textId="7BB33479" w:rsidR="008A7273" w:rsidRDefault="008A7273" w:rsidP="006F73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4F0FA8C" wp14:editId="4BC8989D">
            <wp:extent cx="1866667" cy="1000000"/>
            <wp:effectExtent l="0" t="0" r="635" b="0"/>
            <wp:docPr id="192761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13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7202" w14:textId="77777777" w:rsidR="008A7273" w:rsidRDefault="008A7273" w:rsidP="006F73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036F7C" w14:textId="786E23A9" w:rsidR="008A7273" w:rsidRDefault="008A7273" w:rsidP="006F73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3- Delete Student which lives in Islamabad</w:t>
      </w:r>
    </w:p>
    <w:p w14:paraId="201D6A83" w14:textId="77777777" w:rsidR="008A7273" w:rsidRDefault="008A7273" w:rsidP="006F73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83F07E8" w14:textId="29A32ECF" w:rsidR="008A7273" w:rsidRPr="006F7350" w:rsidRDefault="008A7273" w:rsidP="006F735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4-Update student name which lives in multan</w:t>
      </w:r>
    </w:p>
    <w:sectPr w:rsidR="008A7273" w:rsidRPr="006F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50"/>
    <w:rsid w:val="00320B68"/>
    <w:rsid w:val="006F7350"/>
    <w:rsid w:val="008216C2"/>
    <w:rsid w:val="008A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4705"/>
  <w15:chartTrackingRefBased/>
  <w15:docId w15:val="{EA9CD88E-464E-4063-B858-807DFFE7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</cp:revision>
  <dcterms:created xsi:type="dcterms:W3CDTF">2023-08-07T15:40:00Z</dcterms:created>
  <dcterms:modified xsi:type="dcterms:W3CDTF">2023-08-07T16:20:00Z</dcterms:modified>
</cp:coreProperties>
</file>