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BD48" w14:textId="77777777" w:rsidR="00C2535A" w:rsidRPr="00C2535A" w:rsidRDefault="00C2535A" w:rsidP="00C2535A">
      <w:pPr>
        <w:rPr>
          <w:b/>
          <w:bCs/>
        </w:rPr>
      </w:pPr>
      <w:r w:rsidRPr="00C2535A">
        <w:rPr>
          <w:b/>
          <w:bCs/>
        </w:rPr>
        <w:t>Job Description: Firmware Engineering Intern</w:t>
      </w:r>
    </w:p>
    <w:p w14:paraId="13042E0E" w14:textId="77777777" w:rsidR="00C2535A" w:rsidRPr="00C2535A" w:rsidRDefault="00C2535A" w:rsidP="00C2535A">
      <w:r w:rsidRPr="00C2535A">
        <w:rPr>
          <w:b/>
          <w:bCs/>
        </w:rPr>
        <w:t>Position:</w:t>
      </w:r>
      <w:r w:rsidRPr="00C2535A">
        <w:t xml:space="preserve"> Firmware Engineering Intern</w:t>
      </w:r>
      <w:r w:rsidRPr="00C2535A">
        <w:br/>
      </w:r>
      <w:r w:rsidRPr="00C2535A">
        <w:rPr>
          <w:b/>
          <w:bCs/>
        </w:rPr>
        <w:t>Company:</w:t>
      </w:r>
      <w:r w:rsidRPr="00C2535A">
        <w:t xml:space="preserve"> </w:t>
      </w:r>
      <w:proofErr w:type="spellStart"/>
      <w:r w:rsidRPr="00C2535A">
        <w:t>Roadgrid</w:t>
      </w:r>
      <w:proofErr w:type="spellEnd"/>
      <w:r w:rsidRPr="00C2535A">
        <w:t xml:space="preserve"> India Pvt. Ltd.</w:t>
      </w:r>
      <w:r w:rsidRPr="00C2535A">
        <w:br/>
      </w:r>
      <w:r w:rsidRPr="00C2535A">
        <w:rPr>
          <w:b/>
          <w:bCs/>
        </w:rPr>
        <w:t>Location:</w:t>
      </w:r>
      <w:r w:rsidRPr="00C2535A">
        <w:t xml:space="preserve"> Bangalore</w:t>
      </w:r>
      <w:r w:rsidRPr="00C2535A">
        <w:br/>
      </w:r>
      <w:r w:rsidRPr="00C2535A">
        <w:rPr>
          <w:b/>
          <w:bCs/>
        </w:rPr>
        <w:t>Job Type:</w:t>
      </w:r>
      <w:r w:rsidRPr="00C2535A">
        <w:t xml:space="preserve"> Full-time Internship</w:t>
      </w:r>
      <w:r w:rsidRPr="00C2535A">
        <w:br/>
      </w:r>
      <w:r w:rsidRPr="00C2535A">
        <w:rPr>
          <w:b/>
          <w:bCs/>
        </w:rPr>
        <w:t>Duration:</w:t>
      </w:r>
      <w:r w:rsidRPr="00C2535A">
        <w:t xml:space="preserve"> 3–6 Months (with potential for Pre-Placement Offer based on performance)</w:t>
      </w:r>
      <w:r w:rsidRPr="00C2535A">
        <w:br/>
      </w:r>
      <w:r w:rsidRPr="00C2535A">
        <w:rPr>
          <w:b/>
          <w:bCs/>
        </w:rPr>
        <w:t>Experience Level:</w:t>
      </w:r>
      <w:r w:rsidRPr="00C2535A">
        <w:t xml:space="preserve"> Students / Fresh Graduates</w:t>
      </w:r>
    </w:p>
    <w:p w14:paraId="226779B9" w14:textId="77777777" w:rsidR="00C2535A" w:rsidRPr="00C2535A" w:rsidRDefault="009918DC" w:rsidP="00C2535A">
      <w:r>
        <w:pict w14:anchorId="1DC69652">
          <v:rect id="_x0000_i1025" style="width:0;height:1.5pt" o:hralign="center" o:hrstd="t" o:hr="t" fillcolor="#a0a0a0" stroked="f"/>
        </w:pict>
      </w:r>
    </w:p>
    <w:p w14:paraId="76B56F3E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🔹</w:t>
      </w:r>
      <w:r w:rsidRPr="00C2535A">
        <w:rPr>
          <w:b/>
          <w:bCs/>
        </w:rPr>
        <w:t xml:space="preserve"> Job Summary</w:t>
      </w:r>
    </w:p>
    <w:p w14:paraId="297990D7" w14:textId="77777777" w:rsidR="00C2535A" w:rsidRPr="00C2535A" w:rsidRDefault="00C2535A" w:rsidP="00C2535A">
      <w:r w:rsidRPr="00C2535A">
        <w:t xml:space="preserve">We are looking for a motivated </w:t>
      </w:r>
      <w:r w:rsidRPr="00C2535A">
        <w:rPr>
          <w:b/>
          <w:bCs/>
        </w:rPr>
        <w:t>Firmware Engineering Intern</w:t>
      </w:r>
      <w:r w:rsidRPr="00C2535A">
        <w:t xml:space="preserve"> to work on embedded software development for </w:t>
      </w:r>
      <w:r w:rsidRPr="00C2535A">
        <w:rPr>
          <w:b/>
          <w:bCs/>
        </w:rPr>
        <w:t>EV charger controllers</w:t>
      </w:r>
      <w:r w:rsidRPr="00C2535A">
        <w:t>. This internship offers hands-on experience in embedded firmware development, microcontroller programming, communication protocols, hardware interfacing, and firmware debugging.</w:t>
      </w:r>
    </w:p>
    <w:p w14:paraId="37B65090" w14:textId="77777777" w:rsidR="00C2535A" w:rsidRPr="00C2535A" w:rsidRDefault="00C2535A" w:rsidP="00C2535A">
      <w:r w:rsidRPr="00C2535A">
        <w:t>The intern will work closely with experienced firmware and hardware engineers to develop, test, and validate embedded software used in Electric Vehicle Supply Equipment (EVSE).</w:t>
      </w:r>
    </w:p>
    <w:p w14:paraId="683D7096" w14:textId="77777777" w:rsidR="00C2535A" w:rsidRPr="00C2535A" w:rsidRDefault="009918DC" w:rsidP="00C2535A">
      <w:r>
        <w:pict w14:anchorId="66817977">
          <v:rect id="_x0000_i1026" style="width:0;height:1.5pt" o:hralign="center" o:hrstd="t" o:hr="t" fillcolor="#a0a0a0" stroked="f"/>
        </w:pict>
      </w:r>
    </w:p>
    <w:p w14:paraId="18152740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🔹</w:t>
      </w:r>
      <w:r w:rsidRPr="00C2535A">
        <w:rPr>
          <w:b/>
          <w:bCs/>
        </w:rPr>
        <w:t xml:space="preserve"> Key Responsibilities</w:t>
      </w:r>
    </w:p>
    <w:p w14:paraId="7E8F8648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✅</w:t>
      </w:r>
      <w:r w:rsidRPr="00C2535A">
        <w:rPr>
          <w:b/>
          <w:bCs/>
        </w:rPr>
        <w:t xml:space="preserve"> Embedded Firmware Development</w:t>
      </w:r>
    </w:p>
    <w:p w14:paraId="631F75A9" w14:textId="3E764EBE" w:rsidR="00C2535A" w:rsidRPr="00C2535A" w:rsidRDefault="00C2535A" w:rsidP="00C2535A">
      <w:pPr>
        <w:numPr>
          <w:ilvl w:val="0"/>
          <w:numId w:val="1"/>
        </w:numPr>
      </w:pPr>
      <w:r w:rsidRPr="00C2535A">
        <w:t xml:space="preserve">Assist in developing firmware for microcontrollers such as </w:t>
      </w:r>
      <w:r w:rsidRPr="00C2535A">
        <w:rPr>
          <w:b/>
          <w:bCs/>
        </w:rPr>
        <w:t>STM32, ESP32</w:t>
      </w:r>
      <w:r w:rsidRPr="00C2535A">
        <w:t xml:space="preserve">. </w:t>
      </w:r>
    </w:p>
    <w:p w14:paraId="48F1B7D3" w14:textId="77777777" w:rsidR="00C2535A" w:rsidRPr="00C2535A" w:rsidRDefault="00C2535A" w:rsidP="00C2535A">
      <w:pPr>
        <w:numPr>
          <w:ilvl w:val="0"/>
          <w:numId w:val="1"/>
        </w:numPr>
      </w:pPr>
      <w:r w:rsidRPr="00C2535A">
        <w:t xml:space="preserve">Learn and implement </w:t>
      </w:r>
      <w:r w:rsidRPr="00C2535A">
        <w:rPr>
          <w:b/>
          <w:bCs/>
        </w:rPr>
        <w:t>bare-metal programming</w:t>
      </w:r>
      <w:r w:rsidRPr="00C2535A">
        <w:t xml:space="preserve"> and simple embedded software architectures. </w:t>
      </w:r>
    </w:p>
    <w:p w14:paraId="7C25F4E9" w14:textId="77777777" w:rsidR="00C2535A" w:rsidRPr="00C2535A" w:rsidRDefault="00C2535A" w:rsidP="00C2535A">
      <w:pPr>
        <w:numPr>
          <w:ilvl w:val="0"/>
          <w:numId w:val="1"/>
        </w:numPr>
      </w:pPr>
      <w:r w:rsidRPr="00C2535A">
        <w:t xml:space="preserve">Develop and test peripheral drivers for: </w:t>
      </w:r>
    </w:p>
    <w:p w14:paraId="573197FD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GPIO </w:t>
      </w:r>
    </w:p>
    <w:p w14:paraId="24A09CCE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UART </w:t>
      </w:r>
    </w:p>
    <w:p w14:paraId="40AC40C9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SPI </w:t>
      </w:r>
    </w:p>
    <w:p w14:paraId="2B3E3078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I2C </w:t>
      </w:r>
    </w:p>
    <w:p w14:paraId="0BD63015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CAN </w:t>
      </w:r>
    </w:p>
    <w:p w14:paraId="32FF49DB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ADC </w:t>
      </w:r>
    </w:p>
    <w:p w14:paraId="06C12131" w14:textId="77777777" w:rsidR="00C2535A" w:rsidRPr="00C2535A" w:rsidRDefault="00C2535A" w:rsidP="00C2535A">
      <w:pPr>
        <w:numPr>
          <w:ilvl w:val="1"/>
          <w:numId w:val="1"/>
        </w:numPr>
      </w:pPr>
      <w:r w:rsidRPr="00C2535A">
        <w:t xml:space="preserve">PWM </w:t>
      </w:r>
    </w:p>
    <w:p w14:paraId="3A2304FB" w14:textId="77777777" w:rsidR="00C2535A" w:rsidRPr="00C2535A" w:rsidRDefault="00C2535A" w:rsidP="00C2535A">
      <w:pPr>
        <w:numPr>
          <w:ilvl w:val="0"/>
          <w:numId w:val="1"/>
        </w:numPr>
      </w:pPr>
      <w:r w:rsidRPr="00C2535A">
        <w:lastRenderedPageBreak/>
        <w:t xml:space="preserve">Support firmware integration with hardware. </w:t>
      </w:r>
    </w:p>
    <w:p w14:paraId="6C82E327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✅</w:t>
      </w:r>
      <w:r w:rsidRPr="00C2535A">
        <w:rPr>
          <w:b/>
          <w:bCs/>
        </w:rPr>
        <w:t xml:space="preserve"> Communication Protocols</w:t>
      </w:r>
    </w:p>
    <w:p w14:paraId="7451446E" w14:textId="77777777" w:rsidR="00C2535A" w:rsidRPr="00C2535A" w:rsidRDefault="00C2535A" w:rsidP="00C2535A">
      <w:pPr>
        <w:numPr>
          <w:ilvl w:val="0"/>
          <w:numId w:val="2"/>
        </w:numPr>
      </w:pPr>
      <w:r w:rsidRPr="00C2535A">
        <w:t xml:space="preserve">Assist in implementing and testing communication interfaces including: </w:t>
      </w:r>
    </w:p>
    <w:p w14:paraId="6CBB1423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CAN </w:t>
      </w:r>
    </w:p>
    <w:p w14:paraId="60007D5F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UART </w:t>
      </w:r>
    </w:p>
    <w:p w14:paraId="0DD68CB1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SPI </w:t>
      </w:r>
    </w:p>
    <w:p w14:paraId="7AE01A58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I2C </w:t>
      </w:r>
    </w:p>
    <w:p w14:paraId="025F9D14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RS-485 </w:t>
      </w:r>
    </w:p>
    <w:p w14:paraId="2919CC87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Modbus </w:t>
      </w:r>
    </w:p>
    <w:p w14:paraId="5DC81CBA" w14:textId="77777777" w:rsidR="00C2535A" w:rsidRPr="00C2535A" w:rsidRDefault="00C2535A" w:rsidP="00C2535A">
      <w:pPr>
        <w:numPr>
          <w:ilvl w:val="0"/>
          <w:numId w:val="2"/>
        </w:numPr>
      </w:pPr>
      <w:r w:rsidRPr="00C2535A">
        <w:t xml:space="preserve">Learn EV charging communication standards such as: </w:t>
      </w:r>
    </w:p>
    <w:p w14:paraId="6102F990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IEC 61851 </w:t>
      </w:r>
    </w:p>
    <w:p w14:paraId="4A2CFC07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ISO 15118 </w:t>
      </w:r>
    </w:p>
    <w:p w14:paraId="3ACD75E7" w14:textId="77777777" w:rsidR="00C2535A" w:rsidRPr="00C2535A" w:rsidRDefault="00C2535A" w:rsidP="00C2535A">
      <w:pPr>
        <w:numPr>
          <w:ilvl w:val="1"/>
          <w:numId w:val="2"/>
        </w:numPr>
      </w:pPr>
      <w:r w:rsidRPr="00C2535A">
        <w:t xml:space="preserve">CAN-based communication </w:t>
      </w:r>
    </w:p>
    <w:p w14:paraId="77310531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✅</w:t>
      </w:r>
      <w:r w:rsidRPr="00C2535A">
        <w:rPr>
          <w:b/>
          <w:bCs/>
        </w:rPr>
        <w:t xml:space="preserve"> Hardware Interfacing</w:t>
      </w:r>
    </w:p>
    <w:p w14:paraId="2EA126AF" w14:textId="77777777" w:rsidR="00C2535A" w:rsidRPr="00C2535A" w:rsidRDefault="00C2535A" w:rsidP="00C2535A">
      <w:pPr>
        <w:numPr>
          <w:ilvl w:val="0"/>
          <w:numId w:val="3"/>
        </w:numPr>
      </w:pPr>
      <w:r w:rsidRPr="00C2535A">
        <w:t xml:space="preserve">Interface sensors such as: </w:t>
      </w:r>
    </w:p>
    <w:p w14:paraId="7755C10B" w14:textId="77777777" w:rsidR="00C2535A" w:rsidRPr="00C2535A" w:rsidRDefault="00C2535A" w:rsidP="00C2535A">
      <w:pPr>
        <w:numPr>
          <w:ilvl w:val="1"/>
          <w:numId w:val="3"/>
        </w:numPr>
      </w:pPr>
      <w:r w:rsidRPr="00C2535A">
        <w:t xml:space="preserve">Temperature sensors </w:t>
      </w:r>
    </w:p>
    <w:p w14:paraId="2FDBA90D" w14:textId="77777777" w:rsidR="00C2535A" w:rsidRPr="00C2535A" w:rsidRDefault="00C2535A" w:rsidP="00C2535A">
      <w:pPr>
        <w:numPr>
          <w:ilvl w:val="1"/>
          <w:numId w:val="3"/>
        </w:numPr>
      </w:pPr>
      <w:r w:rsidRPr="00C2535A">
        <w:t xml:space="preserve">Voltage sensors </w:t>
      </w:r>
    </w:p>
    <w:p w14:paraId="18F11A7D" w14:textId="77777777" w:rsidR="00C2535A" w:rsidRPr="00C2535A" w:rsidRDefault="00C2535A" w:rsidP="00C2535A">
      <w:pPr>
        <w:numPr>
          <w:ilvl w:val="1"/>
          <w:numId w:val="3"/>
        </w:numPr>
      </w:pPr>
      <w:r w:rsidRPr="00C2535A">
        <w:t xml:space="preserve">Current sensors </w:t>
      </w:r>
    </w:p>
    <w:p w14:paraId="7491DAD0" w14:textId="77777777" w:rsidR="00C2535A" w:rsidRPr="00C2535A" w:rsidRDefault="00C2535A" w:rsidP="00C2535A">
      <w:pPr>
        <w:numPr>
          <w:ilvl w:val="1"/>
          <w:numId w:val="3"/>
        </w:numPr>
      </w:pPr>
      <w:r w:rsidRPr="00C2535A">
        <w:t xml:space="preserve">RCD sensors </w:t>
      </w:r>
    </w:p>
    <w:p w14:paraId="1A84609D" w14:textId="77777777" w:rsidR="00C2535A" w:rsidRPr="00C2535A" w:rsidRDefault="00C2535A" w:rsidP="00C2535A">
      <w:pPr>
        <w:numPr>
          <w:ilvl w:val="0"/>
          <w:numId w:val="3"/>
        </w:numPr>
      </w:pPr>
      <w:r w:rsidRPr="00C2535A">
        <w:t xml:space="preserve">Assist in ADC data acquisition and signal processing. </w:t>
      </w:r>
    </w:p>
    <w:p w14:paraId="637B3509" w14:textId="77777777" w:rsidR="00C2535A" w:rsidRPr="00C2535A" w:rsidRDefault="00C2535A" w:rsidP="00C2535A">
      <w:pPr>
        <w:numPr>
          <w:ilvl w:val="0"/>
          <w:numId w:val="3"/>
        </w:numPr>
      </w:pPr>
      <w:r w:rsidRPr="00C2535A">
        <w:t xml:space="preserve">Support testing of relay control, PWM generation, and fault detection. </w:t>
      </w:r>
    </w:p>
    <w:p w14:paraId="08AE777C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✅</w:t>
      </w:r>
      <w:r w:rsidRPr="00C2535A">
        <w:rPr>
          <w:b/>
          <w:bCs/>
        </w:rPr>
        <w:t xml:space="preserve"> Firmware Testing &amp; Debugging</w:t>
      </w:r>
    </w:p>
    <w:p w14:paraId="282A8207" w14:textId="77777777" w:rsidR="00C2535A" w:rsidRPr="00C2535A" w:rsidRDefault="00C2535A" w:rsidP="00C2535A">
      <w:pPr>
        <w:numPr>
          <w:ilvl w:val="0"/>
          <w:numId w:val="4"/>
        </w:numPr>
      </w:pPr>
      <w:r w:rsidRPr="00C2535A">
        <w:t xml:space="preserve">Debug firmware using: </w:t>
      </w:r>
    </w:p>
    <w:p w14:paraId="01CAFFF1" w14:textId="77777777" w:rsidR="00C2535A" w:rsidRPr="00C2535A" w:rsidRDefault="00C2535A" w:rsidP="00C2535A">
      <w:pPr>
        <w:numPr>
          <w:ilvl w:val="1"/>
          <w:numId w:val="4"/>
        </w:numPr>
      </w:pPr>
      <w:r w:rsidRPr="00C2535A">
        <w:t xml:space="preserve">JTAG/SWD </w:t>
      </w:r>
    </w:p>
    <w:p w14:paraId="63C97945" w14:textId="77777777" w:rsidR="00C2535A" w:rsidRPr="00C2535A" w:rsidRDefault="00C2535A" w:rsidP="00C2535A">
      <w:pPr>
        <w:numPr>
          <w:ilvl w:val="1"/>
          <w:numId w:val="4"/>
        </w:numPr>
      </w:pPr>
      <w:r w:rsidRPr="00C2535A">
        <w:t xml:space="preserve">Logic analyzers </w:t>
      </w:r>
    </w:p>
    <w:p w14:paraId="433E392A" w14:textId="77777777" w:rsidR="00C2535A" w:rsidRPr="00C2535A" w:rsidRDefault="00C2535A" w:rsidP="00C2535A">
      <w:pPr>
        <w:numPr>
          <w:ilvl w:val="1"/>
          <w:numId w:val="4"/>
        </w:numPr>
      </w:pPr>
      <w:r w:rsidRPr="00C2535A">
        <w:t xml:space="preserve">Oscilloscopes </w:t>
      </w:r>
    </w:p>
    <w:p w14:paraId="4523DCB8" w14:textId="77777777" w:rsidR="00C2535A" w:rsidRPr="00C2535A" w:rsidRDefault="00C2535A" w:rsidP="00C2535A">
      <w:pPr>
        <w:numPr>
          <w:ilvl w:val="1"/>
          <w:numId w:val="4"/>
        </w:numPr>
      </w:pPr>
      <w:r w:rsidRPr="00C2535A">
        <w:lastRenderedPageBreak/>
        <w:t xml:space="preserve">CAN analyzers </w:t>
      </w:r>
    </w:p>
    <w:p w14:paraId="0BD75E3B" w14:textId="77777777" w:rsidR="00C2535A" w:rsidRPr="00C2535A" w:rsidRDefault="00C2535A" w:rsidP="00C2535A">
      <w:pPr>
        <w:numPr>
          <w:ilvl w:val="0"/>
          <w:numId w:val="4"/>
        </w:numPr>
      </w:pPr>
      <w:r w:rsidRPr="00C2535A">
        <w:t xml:space="preserve">Perform firmware testing and validation. </w:t>
      </w:r>
    </w:p>
    <w:p w14:paraId="6046B9AD" w14:textId="77777777" w:rsidR="00C2535A" w:rsidRPr="00C2535A" w:rsidRDefault="00C2535A" w:rsidP="00C2535A">
      <w:pPr>
        <w:numPr>
          <w:ilvl w:val="0"/>
          <w:numId w:val="4"/>
        </w:numPr>
      </w:pPr>
      <w:r w:rsidRPr="00C2535A">
        <w:t xml:space="preserve">Help identify and resolve software and hardware integration issues. </w:t>
      </w:r>
    </w:p>
    <w:p w14:paraId="144DFD30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✅</w:t>
      </w:r>
      <w:r w:rsidRPr="00C2535A">
        <w:rPr>
          <w:b/>
          <w:bCs/>
        </w:rPr>
        <w:t xml:space="preserve"> Documentation</w:t>
      </w:r>
    </w:p>
    <w:p w14:paraId="0EF6DE07" w14:textId="77777777" w:rsidR="00C2535A" w:rsidRPr="00C2535A" w:rsidRDefault="00C2535A" w:rsidP="00C2535A">
      <w:pPr>
        <w:numPr>
          <w:ilvl w:val="0"/>
          <w:numId w:val="5"/>
        </w:numPr>
      </w:pPr>
      <w:r w:rsidRPr="00C2535A">
        <w:t xml:space="preserve">Prepare firmware documentation. </w:t>
      </w:r>
    </w:p>
    <w:p w14:paraId="2FB05FE0" w14:textId="77777777" w:rsidR="00C2535A" w:rsidRPr="00C2535A" w:rsidRDefault="00C2535A" w:rsidP="00C2535A">
      <w:pPr>
        <w:numPr>
          <w:ilvl w:val="0"/>
          <w:numId w:val="5"/>
        </w:numPr>
      </w:pPr>
      <w:r w:rsidRPr="00C2535A">
        <w:t xml:space="preserve">Document testing procedures and results. </w:t>
      </w:r>
    </w:p>
    <w:p w14:paraId="1C5AEA18" w14:textId="77777777" w:rsidR="00C2535A" w:rsidRPr="00C2535A" w:rsidRDefault="00C2535A" w:rsidP="00C2535A">
      <w:pPr>
        <w:numPr>
          <w:ilvl w:val="0"/>
          <w:numId w:val="5"/>
        </w:numPr>
      </w:pPr>
      <w:r w:rsidRPr="00C2535A">
        <w:t xml:space="preserve">Maintain project documentation and version control using Git. </w:t>
      </w:r>
    </w:p>
    <w:p w14:paraId="66D36CC3" w14:textId="77777777" w:rsidR="00C2535A" w:rsidRPr="00C2535A" w:rsidRDefault="009918DC" w:rsidP="00C2535A">
      <w:r>
        <w:pict w14:anchorId="101DB47B">
          <v:rect id="_x0000_i1027" style="width:0;height:1.5pt" o:hralign="center" o:hrstd="t" o:hr="t" fillcolor="#a0a0a0" stroked="f"/>
        </w:pict>
      </w:r>
    </w:p>
    <w:p w14:paraId="58007112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🔹</w:t>
      </w:r>
      <w:r w:rsidRPr="00C2535A">
        <w:rPr>
          <w:b/>
          <w:bCs/>
        </w:rPr>
        <w:t xml:space="preserve"> Required Skills &amp; Qualifications</w:t>
      </w:r>
    </w:p>
    <w:p w14:paraId="23FE9F86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Pursuing or recently completed a </w:t>
      </w:r>
      <w:proofErr w:type="gramStart"/>
      <w:r w:rsidRPr="00C2535A">
        <w:rPr>
          <w:b/>
          <w:bCs/>
        </w:rPr>
        <w:t>Bachelor's or Master's</w:t>
      </w:r>
      <w:proofErr w:type="gramEnd"/>
      <w:r w:rsidRPr="00C2535A">
        <w:rPr>
          <w:b/>
          <w:bCs/>
        </w:rPr>
        <w:t xml:space="preserve"> degree</w:t>
      </w:r>
      <w:r w:rsidRPr="00C2535A">
        <w:t xml:space="preserve"> in:</w:t>
      </w:r>
    </w:p>
    <w:p w14:paraId="7A3AA54D" w14:textId="77777777" w:rsidR="00C2535A" w:rsidRPr="00C2535A" w:rsidRDefault="00C2535A" w:rsidP="00C2535A">
      <w:pPr>
        <w:numPr>
          <w:ilvl w:val="0"/>
          <w:numId w:val="6"/>
        </w:numPr>
      </w:pPr>
      <w:r w:rsidRPr="00C2535A">
        <w:t xml:space="preserve">Electronics Engineering </w:t>
      </w:r>
    </w:p>
    <w:p w14:paraId="36E48212" w14:textId="77777777" w:rsidR="00C2535A" w:rsidRPr="00C2535A" w:rsidRDefault="00C2535A" w:rsidP="00C2535A">
      <w:pPr>
        <w:numPr>
          <w:ilvl w:val="0"/>
          <w:numId w:val="6"/>
        </w:numPr>
      </w:pPr>
      <w:r w:rsidRPr="00C2535A">
        <w:t xml:space="preserve">Electrical Engineering </w:t>
      </w:r>
    </w:p>
    <w:p w14:paraId="06DAC036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Good knowledge of </w:t>
      </w:r>
      <w:r w:rsidRPr="00C2535A">
        <w:rPr>
          <w:b/>
          <w:bCs/>
        </w:rPr>
        <w:t>Embedded C</w:t>
      </w:r>
      <w:r w:rsidRPr="00C2535A">
        <w:t>.</w:t>
      </w:r>
    </w:p>
    <w:p w14:paraId="110C913E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Basic understanding of:</w:t>
      </w:r>
    </w:p>
    <w:p w14:paraId="2A2C9ECA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Microcontrollers </w:t>
      </w:r>
    </w:p>
    <w:p w14:paraId="0CD465C1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Digital Electronics </w:t>
      </w:r>
    </w:p>
    <w:p w14:paraId="4B5063B2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Interrupts </w:t>
      </w:r>
    </w:p>
    <w:p w14:paraId="660D818C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Timers </w:t>
      </w:r>
    </w:p>
    <w:p w14:paraId="2F2FC88E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GPIO </w:t>
      </w:r>
    </w:p>
    <w:p w14:paraId="572DAA41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UART </w:t>
      </w:r>
    </w:p>
    <w:p w14:paraId="0DE96213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SPI </w:t>
      </w:r>
    </w:p>
    <w:p w14:paraId="4D6419F1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I2C </w:t>
      </w:r>
    </w:p>
    <w:p w14:paraId="1443FE62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ADC </w:t>
      </w:r>
    </w:p>
    <w:p w14:paraId="0F82A230" w14:textId="77777777" w:rsidR="00C2535A" w:rsidRPr="00C2535A" w:rsidRDefault="00C2535A" w:rsidP="00C2535A">
      <w:pPr>
        <w:numPr>
          <w:ilvl w:val="0"/>
          <w:numId w:val="7"/>
        </w:numPr>
      </w:pPr>
      <w:r w:rsidRPr="00C2535A">
        <w:t xml:space="preserve">PWM </w:t>
      </w:r>
    </w:p>
    <w:p w14:paraId="2194C1D6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Familiarity with at least one embedded development environment such as:</w:t>
      </w:r>
    </w:p>
    <w:p w14:paraId="62DD03A2" w14:textId="77777777" w:rsidR="00C2535A" w:rsidRPr="00C2535A" w:rsidRDefault="00C2535A" w:rsidP="00C2535A">
      <w:pPr>
        <w:numPr>
          <w:ilvl w:val="0"/>
          <w:numId w:val="8"/>
        </w:numPr>
      </w:pPr>
      <w:r w:rsidRPr="00C2535A">
        <w:lastRenderedPageBreak/>
        <w:t xml:space="preserve">STM32CubeIDE </w:t>
      </w:r>
    </w:p>
    <w:p w14:paraId="7B0FC93D" w14:textId="77777777" w:rsidR="00C2535A" w:rsidRDefault="00C2535A" w:rsidP="00C2535A">
      <w:pPr>
        <w:numPr>
          <w:ilvl w:val="0"/>
          <w:numId w:val="8"/>
        </w:numPr>
      </w:pPr>
      <w:r w:rsidRPr="00C2535A">
        <w:t xml:space="preserve">Keil </w:t>
      </w:r>
    </w:p>
    <w:p w14:paraId="77873AB4" w14:textId="5DC853EC" w:rsidR="00C2535A" w:rsidRDefault="00C2535A" w:rsidP="00C2535A">
      <w:pPr>
        <w:numPr>
          <w:ilvl w:val="0"/>
          <w:numId w:val="8"/>
        </w:numPr>
      </w:pPr>
      <w:r>
        <w:t>VScode</w:t>
      </w:r>
    </w:p>
    <w:p w14:paraId="3633131F" w14:textId="27A81DAD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Basic debugging skills using IDE debuggers.</w:t>
      </w:r>
    </w:p>
    <w:p w14:paraId="6071649A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✔</w:t>
      </w:r>
      <w:r w:rsidRPr="00C2535A">
        <w:t xml:space="preserve"> Willingness to learn embedded systems and firmware development.</w:t>
      </w:r>
    </w:p>
    <w:p w14:paraId="792D47B3" w14:textId="77777777" w:rsidR="00C2535A" w:rsidRPr="00C2535A" w:rsidRDefault="009918DC" w:rsidP="00C2535A">
      <w:r>
        <w:pict w14:anchorId="5EA19BE3">
          <v:rect id="_x0000_i1028" style="width:0;height:1.5pt" o:hralign="center" o:hrstd="t" o:hr="t" fillcolor="#a0a0a0" stroked="f"/>
        </w:pict>
      </w:r>
    </w:p>
    <w:p w14:paraId="5924A379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🔹</w:t>
      </w:r>
      <w:r w:rsidRPr="00C2535A">
        <w:rPr>
          <w:b/>
          <w:bCs/>
        </w:rPr>
        <w:t xml:space="preserve"> Preferred Skills (Good to Have)</w:t>
      </w:r>
    </w:p>
    <w:p w14:paraId="6DA04620" w14:textId="77777777" w:rsidR="00C2535A" w:rsidRPr="00C2535A" w:rsidRDefault="00C2535A" w:rsidP="00C2535A">
      <w:pPr>
        <w:numPr>
          <w:ilvl w:val="0"/>
          <w:numId w:val="9"/>
        </w:numPr>
      </w:pPr>
      <w:r w:rsidRPr="00C2535A">
        <w:t xml:space="preserve">Knowledge of CAN communication. </w:t>
      </w:r>
    </w:p>
    <w:p w14:paraId="38AF2C6A" w14:textId="77777777" w:rsidR="00C2535A" w:rsidRPr="00C2535A" w:rsidRDefault="00C2535A" w:rsidP="00C2535A">
      <w:pPr>
        <w:numPr>
          <w:ilvl w:val="0"/>
          <w:numId w:val="9"/>
        </w:numPr>
      </w:pPr>
      <w:r w:rsidRPr="00C2535A">
        <w:t xml:space="preserve">Familiarity with Git. </w:t>
      </w:r>
    </w:p>
    <w:p w14:paraId="3347C2D7" w14:textId="77777777" w:rsidR="00C2535A" w:rsidRPr="00C2535A" w:rsidRDefault="00C2535A" w:rsidP="00C2535A">
      <w:pPr>
        <w:numPr>
          <w:ilvl w:val="0"/>
          <w:numId w:val="9"/>
        </w:numPr>
      </w:pPr>
      <w:r w:rsidRPr="00C2535A">
        <w:t xml:space="preserve">Basic understanding of </w:t>
      </w:r>
      <w:proofErr w:type="spellStart"/>
      <w:r w:rsidRPr="00C2535A">
        <w:t>FreeRTOS</w:t>
      </w:r>
      <w:proofErr w:type="spellEnd"/>
      <w:r w:rsidRPr="00C2535A">
        <w:t xml:space="preserve"> or embedded operating systems. </w:t>
      </w:r>
    </w:p>
    <w:p w14:paraId="630A6DE5" w14:textId="77777777" w:rsidR="00C2535A" w:rsidRPr="00C2535A" w:rsidRDefault="00C2535A" w:rsidP="00C2535A">
      <w:pPr>
        <w:numPr>
          <w:ilvl w:val="0"/>
          <w:numId w:val="9"/>
        </w:numPr>
      </w:pPr>
      <w:r w:rsidRPr="00C2535A">
        <w:t xml:space="preserve">Experience with STM32 or ESP32 development boards. </w:t>
      </w:r>
    </w:p>
    <w:p w14:paraId="2226E873" w14:textId="77777777" w:rsidR="00C2535A" w:rsidRPr="00C2535A" w:rsidRDefault="00C2535A" w:rsidP="00C2535A">
      <w:pPr>
        <w:numPr>
          <w:ilvl w:val="0"/>
          <w:numId w:val="9"/>
        </w:numPr>
      </w:pPr>
      <w:r w:rsidRPr="00C2535A">
        <w:t xml:space="preserve">Personal embedded or IoT projects. </w:t>
      </w:r>
    </w:p>
    <w:p w14:paraId="49B039BA" w14:textId="77777777" w:rsidR="00C2535A" w:rsidRPr="00C2535A" w:rsidRDefault="00C2535A" w:rsidP="00C2535A">
      <w:pPr>
        <w:numPr>
          <w:ilvl w:val="0"/>
          <w:numId w:val="9"/>
        </w:numPr>
      </w:pPr>
      <w:proofErr w:type="gramStart"/>
      <w:r w:rsidRPr="00C2535A">
        <w:t>Interest</w:t>
      </w:r>
      <w:proofErr w:type="gramEnd"/>
      <w:r w:rsidRPr="00C2535A">
        <w:t xml:space="preserve"> in EV charging technology and power electronics. </w:t>
      </w:r>
    </w:p>
    <w:p w14:paraId="08A36605" w14:textId="77777777" w:rsidR="00C2535A" w:rsidRPr="00C2535A" w:rsidRDefault="009918DC" w:rsidP="00C2535A">
      <w:r>
        <w:pict w14:anchorId="78E63F0F">
          <v:rect id="_x0000_i1029" style="width:0;height:1.5pt" o:hralign="center" o:hrstd="t" o:hr="t" fillcolor="#a0a0a0" stroked="f"/>
        </w:pict>
      </w:r>
    </w:p>
    <w:p w14:paraId="7F8D924C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t>🔹</w:t>
      </w:r>
      <w:r w:rsidRPr="00C2535A">
        <w:rPr>
          <w:b/>
          <w:bCs/>
        </w:rPr>
        <w:t xml:space="preserve"> What You'll Learn</w:t>
      </w:r>
    </w:p>
    <w:p w14:paraId="75326E8F" w14:textId="77777777" w:rsidR="00C2535A" w:rsidRPr="00C2535A" w:rsidRDefault="00C2535A" w:rsidP="00C2535A">
      <w:r w:rsidRPr="00C2535A">
        <w:t>During this internship, you'll gain hands-on experience in:</w:t>
      </w:r>
    </w:p>
    <w:p w14:paraId="2AC85505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Embedded firmware development </w:t>
      </w:r>
    </w:p>
    <w:p w14:paraId="62725809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EV charger architecture </w:t>
      </w:r>
    </w:p>
    <w:p w14:paraId="57A84C73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Microcontroller programming </w:t>
      </w:r>
    </w:p>
    <w:p w14:paraId="6E89C94B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Communication protocols (CAN, UART, SPI, I2C) </w:t>
      </w:r>
    </w:p>
    <w:p w14:paraId="36FC2334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Hardware debugging and validation </w:t>
      </w:r>
    </w:p>
    <w:p w14:paraId="01DF5D88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Oscilloscope, logic analyzer, and CAN tools </w:t>
      </w:r>
    </w:p>
    <w:p w14:paraId="7113E380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Version control using Git </w:t>
      </w:r>
    </w:p>
    <w:p w14:paraId="230B8F14" w14:textId="77777777" w:rsidR="00C2535A" w:rsidRPr="00C2535A" w:rsidRDefault="00C2535A" w:rsidP="00C2535A">
      <w:pPr>
        <w:numPr>
          <w:ilvl w:val="0"/>
          <w:numId w:val="10"/>
        </w:numPr>
      </w:pPr>
      <w:r w:rsidRPr="00C2535A">
        <w:t xml:space="preserve">Firmware development lifecycle in a production environment </w:t>
      </w:r>
    </w:p>
    <w:p w14:paraId="0D7CBA20" w14:textId="77777777" w:rsidR="00C2535A" w:rsidRPr="00C2535A" w:rsidRDefault="009918DC" w:rsidP="00C2535A">
      <w:r>
        <w:pict w14:anchorId="340E1C5C">
          <v:rect id="_x0000_i1030" style="width:0;height:1.5pt" o:hralign="center" o:hrstd="t" o:hr="t" fillcolor="#a0a0a0" stroked="f"/>
        </w:pict>
      </w:r>
    </w:p>
    <w:p w14:paraId="04FD1886" w14:textId="77777777" w:rsidR="00C2535A" w:rsidRPr="00C2535A" w:rsidRDefault="00C2535A" w:rsidP="00C2535A">
      <w:pPr>
        <w:rPr>
          <w:b/>
          <w:bCs/>
        </w:rPr>
      </w:pPr>
      <w:r w:rsidRPr="00C2535A">
        <w:rPr>
          <w:rFonts w:ascii="Segoe UI Emoji" w:hAnsi="Segoe UI Emoji" w:cs="Segoe UI Emoji"/>
          <w:b/>
          <w:bCs/>
        </w:rPr>
        <w:lastRenderedPageBreak/>
        <w:t>🔹</w:t>
      </w:r>
      <w:r w:rsidRPr="00C2535A">
        <w:rPr>
          <w:b/>
          <w:bCs/>
        </w:rPr>
        <w:t xml:space="preserve"> Why Join Us?</w:t>
      </w:r>
    </w:p>
    <w:p w14:paraId="7CA2774F" w14:textId="77777777" w:rsidR="00C2535A" w:rsidRPr="00C2535A" w:rsidRDefault="00C2535A" w:rsidP="00C2535A">
      <w:r w:rsidRPr="00C2535A">
        <w:rPr>
          <w:rFonts w:ascii="Segoe UI Emoji" w:hAnsi="Segoe UI Emoji" w:cs="Segoe UI Emoji"/>
        </w:rPr>
        <w:t>🚀</w:t>
      </w:r>
      <w:r w:rsidRPr="00C2535A">
        <w:t xml:space="preserve"> Work on next-generation EV charging technology.</w:t>
      </w:r>
    </w:p>
    <w:p w14:paraId="7FC81F76" w14:textId="77777777" w:rsidR="00C2535A" w:rsidRPr="00C2535A" w:rsidRDefault="00C2535A" w:rsidP="00C2535A">
      <w:r w:rsidRPr="00C2535A">
        <w:rPr>
          <w:rFonts w:ascii="Segoe UI Symbol" w:hAnsi="Segoe UI Symbol" w:cs="Segoe UI Symbol"/>
        </w:rPr>
        <w:t>🛠</w:t>
      </w:r>
      <w:r w:rsidRPr="00C2535A">
        <w:t xml:space="preserve"> Gain practical experience with real embedded hardware and firmware.</w:t>
      </w:r>
    </w:p>
    <w:p w14:paraId="3B6BE52F" w14:textId="77777777" w:rsidR="00C2535A" w:rsidRPr="00C2535A" w:rsidRDefault="00C2535A" w:rsidP="00C2535A">
      <w:r w:rsidRPr="00C2535A">
        <w:rPr>
          <w:rFonts w:ascii="Segoe UI Emoji" w:hAnsi="Segoe UI Emoji" w:cs="Segoe UI Emoji"/>
        </w:rPr>
        <w:t>👨</w:t>
      </w:r>
      <w:r w:rsidRPr="00C2535A">
        <w:t>‍</w:t>
      </w:r>
      <w:r w:rsidRPr="00C2535A">
        <w:rPr>
          <w:rFonts w:ascii="Segoe UI Emoji" w:hAnsi="Segoe UI Emoji" w:cs="Segoe UI Emoji"/>
        </w:rPr>
        <w:t>💻</w:t>
      </w:r>
      <w:r w:rsidRPr="00C2535A">
        <w:t xml:space="preserve"> Learn from experienced embedded, hardware, and power electronics engineers.</w:t>
      </w:r>
    </w:p>
    <w:p w14:paraId="35440488" w14:textId="77777777" w:rsidR="00C2535A" w:rsidRPr="00C2535A" w:rsidRDefault="00C2535A" w:rsidP="00C2535A">
      <w:r w:rsidRPr="00C2535A">
        <w:rPr>
          <w:rFonts w:ascii="Segoe UI Emoji" w:hAnsi="Segoe UI Emoji" w:cs="Segoe UI Emoji"/>
        </w:rPr>
        <w:t>📈</w:t>
      </w:r>
      <w:r w:rsidRPr="00C2535A">
        <w:t xml:space="preserve"> Opportunity for a </w:t>
      </w:r>
      <w:r w:rsidRPr="00C2535A">
        <w:rPr>
          <w:b/>
          <w:bCs/>
        </w:rPr>
        <w:t>Pre-Placement Offer (PPO)</w:t>
      </w:r>
      <w:r w:rsidRPr="00C2535A">
        <w:t xml:space="preserve"> based on performance.</w:t>
      </w:r>
    </w:p>
    <w:p w14:paraId="0D6EA1B0" w14:textId="77777777" w:rsidR="00C2535A" w:rsidRPr="00C2535A" w:rsidRDefault="00C2535A" w:rsidP="00C2535A">
      <w:r w:rsidRPr="00C2535A">
        <w:rPr>
          <w:rFonts w:ascii="Segoe UI Emoji" w:hAnsi="Segoe UI Emoji" w:cs="Segoe UI Emoji"/>
        </w:rPr>
        <w:t>🌍</w:t>
      </w:r>
      <w:r w:rsidRPr="00C2535A">
        <w:t xml:space="preserve"> Contribute to sustainable mobility and clean energy solutions.</w:t>
      </w:r>
    </w:p>
    <w:p w14:paraId="1E880836" w14:textId="77777777" w:rsidR="00310110" w:rsidRDefault="00310110"/>
    <w:sectPr w:rsidR="0031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657"/>
    <w:multiLevelType w:val="multilevel"/>
    <w:tmpl w:val="8D1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835"/>
    <w:multiLevelType w:val="multilevel"/>
    <w:tmpl w:val="F7B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1934"/>
    <w:multiLevelType w:val="multilevel"/>
    <w:tmpl w:val="2AF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0D18"/>
    <w:multiLevelType w:val="multilevel"/>
    <w:tmpl w:val="EFC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4E1D"/>
    <w:multiLevelType w:val="multilevel"/>
    <w:tmpl w:val="FCE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10AAD"/>
    <w:multiLevelType w:val="multilevel"/>
    <w:tmpl w:val="7DE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83F91"/>
    <w:multiLevelType w:val="multilevel"/>
    <w:tmpl w:val="B10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D3A12"/>
    <w:multiLevelType w:val="multilevel"/>
    <w:tmpl w:val="F51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825AB"/>
    <w:multiLevelType w:val="multilevel"/>
    <w:tmpl w:val="961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010CB"/>
    <w:multiLevelType w:val="multilevel"/>
    <w:tmpl w:val="C23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4805">
    <w:abstractNumId w:val="2"/>
  </w:num>
  <w:num w:numId="2" w16cid:durableId="1560824426">
    <w:abstractNumId w:val="0"/>
  </w:num>
  <w:num w:numId="3" w16cid:durableId="2059353248">
    <w:abstractNumId w:val="8"/>
  </w:num>
  <w:num w:numId="4" w16cid:durableId="854732725">
    <w:abstractNumId w:val="9"/>
  </w:num>
  <w:num w:numId="5" w16cid:durableId="505944998">
    <w:abstractNumId w:val="7"/>
  </w:num>
  <w:num w:numId="6" w16cid:durableId="1035959913">
    <w:abstractNumId w:val="6"/>
  </w:num>
  <w:num w:numId="7" w16cid:durableId="1115448134">
    <w:abstractNumId w:val="5"/>
  </w:num>
  <w:num w:numId="8" w16cid:durableId="667056400">
    <w:abstractNumId w:val="4"/>
  </w:num>
  <w:num w:numId="9" w16cid:durableId="504709611">
    <w:abstractNumId w:val="3"/>
  </w:num>
  <w:num w:numId="10" w16cid:durableId="1530953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5A"/>
    <w:rsid w:val="00004706"/>
    <w:rsid w:val="000C45D6"/>
    <w:rsid w:val="000C4EDC"/>
    <w:rsid w:val="001109EE"/>
    <w:rsid w:val="00112580"/>
    <w:rsid w:val="00117232"/>
    <w:rsid w:val="001259ED"/>
    <w:rsid w:val="00143494"/>
    <w:rsid w:val="0015535A"/>
    <w:rsid w:val="0018657B"/>
    <w:rsid w:val="00194A29"/>
    <w:rsid w:val="001A11BF"/>
    <w:rsid w:val="001D025F"/>
    <w:rsid w:val="001E698A"/>
    <w:rsid w:val="001F2577"/>
    <w:rsid w:val="00207D2E"/>
    <w:rsid w:val="00237D2F"/>
    <w:rsid w:val="00253610"/>
    <w:rsid w:val="00270F88"/>
    <w:rsid w:val="002978BF"/>
    <w:rsid w:val="002D2893"/>
    <w:rsid w:val="002E56DB"/>
    <w:rsid w:val="002F2352"/>
    <w:rsid w:val="00310110"/>
    <w:rsid w:val="003525E7"/>
    <w:rsid w:val="00352C0B"/>
    <w:rsid w:val="00381D1C"/>
    <w:rsid w:val="00392AC9"/>
    <w:rsid w:val="00396F20"/>
    <w:rsid w:val="0039715E"/>
    <w:rsid w:val="003A757A"/>
    <w:rsid w:val="003B3DE6"/>
    <w:rsid w:val="00464A2C"/>
    <w:rsid w:val="00485713"/>
    <w:rsid w:val="00485855"/>
    <w:rsid w:val="00496EC8"/>
    <w:rsid w:val="004A47EA"/>
    <w:rsid w:val="004F39CA"/>
    <w:rsid w:val="004F4042"/>
    <w:rsid w:val="00522FD5"/>
    <w:rsid w:val="0054639D"/>
    <w:rsid w:val="00574219"/>
    <w:rsid w:val="00574769"/>
    <w:rsid w:val="00592CB8"/>
    <w:rsid w:val="005A3150"/>
    <w:rsid w:val="005C7FB2"/>
    <w:rsid w:val="005E32A6"/>
    <w:rsid w:val="005F249A"/>
    <w:rsid w:val="0063673C"/>
    <w:rsid w:val="006370CF"/>
    <w:rsid w:val="006527E9"/>
    <w:rsid w:val="00667AF3"/>
    <w:rsid w:val="00670EC1"/>
    <w:rsid w:val="006829C4"/>
    <w:rsid w:val="006C5BDB"/>
    <w:rsid w:val="006F5F92"/>
    <w:rsid w:val="0072402B"/>
    <w:rsid w:val="00730BCA"/>
    <w:rsid w:val="00730E3B"/>
    <w:rsid w:val="00731524"/>
    <w:rsid w:val="00752EF7"/>
    <w:rsid w:val="007D362D"/>
    <w:rsid w:val="00800169"/>
    <w:rsid w:val="00822922"/>
    <w:rsid w:val="0082342B"/>
    <w:rsid w:val="00831EB3"/>
    <w:rsid w:val="008567A3"/>
    <w:rsid w:val="008B13A0"/>
    <w:rsid w:val="008C3093"/>
    <w:rsid w:val="008D6219"/>
    <w:rsid w:val="0092258D"/>
    <w:rsid w:val="00926BE1"/>
    <w:rsid w:val="00956BDD"/>
    <w:rsid w:val="0096393A"/>
    <w:rsid w:val="00964DB3"/>
    <w:rsid w:val="009942F0"/>
    <w:rsid w:val="009C0C6F"/>
    <w:rsid w:val="009C6693"/>
    <w:rsid w:val="009D3E87"/>
    <w:rsid w:val="009E4A82"/>
    <w:rsid w:val="00A64A95"/>
    <w:rsid w:val="00AA1978"/>
    <w:rsid w:val="00AB7EA2"/>
    <w:rsid w:val="00AC07C2"/>
    <w:rsid w:val="00B27944"/>
    <w:rsid w:val="00B861DC"/>
    <w:rsid w:val="00BA4C24"/>
    <w:rsid w:val="00BC08EF"/>
    <w:rsid w:val="00BC657D"/>
    <w:rsid w:val="00BE02A1"/>
    <w:rsid w:val="00BF07E0"/>
    <w:rsid w:val="00C2535A"/>
    <w:rsid w:val="00C40C06"/>
    <w:rsid w:val="00C80D55"/>
    <w:rsid w:val="00CD6BA8"/>
    <w:rsid w:val="00D34450"/>
    <w:rsid w:val="00D410BB"/>
    <w:rsid w:val="00DA2149"/>
    <w:rsid w:val="00DC30E5"/>
    <w:rsid w:val="00DC7328"/>
    <w:rsid w:val="00DD0A39"/>
    <w:rsid w:val="00DD4216"/>
    <w:rsid w:val="00E327CF"/>
    <w:rsid w:val="00E57F9C"/>
    <w:rsid w:val="00EF0F4D"/>
    <w:rsid w:val="00EF622E"/>
    <w:rsid w:val="00F26CDF"/>
    <w:rsid w:val="00F53231"/>
    <w:rsid w:val="00F85565"/>
    <w:rsid w:val="00FB48A0"/>
    <w:rsid w:val="00FE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E465"/>
  <w15:chartTrackingRefBased/>
  <w15:docId w15:val="{5E9DEE71-DF24-4309-9D02-BBD29424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Jadhav</dc:creator>
  <cp:keywords/>
  <dc:description/>
  <cp:lastModifiedBy>Onkar Jadhav</cp:lastModifiedBy>
  <cp:revision>2</cp:revision>
  <dcterms:created xsi:type="dcterms:W3CDTF">2026-07-13T10:16:00Z</dcterms:created>
  <dcterms:modified xsi:type="dcterms:W3CDTF">2026-07-13T10:16:00Z</dcterms:modified>
</cp:coreProperties>
</file>