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="-861" w:tblpY="246"/>
        <w:tblW w:w="10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17"/>
        <w:gridCol w:w="2394"/>
        <w:gridCol w:w="707"/>
        <w:gridCol w:w="705"/>
        <w:gridCol w:w="706"/>
        <w:gridCol w:w="703"/>
        <w:gridCol w:w="706"/>
        <w:gridCol w:w="705"/>
        <w:gridCol w:w="706"/>
        <w:gridCol w:w="706"/>
        <w:gridCol w:w="630"/>
        <w:gridCol w:w="614"/>
      </w:tblGrid>
      <w:tr w:rsidR="00794D68" w14:paraId="2149C8CD" w14:textId="5DB3A568" w:rsidTr="00297694">
        <w:trPr>
          <w:trHeight w:val="699"/>
        </w:trPr>
        <w:tc>
          <w:tcPr>
            <w:tcW w:w="1317" w:type="dxa"/>
            <w:vMerge w:val="restart"/>
            <w:tcBorders>
              <w:left w:val="single" w:sz="4" w:space="0" w:color="auto"/>
            </w:tcBorders>
          </w:tcPr>
          <w:p w14:paraId="68B778CC" w14:textId="77777777" w:rsidR="00794D68" w:rsidRDefault="00794D68" w:rsidP="00794D68"/>
          <w:p w14:paraId="61A212DB" w14:textId="77777777" w:rsidR="00794D68" w:rsidRDefault="00794D68" w:rsidP="00794D68"/>
          <w:p w14:paraId="21BA5937" w14:textId="77777777" w:rsidR="00794D68" w:rsidRDefault="00794D68" w:rsidP="00794D68"/>
          <w:p w14:paraId="04FD5DEA" w14:textId="397E352E" w:rsidR="00794D68" w:rsidRDefault="00794D68" w:rsidP="00794D68"/>
          <w:p w14:paraId="39CAF0A4" w14:textId="397E8FA2" w:rsidR="00297694" w:rsidRDefault="00297694" w:rsidP="00794D68"/>
          <w:p w14:paraId="4758FB57" w14:textId="77777777" w:rsidR="00297694" w:rsidRDefault="00297694" w:rsidP="00794D68"/>
          <w:p w14:paraId="07087FB3" w14:textId="77777777" w:rsidR="00794D68" w:rsidRDefault="00794D68" w:rsidP="00794D68">
            <w:r>
              <w:t>CONDITIION</w:t>
            </w:r>
          </w:p>
          <w:p w14:paraId="6C17B783" w14:textId="77777777" w:rsidR="00794D68" w:rsidRDefault="00794D68" w:rsidP="00794D68">
            <w:r>
              <w:t xml:space="preserve">      STUB</w:t>
            </w:r>
          </w:p>
        </w:tc>
        <w:tc>
          <w:tcPr>
            <w:tcW w:w="2394" w:type="dxa"/>
          </w:tcPr>
          <w:p w14:paraId="64E81359" w14:textId="77777777" w:rsidR="00794D68" w:rsidRPr="00E83EAF" w:rsidRDefault="00794D68" w:rsidP="00794D6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3EAF">
              <w:rPr>
                <w:rFonts w:ascii="Courier New" w:hAnsi="Courier New" w:cs="Courier New"/>
                <w:sz w:val="20"/>
                <w:szCs w:val="20"/>
              </w:rPr>
              <w:t>Patient wants to register for an appointment</w:t>
            </w:r>
          </w:p>
        </w:tc>
        <w:tc>
          <w:tcPr>
            <w:tcW w:w="707" w:type="dxa"/>
          </w:tcPr>
          <w:p w14:paraId="363B39CA" w14:textId="77777777" w:rsidR="00794D68" w:rsidRPr="00F57346" w:rsidRDefault="00794D68" w:rsidP="00794D6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Yes</w:t>
            </w:r>
          </w:p>
        </w:tc>
        <w:tc>
          <w:tcPr>
            <w:tcW w:w="705" w:type="dxa"/>
          </w:tcPr>
          <w:p w14:paraId="1924C8E9" w14:textId="77777777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333C53E8" w14:textId="77777777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3" w:type="dxa"/>
          </w:tcPr>
          <w:p w14:paraId="2C6BCD24" w14:textId="5E08AC7C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3EA99A19" w14:textId="666F7683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5" w:type="dxa"/>
          </w:tcPr>
          <w:p w14:paraId="0B897785" w14:textId="7954DF6B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33BAD2E7" w14:textId="3949BB79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2139BA7E" w14:textId="06586E15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630" w:type="dxa"/>
          </w:tcPr>
          <w:p w14:paraId="3EB42DB2" w14:textId="70C7FC15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614" w:type="dxa"/>
          </w:tcPr>
          <w:p w14:paraId="4FDD6078" w14:textId="6F0CB60F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</w:tr>
      <w:tr w:rsidR="00794D68" w14:paraId="0CD798AA" w14:textId="6EEBA8F8" w:rsidTr="00297694">
        <w:trPr>
          <w:trHeight w:val="645"/>
        </w:trPr>
        <w:tc>
          <w:tcPr>
            <w:tcW w:w="1317" w:type="dxa"/>
            <w:vMerge/>
            <w:tcBorders>
              <w:left w:val="single" w:sz="4" w:space="0" w:color="auto"/>
            </w:tcBorders>
          </w:tcPr>
          <w:p w14:paraId="26A930B9" w14:textId="77777777" w:rsidR="00794D68" w:rsidRDefault="00794D68" w:rsidP="00794D68"/>
        </w:tc>
        <w:tc>
          <w:tcPr>
            <w:tcW w:w="2394" w:type="dxa"/>
          </w:tcPr>
          <w:p w14:paraId="43BEF14A" w14:textId="77777777" w:rsidR="00794D68" w:rsidRPr="00E83EAF" w:rsidRDefault="00794D68" w:rsidP="00794D68">
            <w:pPr>
              <w:rPr>
                <w:sz w:val="20"/>
                <w:szCs w:val="20"/>
              </w:rPr>
            </w:pPr>
            <w:r w:rsidRPr="00E83EAF">
              <w:rPr>
                <w:rFonts w:ascii="Courier New" w:hAnsi="Courier New" w:cs="Courier New"/>
                <w:sz w:val="20"/>
                <w:szCs w:val="20"/>
              </w:rPr>
              <w:t>Patient wants to register for bed allotment</w:t>
            </w:r>
          </w:p>
        </w:tc>
        <w:tc>
          <w:tcPr>
            <w:tcW w:w="707" w:type="dxa"/>
          </w:tcPr>
          <w:p w14:paraId="0F3B73AF" w14:textId="77777777" w:rsidR="00794D68" w:rsidRPr="00F57346" w:rsidRDefault="00794D68" w:rsidP="00794D6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5" w:type="dxa"/>
          </w:tcPr>
          <w:p w14:paraId="76D1C535" w14:textId="77777777" w:rsidR="00794D68" w:rsidRDefault="00794D68" w:rsidP="00794D68">
            <w:r>
              <w:rPr>
                <w:rFonts w:ascii="Courier New" w:hAnsi="Courier New" w:cs="Courier New"/>
              </w:rPr>
              <w:t>Yes</w:t>
            </w:r>
          </w:p>
        </w:tc>
        <w:tc>
          <w:tcPr>
            <w:tcW w:w="706" w:type="dxa"/>
          </w:tcPr>
          <w:p w14:paraId="68876AC7" w14:textId="77777777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3" w:type="dxa"/>
          </w:tcPr>
          <w:p w14:paraId="2E183D1E" w14:textId="0DCDED70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72ED8628" w14:textId="5D226A70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5" w:type="dxa"/>
          </w:tcPr>
          <w:p w14:paraId="1D4099B4" w14:textId="480C08C7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52555AE4" w14:textId="5CA9F0F0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2F8CC820" w14:textId="0983E24A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630" w:type="dxa"/>
          </w:tcPr>
          <w:p w14:paraId="46E651A9" w14:textId="431E9309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614" w:type="dxa"/>
          </w:tcPr>
          <w:p w14:paraId="61BE27BB" w14:textId="193E90E6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</w:tr>
      <w:tr w:rsidR="00794D68" w14:paraId="348D0A76" w14:textId="009703CC" w:rsidTr="00297694">
        <w:trPr>
          <w:trHeight w:val="540"/>
        </w:trPr>
        <w:tc>
          <w:tcPr>
            <w:tcW w:w="1317" w:type="dxa"/>
            <w:vMerge/>
            <w:tcBorders>
              <w:left w:val="single" w:sz="4" w:space="0" w:color="auto"/>
            </w:tcBorders>
          </w:tcPr>
          <w:p w14:paraId="4608642F" w14:textId="77777777" w:rsidR="00794D68" w:rsidRDefault="00794D68" w:rsidP="00794D68"/>
        </w:tc>
        <w:tc>
          <w:tcPr>
            <w:tcW w:w="2394" w:type="dxa"/>
          </w:tcPr>
          <w:p w14:paraId="4AF84247" w14:textId="77777777" w:rsidR="00794D68" w:rsidRPr="00E83EAF" w:rsidRDefault="00794D68" w:rsidP="00794D68">
            <w:pPr>
              <w:rPr>
                <w:sz w:val="20"/>
                <w:szCs w:val="20"/>
              </w:rPr>
            </w:pPr>
            <w:r w:rsidRPr="00E83EAF">
              <w:rPr>
                <w:rFonts w:ascii="Courier New" w:hAnsi="Courier New" w:cs="Courier New"/>
                <w:sz w:val="20"/>
                <w:szCs w:val="20"/>
              </w:rPr>
              <w:t>Patient wants to register for blood bank</w:t>
            </w:r>
          </w:p>
        </w:tc>
        <w:tc>
          <w:tcPr>
            <w:tcW w:w="707" w:type="dxa"/>
          </w:tcPr>
          <w:p w14:paraId="31138A84" w14:textId="77777777" w:rsidR="00794D68" w:rsidRPr="00F57346" w:rsidRDefault="00794D68" w:rsidP="00794D6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5" w:type="dxa"/>
          </w:tcPr>
          <w:p w14:paraId="55B5B2EF" w14:textId="77777777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369E5184" w14:textId="77777777" w:rsidR="00794D68" w:rsidRDefault="00794D68" w:rsidP="00794D68">
            <w:r>
              <w:rPr>
                <w:rFonts w:ascii="Courier New" w:hAnsi="Courier New" w:cs="Courier New"/>
              </w:rPr>
              <w:t>Yes</w:t>
            </w:r>
          </w:p>
        </w:tc>
        <w:tc>
          <w:tcPr>
            <w:tcW w:w="703" w:type="dxa"/>
          </w:tcPr>
          <w:p w14:paraId="72AA14DC" w14:textId="301A93BE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01EF28F2" w14:textId="0C5A2547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5" w:type="dxa"/>
          </w:tcPr>
          <w:p w14:paraId="4F028A7B" w14:textId="10B98C58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2F875DDD" w14:textId="7E8D1B2C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7728B535" w14:textId="238CEF60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630" w:type="dxa"/>
          </w:tcPr>
          <w:p w14:paraId="6FBCAEDB" w14:textId="06FB9F35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614" w:type="dxa"/>
          </w:tcPr>
          <w:p w14:paraId="3C794E93" w14:textId="415BD88B" w:rsidR="00794D68" w:rsidRDefault="00794D68" w:rsidP="00794D68">
            <w:r>
              <w:rPr>
                <w:rFonts w:ascii="Courier New" w:hAnsi="Courier New" w:cs="Courier New"/>
              </w:rPr>
              <w:t>No</w:t>
            </w:r>
          </w:p>
        </w:tc>
      </w:tr>
      <w:tr w:rsidR="00297694" w14:paraId="70EAA5BB" w14:textId="0521BBC8" w:rsidTr="00297694">
        <w:trPr>
          <w:trHeight w:val="293"/>
        </w:trPr>
        <w:tc>
          <w:tcPr>
            <w:tcW w:w="1317" w:type="dxa"/>
            <w:vMerge/>
            <w:tcBorders>
              <w:left w:val="single" w:sz="4" w:space="0" w:color="auto"/>
            </w:tcBorders>
          </w:tcPr>
          <w:p w14:paraId="21D710EF" w14:textId="77777777" w:rsidR="00297694" w:rsidRDefault="00297694" w:rsidP="00297694"/>
        </w:tc>
        <w:tc>
          <w:tcPr>
            <w:tcW w:w="2394" w:type="dxa"/>
          </w:tcPr>
          <w:p w14:paraId="52B15FEA" w14:textId="77777777" w:rsidR="00297694" w:rsidRPr="00E83EAF" w:rsidRDefault="00297694" w:rsidP="0029769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3EAF">
              <w:rPr>
                <w:rFonts w:ascii="Courier New" w:hAnsi="Courier New" w:cs="Courier New"/>
                <w:sz w:val="20"/>
                <w:szCs w:val="20"/>
              </w:rPr>
              <w:t>Admin enters correct ID</w:t>
            </w:r>
          </w:p>
        </w:tc>
        <w:tc>
          <w:tcPr>
            <w:tcW w:w="707" w:type="dxa"/>
          </w:tcPr>
          <w:p w14:paraId="79B96B99" w14:textId="77777777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5" w:type="dxa"/>
          </w:tcPr>
          <w:p w14:paraId="5961B362" w14:textId="77777777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142B9889" w14:textId="77777777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3" w:type="dxa"/>
          </w:tcPr>
          <w:p w14:paraId="678782C1" w14:textId="1877EDAB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54B00ECA" w14:textId="6C2444D4" w:rsidR="00297694" w:rsidRDefault="00297694" w:rsidP="00297694">
            <w:r>
              <w:rPr>
                <w:rFonts w:ascii="Courier New" w:hAnsi="Courier New" w:cs="Courier New"/>
              </w:rPr>
              <w:t>Yes</w:t>
            </w:r>
          </w:p>
        </w:tc>
        <w:tc>
          <w:tcPr>
            <w:tcW w:w="705" w:type="dxa"/>
          </w:tcPr>
          <w:p w14:paraId="01342BB6" w14:textId="48E28C20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497D8DCE" w14:textId="1A63DF79" w:rsidR="00297694" w:rsidRDefault="00297694" w:rsidP="00297694">
            <w:r>
              <w:rPr>
                <w:rFonts w:ascii="Courier New" w:hAnsi="Courier New" w:cs="Courier New"/>
              </w:rPr>
              <w:t>Yes</w:t>
            </w:r>
          </w:p>
        </w:tc>
        <w:tc>
          <w:tcPr>
            <w:tcW w:w="706" w:type="dxa"/>
          </w:tcPr>
          <w:p w14:paraId="70B5E383" w14:textId="7F00DA3B" w:rsidR="00297694" w:rsidRDefault="00297694" w:rsidP="00297694">
            <w:r>
              <w:rPr>
                <w:rFonts w:ascii="Courier New" w:hAnsi="Courier New" w:cs="Courier New"/>
              </w:rPr>
              <w:t>Yes</w:t>
            </w:r>
          </w:p>
        </w:tc>
        <w:tc>
          <w:tcPr>
            <w:tcW w:w="630" w:type="dxa"/>
          </w:tcPr>
          <w:p w14:paraId="0CE60F6E" w14:textId="53B44F53" w:rsidR="00297694" w:rsidRDefault="00297694" w:rsidP="00297694">
            <w:r>
              <w:rPr>
                <w:rFonts w:ascii="Courier New" w:hAnsi="Courier New" w:cs="Courier New"/>
              </w:rPr>
              <w:t>Yes</w:t>
            </w:r>
          </w:p>
        </w:tc>
        <w:tc>
          <w:tcPr>
            <w:tcW w:w="614" w:type="dxa"/>
          </w:tcPr>
          <w:p w14:paraId="7A2D8A32" w14:textId="40AE5C77" w:rsidR="00297694" w:rsidRPr="00794D68" w:rsidRDefault="00297694" w:rsidP="00297694">
            <w:r>
              <w:rPr>
                <w:rFonts w:ascii="Courier New" w:hAnsi="Courier New" w:cs="Courier New"/>
              </w:rPr>
              <w:t>Yes</w:t>
            </w:r>
          </w:p>
        </w:tc>
      </w:tr>
      <w:tr w:rsidR="00297694" w14:paraId="50434E0C" w14:textId="384F5CFB" w:rsidTr="00297694">
        <w:trPr>
          <w:trHeight w:val="639"/>
        </w:trPr>
        <w:tc>
          <w:tcPr>
            <w:tcW w:w="1317" w:type="dxa"/>
            <w:vMerge/>
            <w:tcBorders>
              <w:left w:val="single" w:sz="4" w:space="0" w:color="auto"/>
            </w:tcBorders>
          </w:tcPr>
          <w:p w14:paraId="74E4EEAB" w14:textId="77777777" w:rsidR="00297694" w:rsidRDefault="00297694" w:rsidP="00297694"/>
        </w:tc>
        <w:tc>
          <w:tcPr>
            <w:tcW w:w="2394" w:type="dxa"/>
          </w:tcPr>
          <w:p w14:paraId="0DA4FA27" w14:textId="77777777" w:rsidR="00297694" w:rsidRPr="00E83EAF" w:rsidRDefault="00297694" w:rsidP="0029769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3EAF">
              <w:rPr>
                <w:rFonts w:ascii="Courier New" w:hAnsi="Courier New" w:cs="Courier New"/>
                <w:sz w:val="20"/>
                <w:szCs w:val="20"/>
              </w:rPr>
              <w:t>Admin enters correct password</w:t>
            </w:r>
          </w:p>
        </w:tc>
        <w:tc>
          <w:tcPr>
            <w:tcW w:w="707" w:type="dxa"/>
          </w:tcPr>
          <w:p w14:paraId="0D1D7087" w14:textId="77777777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5" w:type="dxa"/>
          </w:tcPr>
          <w:p w14:paraId="3D72B406" w14:textId="77777777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747120DE" w14:textId="77777777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3" w:type="dxa"/>
          </w:tcPr>
          <w:p w14:paraId="3306EAEC" w14:textId="4BE57669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2B6F2665" w14:textId="23B1E756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5" w:type="dxa"/>
          </w:tcPr>
          <w:p w14:paraId="6220AF2E" w14:textId="125ADA84" w:rsidR="00297694" w:rsidRDefault="00297694" w:rsidP="00297694">
            <w:r>
              <w:rPr>
                <w:rFonts w:ascii="Courier New" w:hAnsi="Courier New" w:cs="Courier New"/>
              </w:rPr>
              <w:t>Yes</w:t>
            </w:r>
          </w:p>
        </w:tc>
        <w:tc>
          <w:tcPr>
            <w:tcW w:w="706" w:type="dxa"/>
          </w:tcPr>
          <w:p w14:paraId="1AED6449" w14:textId="3B497E71" w:rsidR="00297694" w:rsidRDefault="00297694" w:rsidP="00297694">
            <w:r>
              <w:rPr>
                <w:rFonts w:ascii="Courier New" w:hAnsi="Courier New" w:cs="Courier New"/>
              </w:rPr>
              <w:t>Yes</w:t>
            </w:r>
          </w:p>
        </w:tc>
        <w:tc>
          <w:tcPr>
            <w:tcW w:w="706" w:type="dxa"/>
          </w:tcPr>
          <w:p w14:paraId="202CFF91" w14:textId="52C3B42E" w:rsidR="00297694" w:rsidRDefault="00297694" w:rsidP="00297694">
            <w:r>
              <w:rPr>
                <w:rFonts w:ascii="Courier New" w:hAnsi="Courier New" w:cs="Courier New"/>
              </w:rPr>
              <w:t>Yes</w:t>
            </w:r>
          </w:p>
        </w:tc>
        <w:tc>
          <w:tcPr>
            <w:tcW w:w="630" w:type="dxa"/>
          </w:tcPr>
          <w:p w14:paraId="7955163E" w14:textId="20C88BB5" w:rsidR="00297694" w:rsidRDefault="00297694" w:rsidP="00297694">
            <w:r>
              <w:rPr>
                <w:rFonts w:ascii="Courier New" w:hAnsi="Courier New" w:cs="Courier New"/>
              </w:rPr>
              <w:t>Yes</w:t>
            </w:r>
          </w:p>
        </w:tc>
        <w:tc>
          <w:tcPr>
            <w:tcW w:w="614" w:type="dxa"/>
          </w:tcPr>
          <w:p w14:paraId="57AED53C" w14:textId="4E6C2D36" w:rsidR="00297694" w:rsidRDefault="00297694" w:rsidP="00297694">
            <w:r>
              <w:rPr>
                <w:rFonts w:ascii="Courier New" w:hAnsi="Courier New" w:cs="Courier New"/>
              </w:rPr>
              <w:t>Yes</w:t>
            </w:r>
          </w:p>
        </w:tc>
      </w:tr>
      <w:tr w:rsidR="00297694" w14:paraId="468DECA9" w14:textId="09135D0D" w:rsidTr="00297694">
        <w:trPr>
          <w:trHeight w:val="298"/>
        </w:trPr>
        <w:tc>
          <w:tcPr>
            <w:tcW w:w="1317" w:type="dxa"/>
            <w:vMerge/>
            <w:tcBorders>
              <w:left w:val="single" w:sz="4" w:space="0" w:color="auto"/>
            </w:tcBorders>
          </w:tcPr>
          <w:p w14:paraId="4115F036" w14:textId="77777777" w:rsidR="00297694" w:rsidRDefault="00297694" w:rsidP="00297694"/>
        </w:tc>
        <w:tc>
          <w:tcPr>
            <w:tcW w:w="2394" w:type="dxa"/>
          </w:tcPr>
          <w:p w14:paraId="01AD16E5" w14:textId="77777777" w:rsidR="00297694" w:rsidRPr="00E83EAF" w:rsidRDefault="00297694" w:rsidP="0029769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3EAF">
              <w:rPr>
                <w:rFonts w:ascii="Courier New" w:hAnsi="Courier New" w:cs="Courier New"/>
                <w:sz w:val="20"/>
                <w:szCs w:val="20"/>
              </w:rPr>
              <w:t>Admin wants to manage digital blood bank</w:t>
            </w:r>
          </w:p>
        </w:tc>
        <w:tc>
          <w:tcPr>
            <w:tcW w:w="707" w:type="dxa"/>
          </w:tcPr>
          <w:p w14:paraId="68540969" w14:textId="77777777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5" w:type="dxa"/>
          </w:tcPr>
          <w:p w14:paraId="7AF9E027" w14:textId="77777777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5F19354C" w14:textId="77777777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3" w:type="dxa"/>
          </w:tcPr>
          <w:p w14:paraId="651E8BA2" w14:textId="3CFC8A50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5FDFBCB0" w14:textId="19E6B953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5" w:type="dxa"/>
          </w:tcPr>
          <w:p w14:paraId="255688ED" w14:textId="5923CA61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03CFAF8A" w14:textId="47B82F4C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518DE087" w14:textId="61A1F9C3" w:rsidR="00297694" w:rsidRDefault="00297694" w:rsidP="00297694">
            <w:r>
              <w:rPr>
                <w:rFonts w:ascii="Courier New" w:hAnsi="Courier New" w:cs="Courier New"/>
              </w:rPr>
              <w:t>Yes</w:t>
            </w:r>
          </w:p>
        </w:tc>
        <w:tc>
          <w:tcPr>
            <w:tcW w:w="630" w:type="dxa"/>
          </w:tcPr>
          <w:p w14:paraId="4AEB7901" w14:textId="625EDB43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614" w:type="dxa"/>
          </w:tcPr>
          <w:p w14:paraId="46E57066" w14:textId="42D46894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</w:tr>
      <w:tr w:rsidR="00297694" w14:paraId="764C41B6" w14:textId="742EC6CE" w:rsidTr="00297694">
        <w:trPr>
          <w:trHeight w:val="750"/>
        </w:trPr>
        <w:tc>
          <w:tcPr>
            <w:tcW w:w="1317" w:type="dxa"/>
            <w:vMerge/>
            <w:tcBorders>
              <w:left w:val="single" w:sz="4" w:space="0" w:color="auto"/>
            </w:tcBorders>
          </w:tcPr>
          <w:p w14:paraId="4DBCEC4E" w14:textId="77777777" w:rsidR="00297694" w:rsidRDefault="00297694" w:rsidP="00297694"/>
        </w:tc>
        <w:tc>
          <w:tcPr>
            <w:tcW w:w="2394" w:type="dxa"/>
          </w:tcPr>
          <w:p w14:paraId="63C24F2A" w14:textId="77777777" w:rsidR="00297694" w:rsidRPr="00E83EAF" w:rsidRDefault="00297694" w:rsidP="0029769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3EAF">
              <w:rPr>
                <w:rFonts w:ascii="Courier New" w:hAnsi="Courier New" w:cs="Courier New"/>
                <w:sz w:val="20"/>
                <w:szCs w:val="20"/>
              </w:rPr>
              <w:t>Admin wants to manage OPD registration</w:t>
            </w:r>
          </w:p>
        </w:tc>
        <w:tc>
          <w:tcPr>
            <w:tcW w:w="707" w:type="dxa"/>
          </w:tcPr>
          <w:p w14:paraId="3063EE80" w14:textId="77777777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5" w:type="dxa"/>
          </w:tcPr>
          <w:p w14:paraId="04C18217" w14:textId="77777777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0EA85AD0" w14:textId="77777777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3" w:type="dxa"/>
          </w:tcPr>
          <w:p w14:paraId="6BB0A8B7" w14:textId="3F52F5AE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7345556F" w14:textId="5B622835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5" w:type="dxa"/>
          </w:tcPr>
          <w:p w14:paraId="45EB8553" w14:textId="51A81218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7766A0AF" w14:textId="192B5184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372F4A1E" w14:textId="4A148761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630" w:type="dxa"/>
          </w:tcPr>
          <w:p w14:paraId="2C3B3425" w14:textId="402C01BD" w:rsidR="00297694" w:rsidRDefault="00297694" w:rsidP="00297694">
            <w:r>
              <w:rPr>
                <w:rFonts w:ascii="Courier New" w:hAnsi="Courier New" w:cs="Courier New"/>
              </w:rPr>
              <w:t>Yes</w:t>
            </w:r>
          </w:p>
        </w:tc>
        <w:tc>
          <w:tcPr>
            <w:tcW w:w="614" w:type="dxa"/>
          </w:tcPr>
          <w:p w14:paraId="418DB357" w14:textId="3518D698" w:rsidR="00297694" w:rsidRDefault="00297694" w:rsidP="00297694">
            <w:r>
              <w:rPr>
                <w:rFonts w:ascii="Courier New" w:hAnsi="Courier New" w:cs="Courier New"/>
              </w:rPr>
              <w:t>No</w:t>
            </w:r>
          </w:p>
        </w:tc>
      </w:tr>
      <w:tr w:rsidR="00297694" w14:paraId="76862074" w14:textId="77777777" w:rsidTr="00297694">
        <w:trPr>
          <w:trHeight w:val="667"/>
        </w:trPr>
        <w:tc>
          <w:tcPr>
            <w:tcW w:w="1317" w:type="dxa"/>
            <w:vMerge/>
            <w:tcBorders>
              <w:left w:val="single" w:sz="4" w:space="0" w:color="auto"/>
            </w:tcBorders>
          </w:tcPr>
          <w:p w14:paraId="1FEAC60D" w14:textId="77777777" w:rsidR="00297694" w:rsidRDefault="00297694" w:rsidP="00297694"/>
        </w:tc>
        <w:tc>
          <w:tcPr>
            <w:tcW w:w="2394" w:type="dxa"/>
          </w:tcPr>
          <w:p w14:paraId="0CBC9999" w14:textId="644C3D15" w:rsidR="00297694" w:rsidRPr="00E83EAF" w:rsidRDefault="00297694" w:rsidP="0029769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Admin wants to manage bed allotment</w:t>
            </w:r>
          </w:p>
        </w:tc>
        <w:tc>
          <w:tcPr>
            <w:tcW w:w="707" w:type="dxa"/>
          </w:tcPr>
          <w:p w14:paraId="3A5D30E3" w14:textId="536FE6F3" w:rsidR="00297694" w:rsidRDefault="00297694" w:rsidP="0029769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5" w:type="dxa"/>
          </w:tcPr>
          <w:p w14:paraId="2429580C" w14:textId="6720F556" w:rsidR="00297694" w:rsidRDefault="00297694" w:rsidP="0029769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61238732" w14:textId="4C0B2AB9" w:rsidR="00297694" w:rsidRDefault="00297694" w:rsidP="0029769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3" w:type="dxa"/>
          </w:tcPr>
          <w:p w14:paraId="2B0663E7" w14:textId="274DEE5E" w:rsidR="00297694" w:rsidRDefault="00297694" w:rsidP="0029769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2F336D7C" w14:textId="19EDDF89" w:rsidR="00297694" w:rsidRDefault="00297694" w:rsidP="0029769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5" w:type="dxa"/>
          </w:tcPr>
          <w:p w14:paraId="62FBFC58" w14:textId="63B71CD2" w:rsidR="00297694" w:rsidRDefault="00297694" w:rsidP="0029769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780CB50D" w14:textId="35304792" w:rsidR="00297694" w:rsidRDefault="00297694" w:rsidP="0029769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706" w:type="dxa"/>
          </w:tcPr>
          <w:p w14:paraId="1A8AA1F2" w14:textId="3E0E1526" w:rsidR="00297694" w:rsidRDefault="00297694" w:rsidP="0029769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630" w:type="dxa"/>
          </w:tcPr>
          <w:p w14:paraId="53737BE2" w14:textId="36A6B098" w:rsidR="00297694" w:rsidRDefault="00297694" w:rsidP="0029769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No</w:t>
            </w:r>
          </w:p>
        </w:tc>
        <w:tc>
          <w:tcPr>
            <w:tcW w:w="614" w:type="dxa"/>
          </w:tcPr>
          <w:p w14:paraId="10646512" w14:textId="01AC9017" w:rsidR="00297694" w:rsidRDefault="00297694" w:rsidP="00297694">
            <w:r>
              <w:rPr>
                <w:rFonts w:ascii="Courier New" w:hAnsi="Courier New" w:cs="Courier New"/>
              </w:rPr>
              <w:t>Yes</w:t>
            </w:r>
          </w:p>
        </w:tc>
      </w:tr>
      <w:tr w:rsidR="00297694" w14:paraId="095E5C61" w14:textId="73A5E745" w:rsidTr="00297694">
        <w:trPr>
          <w:trHeight w:val="469"/>
        </w:trPr>
        <w:tc>
          <w:tcPr>
            <w:tcW w:w="1317" w:type="dxa"/>
            <w:vMerge w:val="restart"/>
            <w:tcBorders>
              <w:left w:val="single" w:sz="4" w:space="0" w:color="auto"/>
            </w:tcBorders>
          </w:tcPr>
          <w:p w14:paraId="6681CDE3" w14:textId="77777777" w:rsidR="00297694" w:rsidRDefault="00297694" w:rsidP="00297694"/>
          <w:p w14:paraId="1CC47787" w14:textId="3BAF0901" w:rsidR="00297694" w:rsidRDefault="00297694" w:rsidP="00297694"/>
          <w:p w14:paraId="44F94162" w14:textId="294E1429" w:rsidR="00297694" w:rsidRDefault="00297694" w:rsidP="00297694"/>
          <w:p w14:paraId="33682E47" w14:textId="77777777" w:rsidR="00297694" w:rsidRDefault="00297694" w:rsidP="00297694"/>
          <w:p w14:paraId="382A2566" w14:textId="77777777" w:rsidR="00297694" w:rsidRDefault="00297694" w:rsidP="00297694"/>
          <w:p w14:paraId="43E98C1A" w14:textId="77777777" w:rsidR="00297694" w:rsidRDefault="00297694" w:rsidP="00297694">
            <w:r>
              <w:t xml:space="preserve">   ACTION </w:t>
            </w:r>
          </w:p>
          <w:p w14:paraId="71B0974F" w14:textId="77777777" w:rsidR="00297694" w:rsidRDefault="00297694" w:rsidP="00297694">
            <w:r>
              <w:t xml:space="preserve">     STUB</w:t>
            </w:r>
          </w:p>
        </w:tc>
        <w:tc>
          <w:tcPr>
            <w:tcW w:w="2394" w:type="dxa"/>
          </w:tcPr>
          <w:p w14:paraId="1EA9B80C" w14:textId="77777777" w:rsidR="00297694" w:rsidRPr="00E83EAF" w:rsidRDefault="00297694" w:rsidP="0029769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3EAF">
              <w:rPr>
                <w:rFonts w:ascii="Courier New" w:hAnsi="Courier New" w:cs="Courier New"/>
                <w:sz w:val="20"/>
                <w:szCs w:val="20"/>
              </w:rPr>
              <w:t>Process 0.1 (Registration for appointment)</w:t>
            </w:r>
          </w:p>
        </w:tc>
        <w:tc>
          <w:tcPr>
            <w:tcW w:w="707" w:type="dxa"/>
          </w:tcPr>
          <w:p w14:paraId="7006720F" w14:textId="77777777" w:rsidR="00297694" w:rsidRDefault="00297694" w:rsidP="0029769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09472" behindDoc="0" locked="0" layoutInCell="1" allowOverlap="1" wp14:anchorId="49C72420" wp14:editId="77C1CE5E">
                      <wp:simplePos x="0" y="0"/>
                      <wp:positionH relativeFrom="column">
                        <wp:posOffset>-16773</wp:posOffset>
                      </wp:positionH>
                      <wp:positionV relativeFrom="paragraph">
                        <wp:posOffset>133985</wp:posOffset>
                      </wp:positionV>
                      <wp:extent cx="310320" cy="154440"/>
                      <wp:effectExtent l="57150" t="57150" r="52070" b="55245"/>
                      <wp:wrapNone/>
                      <wp:docPr id="1533314894" name="Ink 20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0320" cy="154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8C6F743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01" o:spid="_x0000_s1026" type="#_x0000_t75" style="position:absolute;margin-left:-2pt;margin-top:9.85pt;width:25.85pt;height:13.5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">
                      <v:imagedata r:id="rId9" o:title=""/>
                    </v:shape>
                  </w:pict>
                </mc:Fallback>
              </mc:AlternateContent>
            </w:r>
          </w:p>
        </w:tc>
        <w:tc>
          <w:tcPr>
            <w:tcW w:w="705" w:type="dxa"/>
          </w:tcPr>
          <w:p w14:paraId="42529126" w14:textId="77777777" w:rsidR="00297694" w:rsidRDefault="00297694" w:rsidP="00297694"/>
        </w:tc>
        <w:tc>
          <w:tcPr>
            <w:tcW w:w="706" w:type="dxa"/>
          </w:tcPr>
          <w:p w14:paraId="749747A0" w14:textId="77777777" w:rsidR="00297694" w:rsidRDefault="00297694" w:rsidP="00297694"/>
        </w:tc>
        <w:tc>
          <w:tcPr>
            <w:tcW w:w="703" w:type="dxa"/>
          </w:tcPr>
          <w:p w14:paraId="6AA3C9BF" w14:textId="77777777" w:rsidR="00297694" w:rsidRDefault="00297694" w:rsidP="00297694"/>
        </w:tc>
        <w:tc>
          <w:tcPr>
            <w:tcW w:w="706" w:type="dxa"/>
          </w:tcPr>
          <w:p w14:paraId="287F91B5" w14:textId="77777777" w:rsidR="00297694" w:rsidRDefault="00297694" w:rsidP="00297694"/>
        </w:tc>
        <w:tc>
          <w:tcPr>
            <w:tcW w:w="705" w:type="dxa"/>
          </w:tcPr>
          <w:p w14:paraId="4105A71E" w14:textId="77777777" w:rsidR="00297694" w:rsidRDefault="00297694" w:rsidP="00297694"/>
        </w:tc>
        <w:tc>
          <w:tcPr>
            <w:tcW w:w="706" w:type="dxa"/>
          </w:tcPr>
          <w:p w14:paraId="10E905FD" w14:textId="77777777" w:rsidR="00297694" w:rsidRDefault="00297694" w:rsidP="00297694"/>
        </w:tc>
        <w:tc>
          <w:tcPr>
            <w:tcW w:w="706" w:type="dxa"/>
          </w:tcPr>
          <w:p w14:paraId="56977773" w14:textId="77777777" w:rsidR="00297694" w:rsidRDefault="00297694" w:rsidP="00297694"/>
        </w:tc>
        <w:tc>
          <w:tcPr>
            <w:tcW w:w="630" w:type="dxa"/>
          </w:tcPr>
          <w:p w14:paraId="0BCE6DFE" w14:textId="77777777" w:rsidR="00297694" w:rsidRDefault="00297694" w:rsidP="00297694"/>
        </w:tc>
        <w:tc>
          <w:tcPr>
            <w:tcW w:w="614" w:type="dxa"/>
          </w:tcPr>
          <w:p w14:paraId="3EA62905" w14:textId="77777777" w:rsidR="00297694" w:rsidRDefault="00297694" w:rsidP="00297694"/>
        </w:tc>
      </w:tr>
      <w:tr w:rsidR="00297694" w14:paraId="5EDA9305" w14:textId="220DC54B" w:rsidTr="00297694">
        <w:trPr>
          <w:trHeight w:val="341"/>
        </w:trPr>
        <w:tc>
          <w:tcPr>
            <w:tcW w:w="1317" w:type="dxa"/>
            <w:vMerge/>
            <w:tcBorders>
              <w:left w:val="single" w:sz="4" w:space="0" w:color="auto"/>
            </w:tcBorders>
          </w:tcPr>
          <w:p w14:paraId="040AA413" w14:textId="77777777" w:rsidR="00297694" w:rsidRDefault="00297694" w:rsidP="00297694"/>
        </w:tc>
        <w:tc>
          <w:tcPr>
            <w:tcW w:w="2394" w:type="dxa"/>
          </w:tcPr>
          <w:p w14:paraId="27450E2C" w14:textId="77777777" w:rsidR="00297694" w:rsidRPr="00E83EAF" w:rsidRDefault="00297694" w:rsidP="0029769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3EAF">
              <w:rPr>
                <w:rFonts w:ascii="Courier New" w:hAnsi="Courier New" w:cs="Courier New"/>
                <w:sz w:val="20"/>
                <w:szCs w:val="20"/>
              </w:rPr>
              <w:t>Process 0.2 (Registration for bed allotment)</w:t>
            </w:r>
          </w:p>
        </w:tc>
        <w:tc>
          <w:tcPr>
            <w:tcW w:w="707" w:type="dxa"/>
          </w:tcPr>
          <w:p w14:paraId="1F3D7A57" w14:textId="77777777" w:rsidR="00297694" w:rsidRDefault="00297694" w:rsidP="00297694"/>
        </w:tc>
        <w:tc>
          <w:tcPr>
            <w:tcW w:w="705" w:type="dxa"/>
          </w:tcPr>
          <w:p w14:paraId="148B129B" w14:textId="77777777" w:rsidR="00297694" w:rsidRPr="00FB489C" w:rsidRDefault="00297694" w:rsidP="00297694">
            <w:pPr>
              <w:rPr>
                <w:i/>
                <w:iCs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0496" behindDoc="0" locked="0" layoutInCell="1" allowOverlap="1" wp14:anchorId="6116D7D2" wp14:editId="44626DE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106105</wp:posOffset>
                      </wp:positionV>
                      <wp:extent cx="309880" cy="207789"/>
                      <wp:effectExtent l="57150" t="38100" r="52070" b="40005"/>
                      <wp:wrapNone/>
                      <wp:docPr id="2036993020" name="Ink 20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9880" cy="207789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0A1B84" id="Ink 202" o:spid="_x0000_s1026" type="#_x0000_t75" style="position:absolute;margin-left:-.95pt;margin-top:7.65pt;width:25.8pt;height:17.75pt;z-index:252010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">
                      <v:imagedata r:id="rId11" o:title=""/>
                    </v:shape>
                  </w:pict>
                </mc:Fallback>
              </mc:AlternateContent>
            </w:r>
          </w:p>
        </w:tc>
        <w:tc>
          <w:tcPr>
            <w:tcW w:w="706" w:type="dxa"/>
          </w:tcPr>
          <w:p w14:paraId="36558439" w14:textId="77777777" w:rsidR="00297694" w:rsidRDefault="00297694" w:rsidP="00297694"/>
        </w:tc>
        <w:tc>
          <w:tcPr>
            <w:tcW w:w="703" w:type="dxa"/>
          </w:tcPr>
          <w:p w14:paraId="09BE563A" w14:textId="77777777" w:rsidR="00297694" w:rsidRDefault="00297694" w:rsidP="00297694"/>
        </w:tc>
        <w:tc>
          <w:tcPr>
            <w:tcW w:w="706" w:type="dxa"/>
          </w:tcPr>
          <w:p w14:paraId="65FEA88A" w14:textId="77777777" w:rsidR="00297694" w:rsidRDefault="00297694" w:rsidP="00297694"/>
        </w:tc>
        <w:tc>
          <w:tcPr>
            <w:tcW w:w="705" w:type="dxa"/>
          </w:tcPr>
          <w:p w14:paraId="75949C2F" w14:textId="77777777" w:rsidR="00297694" w:rsidRDefault="00297694" w:rsidP="00297694"/>
        </w:tc>
        <w:tc>
          <w:tcPr>
            <w:tcW w:w="706" w:type="dxa"/>
          </w:tcPr>
          <w:p w14:paraId="6138A00C" w14:textId="77777777" w:rsidR="00297694" w:rsidRDefault="00297694" w:rsidP="00297694"/>
        </w:tc>
        <w:tc>
          <w:tcPr>
            <w:tcW w:w="706" w:type="dxa"/>
          </w:tcPr>
          <w:p w14:paraId="5460D8A1" w14:textId="77777777" w:rsidR="00297694" w:rsidRDefault="00297694" w:rsidP="00297694"/>
        </w:tc>
        <w:tc>
          <w:tcPr>
            <w:tcW w:w="630" w:type="dxa"/>
          </w:tcPr>
          <w:p w14:paraId="22638463" w14:textId="77777777" w:rsidR="00297694" w:rsidRDefault="00297694" w:rsidP="00297694"/>
        </w:tc>
        <w:tc>
          <w:tcPr>
            <w:tcW w:w="614" w:type="dxa"/>
          </w:tcPr>
          <w:p w14:paraId="055681CD" w14:textId="77777777" w:rsidR="00297694" w:rsidRDefault="00297694" w:rsidP="00297694"/>
        </w:tc>
      </w:tr>
      <w:tr w:rsidR="00297694" w14:paraId="53A1D0DA" w14:textId="44A09581" w:rsidTr="00297694">
        <w:trPr>
          <w:trHeight w:val="707"/>
        </w:trPr>
        <w:tc>
          <w:tcPr>
            <w:tcW w:w="1317" w:type="dxa"/>
            <w:vMerge/>
            <w:tcBorders>
              <w:left w:val="single" w:sz="4" w:space="0" w:color="auto"/>
            </w:tcBorders>
          </w:tcPr>
          <w:p w14:paraId="0247047B" w14:textId="77777777" w:rsidR="00297694" w:rsidRDefault="00297694" w:rsidP="00297694"/>
        </w:tc>
        <w:tc>
          <w:tcPr>
            <w:tcW w:w="2394" w:type="dxa"/>
          </w:tcPr>
          <w:p w14:paraId="7983981B" w14:textId="015A25E4" w:rsidR="00297694" w:rsidRPr="00E83EAF" w:rsidRDefault="00297694" w:rsidP="0029769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3EAF">
              <w:rPr>
                <w:rFonts w:ascii="Courier New" w:hAnsi="Courier New" w:cs="Courier New"/>
                <w:sz w:val="20"/>
                <w:szCs w:val="20"/>
              </w:rPr>
              <w:t>Process 0.</w:t>
            </w:r>
            <w:r>
              <w:rPr>
                <w:rFonts w:ascii="Courier New" w:hAnsi="Courier New" w:cs="Courier New"/>
                <w:sz w:val="20"/>
                <w:szCs w:val="20"/>
              </w:rPr>
              <w:t>3</w:t>
            </w:r>
            <w:r w:rsidRPr="00E83EAF">
              <w:rPr>
                <w:rFonts w:ascii="Courier New" w:hAnsi="Courier New" w:cs="Courier New"/>
                <w:sz w:val="20"/>
                <w:szCs w:val="20"/>
              </w:rPr>
              <w:t xml:space="preserve"> (Registration for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blood bank</w:t>
            </w:r>
            <w:r w:rsidRPr="00E83EAF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707" w:type="dxa"/>
          </w:tcPr>
          <w:p w14:paraId="486F3135" w14:textId="77777777" w:rsidR="00297694" w:rsidRDefault="00297694" w:rsidP="00297694"/>
        </w:tc>
        <w:tc>
          <w:tcPr>
            <w:tcW w:w="705" w:type="dxa"/>
          </w:tcPr>
          <w:p w14:paraId="6CBF904C" w14:textId="77777777" w:rsidR="00297694" w:rsidRDefault="00297694" w:rsidP="00297694"/>
        </w:tc>
        <w:tc>
          <w:tcPr>
            <w:tcW w:w="706" w:type="dxa"/>
          </w:tcPr>
          <w:p w14:paraId="0C0FAFD8" w14:textId="57F3C846" w:rsidR="00297694" w:rsidRDefault="00297694" w:rsidP="0029769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1520" behindDoc="0" locked="0" layoutInCell="1" allowOverlap="1" wp14:anchorId="3E56F8AD" wp14:editId="0CFE5FC2">
                      <wp:simplePos x="0" y="0"/>
                      <wp:positionH relativeFrom="column">
                        <wp:posOffset>6722</wp:posOffset>
                      </wp:positionH>
                      <wp:positionV relativeFrom="paragraph">
                        <wp:posOffset>159134</wp:posOffset>
                      </wp:positionV>
                      <wp:extent cx="309880" cy="207789"/>
                      <wp:effectExtent l="57150" t="38100" r="52070" b="40005"/>
                      <wp:wrapNone/>
                      <wp:docPr id="1532430092" name="Ink 20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9880" cy="207789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F43A83" id="Ink 203" o:spid="_x0000_s1026" type="#_x0000_t75" style="position:absolute;margin-left:-.15pt;margin-top:11.85pt;width:25.8pt;height:17.75pt;z-index:252011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">
                      <v:imagedata r:id="rId11" o:title=""/>
                    </v:shape>
                  </w:pict>
                </mc:Fallback>
              </mc:AlternateContent>
            </w:r>
          </w:p>
        </w:tc>
        <w:tc>
          <w:tcPr>
            <w:tcW w:w="703" w:type="dxa"/>
          </w:tcPr>
          <w:p w14:paraId="50D9AB3D" w14:textId="77777777" w:rsidR="00297694" w:rsidRDefault="00297694" w:rsidP="00297694"/>
        </w:tc>
        <w:tc>
          <w:tcPr>
            <w:tcW w:w="706" w:type="dxa"/>
          </w:tcPr>
          <w:p w14:paraId="498B1EB9" w14:textId="77777777" w:rsidR="00297694" w:rsidRDefault="00297694" w:rsidP="00297694"/>
        </w:tc>
        <w:tc>
          <w:tcPr>
            <w:tcW w:w="705" w:type="dxa"/>
          </w:tcPr>
          <w:p w14:paraId="792677B2" w14:textId="77777777" w:rsidR="00297694" w:rsidRDefault="00297694" w:rsidP="00297694"/>
        </w:tc>
        <w:tc>
          <w:tcPr>
            <w:tcW w:w="706" w:type="dxa"/>
          </w:tcPr>
          <w:p w14:paraId="53CAD55C" w14:textId="77777777" w:rsidR="00297694" w:rsidRDefault="00297694" w:rsidP="00297694"/>
        </w:tc>
        <w:tc>
          <w:tcPr>
            <w:tcW w:w="706" w:type="dxa"/>
          </w:tcPr>
          <w:p w14:paraId="27680144" w14:textId="77777777" w:rsidR="00297694" w:rsidRDefault="00297694" w:rsidP="00297694"/>
        </w:tc>
        <w:tc>
          <w:tcPr>
            <w:tcW w:w="630" w:type="dxa"/>
          </w:tcPr>
          <w:p w14:paraId="5C05552F" w14:textId="77777777" w:rsidR="00297694" w:rsidRDefault="00297694" w:rsidP="00297694"/>
        </w:tc>
        <w:tc>
          <w:tcPr>
            <w:tcW w:w="614" w:type="dxa"/>
          </w:tcPr>
          <w:p w14:paraId="5F945791" w14:textId="77777777" w:rsidR="00297694" w:rsidRDefault="00297694" w:rsidP="00297694"/>
        </w:tc>
      </w:tr>
      <w:tr w:rsidR="00297694" w14:paraId="1F2D5205" w14:textId="6D213018" w:rsidTr="00297694">
        <w:trPr>
          <w:trHeight w:val="508"/>
        </w:trPr>
        <w:tc>
          <w:tcPr>
            <w:tcW w:w="1317" w:type="dxa"/>
            <w:vMerge/>
            <w:tcBorders>
              <w:left w:val="single" w:sz="4" w:space="0" w:color="auto"/>
            </w:tcBorders>
          </w:tcPr>
          <w:p w14:paraId="01D620CD" w14:textId="77777777" w:rsidR="00297694" w:rsidRDefault="00297694" w:rsidP="00297694"/>
        </w:tc>
        <w:tc>
          <w:tcPr>
            <w:tcW w:w="2394" w:type="dxa"/>
          </w:tcPr>
          <w:p w14:paraId="0EB517A4" w14:textId="77777777" w:rsidR="00297694" w:rsidRPr="00E83EAF" w:rsidRDefault="00297694" w:rsidP="0029769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3EAF">
              <w:rPr>
                <w:rFonts w:ascii="Courier New" w:hAnsi="Courier New" w:cs="Courier New"/>
                <w:sz w:val="20"/>
                <w:szCs w:val="20"/>
              </w:rPr>
              <w:t>Process 0.4(Admin Login)</w:t>
            </w:r>
          </w:p>
        </w:tc>
        <w:tc>
          <w:tcPr>
            <w:tcW w:w="707" w:type="dxa"/>
          </w:tcPr>
          <w:p w14:paraId="5458A6C7" w14:textId="77777777" w:rsidR="00297694" w:rsidRDefault="00297694" w:rsidP="00297694"/>
        </w:tc>
        <w:tc>
          <w:tcPr>
            <w:tcW w:w="705" w:type="dxa"/>
          </w:tcPr>
          <w:p w14:paraId="6802F39C" w14:textId="77777777" w:rsidR="00297694" w:rsidRDefault="00297694" w:rsidP="00297694"/>
        </w:tc>
        <w:tc>
          <w:tcPr>
            <w:tcW w:w="706" w:type="dxa"/>
          </w:tcPr>
          <w:p w14:paraId="5448A746" w14:textId="77777777" w:rsidR="00297694" w:rsidRDefault="00297694" w:rsidP="00297694"/>
        </w:tc>
        <w:tc>
          <w:tcPr>
            <w:tcW w:w="703" w:type="dxa"/>
          </w:tcPr>
          <w:p w14:paraId="02460F16" w14:textId="77777777" w:rsidR="00297694" w:rsidRDefault="00297694" w:rsidP="00297694"/>
        </w:tc>
        <w:tc>
          <w:tcPr>
            <w:tcW w:w="706" w:type="dxa"/>
          </w:tcPr>
          <w:p w14:paraId="54BD6C9F" w14:textId="77777777" w:rsidR="00297694" w:rsidRDefault="00297694" w:rsidP="00297694"/>
        </w:tc>
        <w:tc>
          <w:tcPr>
            <w:tcW w:w="705" w:type="dxa"/>
          </w:tcPr>
          <w:p w14:paraId="01FD015C" w14:textId="77777777" w:rsidR="00297694" w:rsidRDefault="00297694" w:rsidP="00297694"/>
        </w:tc>
        <w:tc>
          <w:tcPr>
            <w:tcW w:w="706" w:type="dxa"/>
          </w:tcPr>
          <w:p w14:paraId="6229D89F" w14:textId="20DE7277" w:rsidR="00297694" w:rsidRDefault="00297694" w:rsidP="0029769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2544" behindDoc="0" locked="0" layoutInCell="1" allowOverlap="1" wp14:anchorId="10D9F87B" wp14:editId="151E3178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47625</wp:posOffset>
                      </wp:positionV>
                      <wp:extent cx="309880" cy="207789"/>
                      <wp:effectExtent l="57150" t="38100" r="52070" b="40005"/>
                      <wp:wrapNone/>
                      <wp:docPr id="994670485" name="Ink 2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9880" cy="207789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E47C53" id="Ink 204" o:spid="_x0000_s1026" type="#_x0000_t75" style="position:absolute;margin-left:-1.15pt;margin-top:3.05pt;width:25.8pt;height:17.75pt;z-index:252012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">
                      <v:imagedata r:id="rId11" o:title=""/>
                    </v:shape>
                  </w:pict>
                </mc:Fallback>
              </mc:AlternateContent>
            </w:r>
          </w:p>
        </w:tc>
        <w:tc>
          <w:tcPr>
            <w:tcW w:w="706" w:type="dxa"/>
          </w:tcPr>
          <w:p w14:paraId="7A68406D" w14:textId="3B2BD50E" w:rsidR="00297694" w:rsidRDefault="00297694" w:rsidP="0029769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3568" behindDoc="0" locked="0" layoutInCell="1" allowOverlap="1" wp14:anchorId="1B993F06" wp14:editId="611380DA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47625</wp:posOffset>
                      </wp:positionV>
                      <wp:extent cx="309880" cy="207789"/>
                      <wp:effectExtent l="57150" t="38100" r="52070" b="40005"/>
                      <wp:wrapNone/>
                      <wp:docPr id="1266539201" name="Ink 2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9880" cy="207789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8B29D1" id="Ink 205" o:spid="_x0000_s1026" type="#_x0000_t75" style="position:absolute;margin-left:-.6pt;margin-top:3.05pt;width:25.8pt;height:17.75pt;z-index:252013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">
                      <v:imagedata r:id="rId11" o:title=""/>
                    </v:shape>
                  </w:pict>
                </mc:Fallback>
              </mc:AlternateContent>
            </w:r>
          </w:p>
        </w:tc>
        <w:tc>
          <w:tcPr>
            <w:tcW w:w="630" w:type="dxa"/>
          </w:tcPr>
          <w:p w14:paraId="0C7C7F53" w14:textId="5EE10BEC" w:rsidR="00297694" w:rsidRDefault="00297694" w:rsidP="0029769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4592" behindDoc="0" locked="0" layoutInCell="1" allowOverlap="1" wp14:anchorId="7A9335D2" wp14:editId="7C84B85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47625</wp:posOffset>
                      </wp:positionV>
                      <wp:extent cx="309880" cy="207789"/>
                      <wp:effectExtent l="57150" t="38100" r="52070" b="40005"/>
                      <wp:wrapNone/>
                      <wp:docPr id="41134225" name="Ink 20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9880" cy="207789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D86E80" id="Ink 206" o:spid="_x0000_s1026" type="#_x0000_t75" style="position:absolute;margin-left:-.7pt;margin-top:3.05pt;width:25.8pt;height:17.75pt;z-index:252014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">
                      <v:imagedata r:id="rId11" o:title=""/>
                    </v:shape>
                  </w:pict>
                </mc:Fallback>
              </mc:AlternateContent>
            </w:r>
          </w:p>
        </w:tc>
        <w:tc>
          <w:tcPr>
            <w:tcW w:w="614" w:type="dxa"/>
          </w:tcPr>
          <w:p w14:paraId="2D3F0567" w14:textId="2B896BB5" w:rsidR="00297694" w:rsidRDefault="00297694" w:rsidP="0029769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21760" behindDoc="0" locked="0" layoutInCell="1" allowOverlap="1" wp14:anchorId="51F5D5F8" wp14:editId="5F1E756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46355</wp:posOffset>
                      </wp:positionV>
                      <wp:extent cx="309880" cy="207645"/>
                      <wp:effectExtent l="57150" t="38100" r="52070" b="40005"/>
                      <wp:wrapNone/>
                      <wp:docPr id="1931178130" name="Ink 2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9880" cy="207645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121F9A" id="Ink 212" o:spid="_x0000_s1026" type="#_x0000_t75" style="position:absolute;margin-left:-.95pt;margin-top:2.95pt;width:25.8pt;height:17.75pt;z-index:252021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">
                      <v:imagedata r:id="rId17" o:title=""/>
                    </v:shape>
                  </w:pict>
                </mc:Fallback>
              </mc:AlternateContent>
            </w:r>
          </w:p>
        </w:tc>
      </w:tr>
      <w:tr w:rsidR="00297694" w14:paraId="0BB02BDB" w14:textId="01484D96" w:rsidTr="00297694">
        <w:trPr>
          <w:trHeight w:val="597"/>
        </w:trPr>
        <w:tc>
          <w:tcPr>
            <w:tcW w:w="1317" w:type="dxa"/>
            <w:vMerge/>
            <w:tcBorders>
              <w:left w:val="single" w:sz="4" w:space="0" w:color="auto"/>
            </w:tcBorders>
          </w:tcPr>
          <w:p w14:paraId="28B04C81" w14:textId="77777777" w:rsidR="00297694" w:rsidRDefault="00297694" w:rsidP="00297694"/>
        </w:tc>
        <w:tc>
          <w:tcPr>
            <w:tcW w:w="2394" w:type="dxa"/>
          </w:tcPr>
          <w:p w14:paraId="0E73BDAB" w14:textId="77777777" w:rsidR="00297694" w:rsidRPr="00E83EAF" w:rsidRDefault="00297694" w:rsidP="0029769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3EAF">
              <w:rPr>
                <w:rFonts w:ascii="Courier New" w:hAnsi="Courier New" w:cs="Courier New"/>
                <w:sz w:val="20"/>
                <w:szCs w:val="20"/>
              </w:rPr>
              <w:t>Admin access denied</w:t>
            </w:r>
          </w:p>
        </w:tc>
        <w:tc>
          <w:tcPr>
            <w:tcW w:w="707" w:type="dxa"/>
          </w:tcPr>
          <w:p w14:paraId="09400392" w14:textId="77777777" w:rsidR="00297694" w:rsidRDefault="00297694" w:rsidP="00297694"/>
        </w:tc>
        <w:tc>
          <w:tcPr>
            <w:tcW w:w="705" w:type="dxa"/>
          </w:tcPr>
          <w:p w14:paraId="77D59F39" w14:textId="77777777" w:rsidR="00297694" w:rsidRDefault="00297694" w:rsidP="00297694"/>
        </w:tc>
        <w:tc>
          <w:tcPr>
            <w:tcW w:w="706" w:type="dxa"/>
          </w:tcPr>
          <w:p w14:paraId="594A4DD5" w14:textId="77777777" w:rsidR="00297694" w:rsidRDefault="00297694" w:rsidP="00297694"/>
        </w:tc>
        <w:tc>
          <w:tcPr>
            <w:tcW w:w="703" w:type="dxa"/>
          </w:tcPr>
          <w:p w14:paraId="1298D599" w14:textId="15AC4E6D" w:rsidR="00297694" w:rsidRDefault="00297694" w:rsidP="0029769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5616" behindDoc="0" locked="0" layoutInCell="1" allowOverlap="1" wp14:anchorId="0E4960E0" wp14:editId="30162A7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46990</wp:posOffset>
                      </wp:positionV>
                      <wp:extent cx="309880" cy="207789"/>
                      <wp:effectExtent l="57150" t="38100" r="52070" b="40005"/>
                      <wp:wrapNone/>
                      <wp:docPr id="1716215721" name="Ink 2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9880" cy="207789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5CAFDF" id="Ink 207" o:spid="_x0000_s1026" type="#_x0000_t75" style="position:absolute;margin-left:-.95pt;margin-top:3pt;width:25.8pt;height:17.75pt;z-index:252015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">
                      <v:imagedata r:id="rId11" o:title=""/>
                    </v:shape>
                  </w:pict>
                </mc:Fallback>
              </mc:AlternateContent>
            </w:r>
          </w:p>
        </w:tc>
        <w:tc>
          <w:tcPr>
            <w:tcW w:w="706" w:type="dxa"/>
          </w:tcPr>
          <w:p w14:paraId="0C4713AB" w14:textId="558DCAE3" w:rsidR="00297694" w:rsidRDefault="00297694" w:rsidP="0029769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6640" behindDoc="0" locked="0" layoutInCell="1" allowOverlap="1" wp14:anchorId="3BAD4B65" wp14:editId="02322EDF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43180</wp:posOffset>
                      </wp:positionV>
                      <wp:extent cx="309880" cy="207789"/>
                      <wp:effectExtent l="57150" t="38100" r="52070" b="40005"/>
                      <wp:wrapNone/>
                      <wp:docPr id="1798211651" name="Ink 20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9880" cy="207789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51CED8" id="Ink 208" o:spid="_x0000_s1026" type="#_x0000_t75" style="position:absolute;margin-left:-.9pt;margin-top:2.7pt;width:25.8pt;height:17.75pt;z-index:252016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">
                      <v:imagedata r:id="rId11" o:title=""/>
                    </v:shape>
                  </w:pict>
                </mc:Fallback>
              </mc:AlternateContent>
            </w:r>
          </w:p>
        </w:tc>
        <w:tc>
          <w:tcPr>
            <w:tcW w:w="705" w:type="dxa"/>
          </w:tcPr>
          <w:p w14:paraId="1DCA4CBB" w14:textId="66C07C8E" w:rsidR="00297694" w:rsidRDefault="00297694" w:rsidP="0029769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7664" behindDoc="0" locked="0" layoutInCell="1" allowOverlap="1" wp14:anchorId="01774362" wp14:editId="5760BA60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43180</wp:posOffset>
                      </wp:positionV>
                      <wp:extent cx="309880" cy="207789"/>
                      <wp:effectExtent l="57150" t="38100" r="52070" b="40005"/>
                      <wp:wrapNone/>
                      <wp:docPr id="1557740584" name="Ink 20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9880" cy="207789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CFB650" id="Ink 209" o:spid="_x0000_s1026" type="#_x0000_t75" style="position:absolute;margin-left:-1.05pt;margin-top:2.7pt;width:25.8pt;height:17.75pt;z-index:252017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">
                      <v:imagedata r:id="rId11" o:title=""/>
                    </v:shape>
                  </w:pict>
                </mc:Fallback>
              </mc:AlternateContent>
            </w:r>
          </w:p>
        </w:tc>
        <w:tc>
          <w:tcPr>
            <w:tcW w:w="706" w:type="dxa"/>
          </w:tcPr>
          <w:p w14:paraId="74EE71F4" w14:textId="77777777" w:rsidR="00297694" w:rsidRDefault="00297694" w:rsidP="00297694"/>
        </w:tc>
        <w:tc>
          <w:tcPr>
            <w:tcW w:w="706" w:type="dxa"/>
          </w:tcPr>
          <w:p w14:paraId="7A969D8A" w14:textId="77777777" w:rsidR="00297694" w:rsidRDefault="00297694" w:rsidP="00297694"/>
        </w:tc>
        <w:tc>
          <w:tcPr>
            <w:tcW w:w="630" w:type="dxa"/>
          </w:tcPr>
          <w:p w14:paraId="7F26B9BB" w14:textId="77777777" w:rsidR="00297694" w:rsidRDefault="00297694" w:rsidP="00297694"/>
        </w:tc>
        <w:tc>
          <w:tcPr>
            <w:tcW w:w="614" w:type="dxa"/>
          </w:tcPr>
          <w:p w14:paraId="4DD527B7" w14:textId="77777777" w:rsidR="00297694" w:rsidRDefault="00297694" w:rsidP="00297694"/>
        </w:tc>
      </w:tr>
      <w:tr w:rsidR="00297694" w14:paraId="1B4CB881" w14:textId="6B2DA5AA" w:rsidTr="00297694">
        <w:trPr>
          <w:trHeight w:val="898"/>
        </w:trPr>
        <w:tc>
          <w:tcPr>
            <w:tcW w:w="1317" w:type="dxa"/>
            <w:vMerge/>
            <w:tcBorders>
              <w:left w:val="single" w:sz="4" w:space="0" w:color="auto"/>
            </w:tcBorders>
          </w:tcPr>
          <w:p w14:paraId="008F19D9" w14:textId="77777777" w:rsidR="00297694" w:rsidRDefault="00297694" w:rsidP="00297694"/>
        </w:tc>
        <w:tc>
          <w:tcPr>
            <w:tcW w:w="2394" w:type="dxa"/>
          </w:tcPr>
          <w:p w14:paraId="0CDF5088" w14:textId="77777777" w:rsidR="00297694" w:rsidRPr="00E83EAF" w:rsidRDefault="00297694" w:rsidP="0029769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3EAF">
              <w:rPr>
                <w:rFonts w:ascii="Courier New" w:hAnsi="Courier New" w:cs="Courier New"/>
                <w:sz w:val="20"/>
                <w:szCs w:val="20"/>
              </w:rPr>
              <w:t>Process 0.5(Digital blood bank management)</w:t>
            </w:r>
          </w:p>
        </w:tc>
        <w:tc>
          <w:tcPr>
            <w:tcW w:w="707" w:type="dxa"/>
          </w:tcPr>
          <w:p w14:paraId="6E213BCF" w14:textId="77777777" w:rsidR="00297694" w:rsidRDefault="00297694" w:rsidP="00297694"/>
        </w:tc>
        <w:tc>
          <w:tcPr>
            <w:tcW w:w="705" w:type="dxa"/>
          </w:tcPr>
          <w:p w14:paraId="0C0067B4" w14:textId="77777777" w:rsidR="00297694" w:rsidRDefault="00297694" w:rsidP="00297694"/>
        </w:tc>
        <w:tc>
          <w:tcPr>
            <w:tcW w:w="706" w:type="dxa"/>
          </w:tcPr>
          <w:p w14:paraId="06972B0D" w14:textId="77777777" w:rsidR="00297694" w:rsidRDefault="00297694" w:rsidP="00297694"/>
        </w:tc>
        <w:tc>
          <w:tcPr>
            <w:tcW w:w="703" w:type="dxa"/>
          </w:tcPr>
          <w:p w14:paraId="705B5036" w14:textId="77777777" w:rsidR="00297694" w:rsidRDefault="00297694" w:rsidP="00297694"/>
        </w:tc>
        <w:tc>
          <w:tcPr>
            <w:tcW w:w="706" w:type="dxa"/>
          </w:tcPr>
          <w:p w14:paraId="7A21142F" w14:textId="77777777" w:rsidR="00297694" w:rsidRDefault="00297694" w:rsidP="00297694"/>
        </w:tc>
        <w:tc>
          <w:tcPr>
            <w:tcW w:w="705" w:type="dxa"/>
          </w:tcPr>
          <w:p w14:paraId="621056EB" w14:textId="77777777" w:rsidR="00297694" w:rsidRDefault="00297694" w:rsidP="00297694"/>
        </w:tc>
        <w:tc>
          <w:tcPr>
            <w:tcW w:w="706" w:type="dxa"/>
          </w:tcPr>
          <w:p w14:paraId="27E35B5A" w14:textId="77777777" w:rsidR="00297694" w:rsidRDefault="00297694" w:rsidP="00297694"/>
        </w:tc>
        <w:tc>
          <w:tcPr>
            <w:tcW w:w="706" w:type="dxa"/>
          </w:tcPr>
          <w:p w14:paraId="58344756" w14:textId="51325CF2" w:rsidR="00297694" w:rsidRDefault="00297694" w:rsidP="0029769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8688" behindDoc="0" locked="0" layoutInCell="1" allowOverlap="1" wp14:anchorId="14249871" wp14:editId="5AF8E970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46355</wp:posOffset>
                      </wp:positionV>
                      <wp:extent cx="309880" cy="207789"/>
                      <wp:effectExtent l="57150" t="38100" r="52070" b="40005"/>
                      <wp:wrapNone/>
                      <wp:docPr id="411231045" name="Ink 2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9880" cy="207789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4B3AF5" id="Ink 210" o:spid="_x0000_s1026" type="#_x0000_t75" style="position:absolute;margin-left:-.6pt;margin-top:2.95pt;width:25.8pt;height:17.75pt;z-index:252018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">
                      <v:imagedata r:id="rId11" o:title=""/>
                    </v:shape>
                  </w:pict>
                </mc:Fallback>
              </mc:AlternateContent>
            </w:r>
          </w:p>
        </w:tc>
        <w:tc>
          <w:tcPr>
            <w:tcW w:w="630" w:type="dxa"/>
          </w:tcPr>
          <w:p w14:paraId="68A19E8F" w14:textId="77777777" w:rsidR="00297694" w:rsidRDefault="00297694" w:rsidP="00297694"/>
        </w:tc>
        <w:tc>
          <w:tcPr>
            <w:tcW w:w="614" w:type="dxa"/>
          </w:tcPr>
          <w:p w14:paraId="51395801" w14:textId="77777777" w:rsidR="00297694" w:rsidRDefault="00297694" w:rsidP="00297694"/>
        </w:tc>
      </w:tr>
      <w:tr w:rsidR="00297694" w14:paraId="4B244711" w14:textId="64565838" w:rsidTr="00297694">
        <w:trPr>
          <w:trHeight w:val="810"/>
        </w:trPr>
        <w:tc>
          <w:tcPr>
            <w:tcW w:w="1317" w:type="dxa"/>
            <w:vMerge/>
            <w:tcBorders>
              <w:left w:val="single" w:sz="4" w:space="0" w:color="auto"/>
            </w:tcBorders>
          </w:tcPr>
          <w:p w14:paraId="694EFD8F" w14:textId="77777777" w:rsidR="00297694" w:rsidRDefault="00297694" w:rsidP="00297694"/>
        </w:tc>
        <w:tc>
          <w:tcPr>
            <w:tcW w:w="2394" w:type="dxa"/>
          </w:tcPr>
          <w:p w14:paraId="166248D8" w14:textId="77777777" w:rsidR="00297694" w:rsidRPr="00E83EAF" w:rsidRDefault="00297694" w:rsidP="0029769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3EAF">
              <w:rPr>
                <w:rFonts w:ascii="Courier New" w:hAnsi="Courier New" w:cs="Courier New"/>
                <w:sz w:val="20"/>
                <w:szCs w:val="20"/>
              </w:rPr>
              <w:t>Process 0.6(OPD registration management)</w:t>
            </w:r>
          </w:p>
        </w:tc>
        <w:tc>
          <w:tcPr>
            <w:tcW w:w="707" w:type="dxa"/>
          </w:tcPr>
          <w:p w14:paraId="53913D8A" w14:textId="77777777" w:rsidR="00297694" w:rsidRDefault="00297694" w:rsidP="00297694"/>
        </w:tc>
        <w:tc>
          <w:tcPr>
            <w:tcW w:w="705" w:type="dxa"/>
          </w:tcPr>
          <w:p w14:paraId="05F2C462" w14:textId="77777777" w:rsidR="00297694" w:rsidRDefault="00297694" w:rsidP="00297694"/>
        </w:tc>
        <w:tc>
          <w:tcPr>
            <w:tcW w:w="706" w:type="dxa"/>
          </w:tcPr>
          <w:p w14:paraId="4D6490A2" w14:textId="77777777" w:rsidR="00297694" w:rsidRDefault="00297694" w:rsidP="00297694"/>
        </w:tc>
        <w:tc>
          <w:tcPr>
            <w:tcW w:w="703" w:type="dxa"/>
          </w:tcPr>
          <w:p w14:paraId="260D7710" w14:textId="77777777" w:rsidR="00297694" w:rsidRDefault="00297694" w:rsidP="00297694"/>
        </w:tc>
        <w:tc>
          <w:tcPr>
            <w:tcW w:w="706" w:type="dxa"/>
          </w:tcPr>
          <w:p w14:paraId="6D9D5CFA" w14:textId="77777777" w:rsidR="00297694" w:rsidRDefault="00297694" w:rsidP="00297694"/>
        </w:tc>
        <w:tc>
          <w:tcPr>
            <w:tcW w:w="705" w:type="dxa"/>
          </w:tcPr>
          <w:p w14:paraId="4904DD8D" w14:textId="77777777" w:rsidR="00297694" w:rsidRDefault="00297694" w:rsidP="00297694"/>
        </w:tc>
        <w:tc>
          <w:tcPr>
            <w:tcW w:w="706" w:type="dxa"/>
          </w:tcPr>
          <w:p w14:paraId="5AB45871" w14:textId="77777777" w:rsidR="00297694" w:rsidRDefault="00297694" w:rsidP="00297694"/>
        </w:tc>
        <w:tc>
          <w:tcPr>
            <w:tcW w:w="706" w:type="dxa"/>
          </w:tcPr>
          <w:p w14:paraId="53B1C84F" w14:textId="77777777" w:rsidR="00297694" w:rsidRDefault="00297694" w:rsidP="00297694"/>
        </w:tc>
        <w:tc>
          <w:tcPr>
            <w:tcW w:w="630" w:type="dxa"/>
          </w:tcPr>
          <w:p w14:paraId="665E4FB2" w14:textId="700F7648" w:rsidR="00297694" w:rsidRDefault="00297694" w:rsidP="0029769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9712" behindDoc="0" locked="0" layoutInCell="1" allowOverlap="1" wp14:anchorId="1C398BE3" wp14:editId="47611984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136525</wp:posOffset>
                      </wp:positionV>
                      <wp:extent cx="309880" cy="207645"/>
                      <wp:effectExtent l="57150" t="38100" r="52070" b="40005"/>
                      <wp:wrapNone/>
                      <wp:docPr id="895030724" name="Ink 2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9880" cy="207645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89B2B3" id="Ink 211" o:spid="_x0000_s1026" type="#_x0000_t75" style="position:absolute;margin-left:-1.15pt;margin-top:10.05pt;width:25.8pt;height:17.75pt;z-index:252019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">
                      <v:imagedata r:id="rId17" o:title=""/>
                    </v:shape>
                  </w:pict>
                </mc:Fallback>
              </mc:AlternateContent>
            </w:r>
          </w:p>
        </w:tc>
        <w:tc>
          <w:tcPr>
            <w:tcW w:w="614" w:type="dxa"/>
          </w:tcPr>
          <w:p w14:paraId="5F834205" w14:textId="77777777" w:rsidR="00297694" w:rsidRDefault="00297694" w:rsidP="00297694"/>
        </w:tc>
      </w:tr>
      <w:tr w:rsidR="00297694" w14:paraId="2C406361" w14:textId="1F98DA1D" w:rsidTr="00297694">
        <w:trPr>
          <w:trHeight w:val="692"/>
        </w:trPr>
        <w:tc>
          <w:tcPr>
            <w:tcW w:w="1317" w:type="dxa"/>
            <w:vMerge/>
            <w:tcBorders>
              <w:left w:val="single" w:sz="4" w:space="0" w:color="auto"/>
            </w:tcBorders>
          </w:tcPr>
          <w:p w14:paraId="1C29380E" w14:textId="77777777" w:rsidR="00297694" w:rsidRDefault="00297694" w:rsidP="00297694"/>
        </w:tc>
        <w:tc>
          <w:tcPr>
            <w:tcW w:w="2394" w:type="dxa"/>
          </w:tcPr>
          <w:p w14:paraId="74582023" w14:textId="5A94FC5A" w:rsidR="00297694" w:rsidRPr="00E83EAF" w:rsidRDefault="00297694" w:rsidP="0029769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3EAF">
              <w:rPr>
                <w:rFonts w:ascii="Courier New" w:hAnsi="Courier New" w:cs="Courier New"/>
                <w:sz w:val="20"/>
                <w:szCs w:val="20"/>
              </w:rPr>
              <w:t>Process 0.</w:t>
            </w:r>
            <w:r>
              <w:rPr>
                <w:rFonts w:ascii="Courier New" w:hAnsi="Courier New" w:cs="Courier New"/>
                <w:sz w:val="20"/>
                <w:szCs w:val="20"/>
              </w:rPr>
              <w:t>7</w:t>
            </w:r>
            <w:r w:rsidRPr="00E83EAF">
              <w:rPr>
                <w:rFonts w:ascii="Courier New" w:hAnsi="Courier New" w:cs="Courier New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sz w:val="20"/>
                <w:szCs w:val="20"/>
              </w:rPr>
              <w:t>Bed allotment management</w:t>
            </w:r>
            <w:r w:rsidRPr="00E83EAF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707" w:type="dxa"/>
          </w:tcPr>
          <w:p w14:paraId="73D5E19D" w14:textId="77777777" w:rsidR="00297694" w:rsidRDefault="00297694" w:rsidP="00297694"/>
        </w:tc>
        <w:tc>
          <w:tcPr>
            <w:tcW w:w="705" w:type="dxa"/>
          </w:tcPr>
          <w:p w14:paraId="6F3D2A76" w14:textId="77777777" w:rsidR="00297694" w:rsidRDefault="00297694" w:rsidP="00297694"/>
        </w:tc>
        <w:tc>
          <w:tcPr>
            <w:tcW w:w="706" w:type="dxa"/>
          </w:tcPr>
          <w:p w14:paraId="1892D666" w14:textId="77777777" w:rsidR="00297694" w:rsidRDefault="00297694" w:rsidP="00297694"/>
        </w:tc>
        <w:tc>
          <w:tcPr>
            <w:tcW w:w="703" w:type="dxa"/>
          </w:tcPr>
          <w:p w14:paraId="5437BF53" w14:textId="77777777" w:rsidR="00297694" w:rsidRDefault="00297694" w:rsidP="00297694"/>
        </w:tc>
        <w:tc>
          <w:tcPr>
            <w:tcW w:w="706" w:type="dxa"/>
          </w:tcPr>
          <w:p w14:paraId="79B3BCCC" w14:textId="77777777" w:rsidR="00297694" w:rsidRDefault="00297694" w:rsidP="00297694"/>
        </w:tc>
        <w:tc>
          <w:tcPr>
            <w:tcW w:w="705" w:type="dxa"/>
          </w:tcPr>
          <w:p w14:paraId="7F5EE2A7" w14:textId="77777777" w:rsidR="00297694" w:rsidRDefault="00297694" w:rsidP="00297694"/>
        </w:tc>
        <w:tc>
          <w:tcPr>
            <w:tcW w:w="706" w:type="dxa"/>
          </w:tcPr>
          <w:p w14:paraId="762A2D4E" w14:textId="77777777" w:rsidR="00297694" w:rsidRDefault="00297694" w:rsidP="00297694"/>
        </w:tc>
        <w:tc>
          <w:tcPr>
            <w:tcW w:w="706" w:type="dxa"/>
          </w:tcPr>
          <w:p w14:paraId="4B19074A" w14:textId="77777777" w:rsidR="00297694" w:rsidRDefault="00297694" w:rsidP="00297694"/>
        </w:tc>
        <w:tc>
          <w:tcPr>
            <w:tcW w:w="630" w:type="dxa"/>
          </w:tcPr>
          <w:p w14:paraId="1A3988C3" w14:textId="4B1B67CA" w:rsidR="00297694" w:rsidRPr="00794D68" w:rsidRDefault="00297694" w:rsidP="00297694">
            <w:pPr>
              <w:rPr>
                <w:noProof/>
              </w:rPr>
            </w:pPr>
          </w:p>
        </w:tc>
        <w:tc>
          <w:tcPr>
            <w:tcW w:w="614" w:type="dxa"/>
          </w:tcPr>
          <w:p w14:paraId="45F4540A" w14:textId="7C3F7671" w:rsidR="00297694" w:rsidRDefault="00297694" w:rsidP="00297694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23808" behindDoc="0" locked="0" layoutInCell="1" allowOverlap="1" wp14:anchorId="29AFB5F4" wp14:editId="2771C33E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182880</wp:posOffset>
                      </wp:positionV>
                      <wp:extent cx="309880" cy="207645"/>
                      <wp:effectExtent l="57150" t="38100" r="52070" b="40005"/>
                      <wp:wrapNone/>
                      <wp:docPr id="1882682075" name="Ink 2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9880" cy="207645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6A9AFD" id="Ink 213" o:spid="_x0000_s1026" type="#_x0000_t75" style="position:absolute;margin-left:-.95pt;margin-top:13.7pt;width:25.8pt;height:17.75pt;z-index:252023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">
                      <v:imagedata r:id="rId17" o:title=""/>
                    </v:shape>
                  </w:pict>
                </mc:Fallback>
              </mc:AlternateContent>
            </w:r>
          </w:p>
        </w:tc>
      </w:tr>
    </w:tbl>
    <w:tbl>
      <w:tblPr>
        <w:tblStyle w:val="TableGrid"/>
        <w:tblW w:w="10321" w:type="dxa"/>
        <w:tblInd w:w="-652" w:type="dxa"/>
        <w:tblLook w:val="04A0" w:firstRow="1" w:lastRow="0" w:firstColumn="1" w:lastColumn="0" w:noHBand="0" w:noVBand="1"/>
      </w:tblPr>
      <w:tblGrid>
        <w:gridCol w:w="222"/>
        <w:gridCol w:w="1537"/>
        <w:gridCol w:w="1297"/>
        <w:gridCol w:w="1177"/>
        <w:gridCol w:w="1057"/>
        <w:gridCol w:w="1177"/>
        <w:gridCol w:w="1057"/>
        <w:gridCol w:w="1657"/>
        <w:gridCol w:w="1297"/>
      </w:tblGrid>
      <w:tr w:rsidR="006E7A6C" w14:paraId="7643E9B1" w14:textId="77777777" w:rsidTr="006E7A6C">
        <w:trPr>
          <w:trHeight w:val="2039"/>
        </w:trPr>
        <w:tc>
          <w:tcPr>
            <w:tcW w:w="878" w:type="dxa"/>
          </w:tcPr>
          <w:p w14:paraId="7FA48434" w14:textId="77777777" w:rsidR="006E7A6C" w:rsidRDefault="006E7A6C" w:rsidP="00AF7A53"/>
        </w:tc>
        <w:tc>
          <w:tcPr>
            <w:tcW w:w="1537" w:type="dxa"/>
          </w:tcPr>
          <w:p w14:paraId="6570C430" w14:textId="500CD74E" w:rsidR="006E7A6C" w:rsidRDefault="006E7A6C" w:rsidP="00AF7A53">
            <w:r w:rsidRPr="00E83EAF">
              <w:rPr>
                <w:rFonts w:ascii="Courier New" w:hAnsi="Courier New" w:cs="Courier New"/>
                <w:sz w:val="20"/>
                <w:szCs w:val="20"/>
              </w:rPr>
              <w:t>Patient wants to register for an appointment</w:t>
            </w:r>
          </w:p>
        </w:tc>
        <w:tc>
          <w:tcPr>
            <w:tcW w:w="1297" w:type="dxa"/>
          </w:tcPr>
          <w:p w14:paraId="322344AC" w14:textId="0725AF25" w:rsidR="006E7A6C" w:rsidRDefault="006E7A6C" w:rsidP="00AF7A53">
            <w:r w:rsidRPr="00E83EAF">
              <w:rPr>
                <w:rFonts w:ascii="Courier New" w:hAnsi="Courier New" w:cs="Courier New"/>
                <w:sz w:val="20"/>
                <w:szCs w:val="20"/>
              </w:rPr>
              <w:t>Patient wants to register for bed allotment</w:t>
            </w:r>
          </w:p>
        </w:tc>
        <w:tc>
          <w:tcPr>
            <w:tcW w:w="1330" w:type="dxa"/>
          </w:tcPr>
          <w:p w14:paraId="0E0E4F28" w14:textId="2ACAA7DB" w:rsidR="006E7A6C" w:rsidRDefault="006E7A6C" w:rsidP="00AF7A53">
            <w:r w:rsidRPr="00E83EAF">
              <w:rPr>
                <w:rFonts w:ascii="Courier New" w:hAnsi="Courier New" w:cs="Courier New"/>
                <w:sz w:val="20"/>
                <w:szCs w:val="20"/>
              </w:rPr>
              <w:t>Patient wants to register for blood bank</w:t>
            </w:r>
          </w:p>
        </w:tc>
        <w:tc>
          <w:tcPr>
            <w:tcW w:w="1255" w:type="dxa"/>
          </w:tcPr>
          <w:p w14:paraId="55FF6EBF" w14:textId="53BB2429" w:rsidR="006E7A6C" w:rsidRDefault="006E7A6C" w:rsidP="00AF7A53">
            <w:r w:rsidRPr="00E83EAF">
              <w:rPr>
                <w:rFonts w:ascii="Courier New" w:hAnsi="Courier New" w:cs="Courier New"/>
                <w:sz w:val="20"/>
                <w:szCs w:val="20"/>
              </w:rPr>
              <w:t>Admin enters correct ID</w:t>
            </w:r>
          </w:p>
        </w:tc>
        <w:tc>
          <w:tcPr>
            <w:tcW w:w="1006" w:type="dxa"/>
          </w:tcPr>
          <w:p w14:paraId="43487E96" w14:textId="3D34AFF2" w:rsidR="006E7A6C" w:rsidRDefault="006E7A6C" w:rsidP="00AF7A53">
            <w:r w:rsidRPr="00E83EAF">
              <w:rPr>
                <w:rFonts w:ascii="Courier New" w:hAnsi="Courier New" w:cs="Courier New"/>
                <w:sz w:val="20"/>
                <w:szCs w:val="20"/>
              </w:rPr>
              <w:t>Admin enters correct password</w:t>
            </w:r>
          </w:p>
        </w:tc>
        <w:tc>
          <w:tcPr>
            <w:tcW w:w="1006" w:type="dxa"/>
          </w:tcPr>
          <w:p w14:paraId="4F2D1B3B" w14:textId="119233A0" w:rsidR="006E7A6C" w:rsidRDefault="006E7A6C" w:rsidP="00AF7A53">
            <w:r w:rsidRPr="00E83EAF">
              <w:rPr>
                <w:rFonts w:ascii="Courier New" w:hAnsi="Courier New" w:cs="Courier New"/>
                <w:sz w:val="20"/>
                <w:szCs w:val="20"/>
              </w:rPr>
              <w:t>Admin wants to manage digital blood bank</w:t>
            </w:r>
          </w:p>
        </w:tc>
        <w:tc>
          <w:tcPr>
            <w:tcW w:w="1006" w:type="dxa"/>
          </w:tcPr>
          <w:p w14:paraId="107A7F01" w14:textId="28891D29" w:rsidR="006E7A6C" w:rsidRDefault="006E7A6C" w:rsidP="00AF7A53">
            <w:r w:rsidRPr="00E83EAF">
              <w:rPr>
                <w:rFonts w:ascii="Courier New" w:hAnsi="Courier New" w:cs="Courier New"/>
                <w:sz w:val="20"/>
                <w:szCs w:val="20"/>
              </w:rPr>
              <w:t>Admin wants to manage OPD registration</w:t>
            </w:r>
          </w:p>
        </w:tc>
        <w:tc>
          <w:tcPr>
            <w:tcW w:w="1006" w:type="dxa"/>
          </w:tcPr>
          <w:p w14:paraId="4666F14D" w14:textId="44024D3C" w:rsidR="006E7A6C" w:rsidRDefault="006E7A6C" w:rsidP="00AF7A53">
            <w:r>
              <w:rPr>
                <w:rFonts w:ascii="Courier New" w:hAnsi="Courier New" w:cs="Courier New"/>
                <w:sz w:val="20"/>
                <w:szCs w:val="20"/>
              </w:rPr>
              <w:t>Admin wants to manage bed allotment</w:t>
            </w:r>
          </w:p>
        </w:tc>
      </w:tr>
      <w:tr w:rsidR="006E7A6C" w14:paraId="13E55E5E" w14:textId="77777777" w:rsidTr="006E7A6C">
        <w:trPr>
          <w:trHeight w:val="2039"/>
        </w:trPr>
        <w:tc>
          <w:tcPr>
            <w:tcW w:w="878" w:type="dxa"/>
          </w:tcPr>
          <w:p w14:paraId="26691986" w14:textId="77777777" w:rsidR="006E7A6C" w:rsidRDefault="006E7A6C" w:rsidP="00AF7A53"/>
        </w:tc>
        <w:tc>
          <w:tcPr>
            <w:tcW w:w="1537" w:type="dxa"/>
          </w:tcPr>
          <w:p w14:paraId="2904E4A6" w14:textId="77777777" w:rsidR="006E7A6C" w:rsidRDefault="006E7A6C" w:rsidP="00AF7A53"/>
        </w:tc>
        <w:tc>
          <w:tcPr>
            <w:tcW w:w="1297" w:type="dxa"/>
          </w:tcPr>
          <w:p w14:paraId="3BC48C45" w14:textId="77777777" w:rsidR="006E7A6C" w:rsidRDefault="006E7A6C" w:rsidP="00AF7A53"/>
        </w:tc>
        <w:tc>
          <w:tcPr>
            <w:tcW w:w="1330" w:type="dxa"/>
          </w:tcPr>
          <w:p w14:paraId="7E461658" w14:textId="77777777" w:rsidR="006E7A6C" w:rsidRDefault="006E7A6C" w:rsidP="00AF7A53"/>
        </w:tc>
        <w:tc>
          <w:tcPr>
            <w:tcW w:w="1255" w:type="dxa"/>
          </w:tcPr>
          <w:p w14:paraId="61D421A8" w14:textId="77777777" w:rsidR="006E7A6C" w:rsidRDefault="006E7A6C" w:rsidP="00AF7A53"/>
        </w:tc>
        <w:tc>
          <w:tcPr>
            <w:tcW w:w="1006" w:type="dxa"/>
          </w:tcPr>
          <w:p w14:paraId="221C1541" w14:textId="77777777" w:rsidR="006E7A6C" w:rsidRDefault="006E7A6C" w:rsidP="00AF7A53"/>
        </w:tc>
        <w:tc>
          <w:tcPr>
            <w:tcW w:w="1006" w:type="dxa"/>
          </w:tcPr>
          <w:p w14:paraId="2A6835AE" w14:textId="77777777" w:rsidR="006E7A6C" w:rsidRDefault="006E7A6C" w:rsidP="00AF7A53"/>
        </w:tc>
        <w:tc>
          <w:tcPr>
            <w:tcW w:w="1006" w:type="dxa"/>
          </w:tcPr>
          <w:p w14:paraId="7AE03098" w14:textId="77777777" w:rsidR="006E7A6C" w:rsidRDefault="006E7A6C" w:rsidP="00AF7A53"/>
        </w:tc>
        <w:tc>
          <w:tcPr>
            <w:tcW w:w="1006" w:type="dxa"/>
          </w:tcPr>
          <w:p w14:paraId="05B53600" w14:textId="77777777" w:rsidR="006E7A6C" w:rsidRDefault="006E7A6C" w:rsidP="00AF7A53"/>
        </w:tc>
      </w:tr>
    </w:tbl>
    <w:p w14:paraId="52874282" w14:textId="77777777" w:rsidR="001A7A8D" w:rsidRDefault="001A7A8D" w:rsidP="00AF7A53"/>
    <w:sectPr w:rsidR="001A7A8D" w:rsidSect="00AF7A53">
      <w:headerReference w:type="default" r:id="rId2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CB0BC6" w14:textId="77777777" w:rsidR="00C26CA2" w:rsidRDefault="00C26CA2" w:rsidP="00AF7A53">
      <w:pPr>
        <w:spacing w:after="0" w:line="240" w:lineRule="auto"/>
      </w:pPr>
      <w:r>
        <w:separator/>
      </w:r>
    </w:p>
  </w:endnote>
  <w:endnote w:type="continuationSeparator" w:id="0">
    <w:p w14:paraId="6C957CE6" w14:textId="77777777" w:rsidR="00C26CA2" w:rsidRDefault="00C26CA2" w:rsidP="00AF7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E16994" w14:textId="77777777" w:rsidR="00C26CA2" w:rsidRDefault="00C26CA2" w:rsidP="00AF7A53">
      <w:pPr>
        <w:spacing w:after="0" w:line="240" w:lineRule="auto"/>
      </w:pPr>
      <w:r>
        <w:separator/>
      </w:r>
    </w:p>
  </w:footnote>
  <w:footnote w:type="continuationSeparator" w:id="0">
    <w:p w14:paraId="13CC77F2" w14:textId="77777777" w:rsidR="00C26CA2" w:rsidRDefault="00C26CA2" w:rsidP="00AF7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2915AF" w14:textId="5C138BCD" w:rsidR="00AF7A53" w:rsidRPr="00AF7A53" w:rsidRDefault="00AF7A53">
    <w:pPr>
      <w:pStyle w:val="Header"/>
      <w:rPr>
        <w:b/>
        <w:bCs/>
        <w:i/>
        <w:iCs/>
        <w:sz w:val="56"/>
        <w:szCs w:val="56"/>
        <w:u w:val="single"/>
        <w:lang w:val="en-US"/>
      </w:rPr>
    </w:pPr>
    <w:r w:rsidRPr="00AF7A53">
      <w:rPr>
        <w:b/>
        <w:bCs/>
        <w:i/>
        <w:iCs/>
        <w:sz w:val="56"/>
        <w:szCs w:val="56"/>
        <w:lang w:val="en-US"/>
      </w:rPr>
      <w:t xml:space="preserve">                 </w:t>
    </w:r>
    <w:r w:rsidRPr="00AF7A53">
      <w:rPr>
        <w:b/>
        <w:bCs/>
        <w:i/>
        <w:iCs/>
        <w:sz w:val="56"/>
        <w:szCs w:val="56"/>
        <w:u w:val="single"/>
        <w:lang w:val="en-US"/>
      </w:rPr>
      <w:t>DECISION   TABLE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0A7AA0"/>
    <w:multiLevelType w:val="hybridMultilevel"/>
    <w:tmpl w:val="0B9827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83612A"/>
    <w:multiLevelType w:val="hybridMultilevel"/>
    <w:tmpl w:val="1FB26B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88538">
    <w:abstractNumId w:val="1"/>
  </w:num>
  <w:num w:numId="2" w16cid:durableId="209022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A53"/>
    <w:rsid w:val="000014B7"/>
    <w:rsid w:val="001A7A8D"/>
    <w:rsid w:val="001F14B0"/>
    <w:rsid w:val="00297694"/>
    <w:rsid w:val="003E6A3F"/>
    <w:rsid w:val="00614A61"/>
    <w:rsid w:val="006E7A6C"/>
    <w:rsid w:val="007712E1"/>
    <w:rsid w:val="00794D68"/>
    <w:rsid w:val="008A1338"/>
    <w:rsid w:val="00A62D88"/>
    <w:rsid w:val="00AF7A53"/>
    <w:rsid w:val="00C26CA2"/>
    <w:rsid w:val="00D44009"/>
    <w:rsid w:val="00E83EAF"/>
    <w:rsid w:val="00F57346"/>
    <w:rsid w:val="00FA270F"/>
    <w:rsid w:val="00FB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5C59"/>
  <w15:chartTrackingRefBased/>
  <w15:docId w15:val="{9CD1EAEF-EC35-4EF0-9018-57E1CD4C7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7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A53"/>
  </w:style>
  <w:style w:type="paragraph" w:styleId="Footer">
    <w:name w:val="footer"/>
    <w:basedOn w:val="Normal"/>
    <w:link w:val="FooterChar"/>
    <w:uiPriority w:val="99"/>
    <w:unhideWhenUsed/>
    <w:rsid w:val="00AF7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A53"/>
  </w:style>
  <w:style w:type="table" w:styleId="TableGrid">
    <w:name w:val="Table Grid"/>
    <w:basedOn w:val="TableNormal"/>
    <w:uiPriority w:val="39"/>
    <w:rsid w:val="00AF7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6A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customXml" Target="ink/ink4.xml"/><Relationship Id="rId18" Type="http://schemas.openxmlformats.org/officeDocument/2006/relationships/customXml" Target="ink/ink8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ink/ink11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ink/ink7.xml"/><Relationship Id="rId20" Type="http://schemas.openxmlformats.org/officeDocument/2006/relationships/customXml" Target="ink/ink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ink/ink6.xml"/><Relationship Id="rId23" Type="http://schemas.openxmlformats.org/officeDocument/2006/relationships/customXml" Target="ink/ink13.xml"/><Relationship Id="rId10" Type="http://schemas.openxmlformats.org/officeDocument/2006/relationships/customXml" Target="ink/ink2.xml"/><Relationship Id="rId19" Type="http://schemas.openxmlformats.org/officeDocument/2006/relationships/customXml" Target="ink/ink9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5.xml"/><Relationship Id="rId22" Type="http://schemas.openxmlformats.org/officeDocument/2006/relationships/customXml" Target="ink/ink1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8T04:46:21.2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0 127 24575,'2'14'0,"0"0"0,0-1 0,1 1 0,1-1 0,0 0 0,1 0 0,1 0 0,0-1 0,0 1 0,11 13 0,25 58 0,-40-79 0,0 0 0,0 0 0,0 0 0,1-1 0,-1 1 0,1-1 0,0 1 0,0-1 0,8 7 0,-10-10 0,1 0 0,-1-1 0,1 1 0,-1 0 0,1-1 0,-1 1 0,1-1 0,0 1 0,-1-1 0,1 0 0,0 0 0,-1 1 0,1-1 0,0 0 0,-1-1 0,1 1 0,0 0 0,-1 0 0,1-1 0,-1 1 0,1-1 0,0 1 0,-1-1 0,1 0 0,-1 0 0,0 0 0,1 0 0,-1 0 0,0 0 0,1 0 0,-1 0 0,0 0 0,0 0 0,0-1 0,1-1 0,20-20 0,0 1 0,2 1 0,0 1 0,43-26 0,16-4 0,-35 19 0,1 3 0,66-27 0,-55 28-403,66-40-1,-111 59-154,5-3-6268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8T04:58:30.1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0 173 24575,'2'18'0,"0"1"0,0-1 0,1 0 0,1 0 0,0 0 0,1-1 0,1 0 0,0 0 0,0-1 0,11 20 0,25 77 0,-40-106 0,0 0 0,0-1 0,0 0 0,0 1 0,1-1 0,0 0 0,0-1 0,0 1 0,8 9 0,-10-14 0,1 0 0,-1 0 0,1 0 0,-1 0 0,1 0 0,-1 0 0,1-1 0,0 1 0,-1-1 0,1 1 0,-1-1 0,1 0 0,0 0 0,-1 0 0,1 0 0,0-1 0,-1 1 0,1 0 0,0-1 0,-1 0 0,1 1 0,-1-1 0,1 0 0,-1 0 0,1 0 0,-1 0 0,1-1 0,-1 1 0,0 0 0,0-1 0,1 1 0,-1-1 0,0 0 0,0 0 0,1-2 0,20-27 0,0 2 0,1 1 0,2 1 0,42-36 0,15-4 0,-34 26 0,1 3 0,66-37 0,-55 40-403,66-55-1,-111 79-154,5-5-6268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8T05:07:38.0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0 173 24575,'2'18'0,"0"1"0,0-1 0,1 0 0,1 0 0,0 0 0,1-1 0,1 0 0,0 0 0,0-1 0,11 20 0,25 77 0,-40-106 0,0 0 0,0-1 0,0 0 0,0 1 0,1-1 0,0 0 0,0-1 0,0 1 0,8 9 0,-10-14 0,1 0 0,-1 0 0,1 0 0,-1 0 0,1 0 0,-1 0 0,1-1 0,0 1 0,-1-1 0,1 1 0,-1-1 0,1 0 0,0 0 0,-1 0 0,1 0 0,0-1 0,-1 1 0,1 0 0,0-1 0,-1 0 0,1 1 0,-1-1 0,1 0 0,-1 0 0,1 0 0,-1 0 0,1-1 0,-1 1 0,0 0 0,0-1 0,1 1 0,-1-1 0,0 0 0,0 0 0,1-2 0,20-27 0,0 2 0,1 1 0,2 1 0,42-36 0,15-4 0,-34 26 0,1 3 0,66-37 0,-55 40-403,66-55-1,-111 79-154,5-5-6268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8T05:11:39.4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0 173 24575,'2'18'0,"0"1"0,0-1 0,1 0 0,1 0 0,0 0 0,1-1 0,1 0 0,0 0 0,0-1 0,11 20 0,25 77 0,-40-106 0,0 0 0,0-1 0,0 0 0,0 1 0,1-1 0,0 0 0,0-1 0,0 1 0,8 9 0,-10-14 0,1 0 0,-1 0 0,1 0 0,-1 0 0,1 0 0,-1 0 0,1-1 0,0 1 0,-1-1 0,1 1 0,-1-1 0,1 0 0,0 0 0,-1 0 0,1 0 0,0-1 0,-1 1 0,1 0 0,0-1 0,-1 0 0,1 1 0,-1-1 0,1 0 0,-1 0 0,1 0 0,-1 0 0,1-1 0,-1 1 0,0 0 0,0-1 0,1 1 0,-1-1 0,0 0 0,0 0 0,1-2 0,20-27 0,0 2 0,1 1 0,2 1 0,42-36 0,15-4 0,-34 26 0,1 3 0,66-37 0,-55 40-403,66-55-1,-111 79-154,5-5-6268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8T05:12:03.2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0 173 24575,'2'18'0,"0"1"0,0-1 0,1 0 0,1 0 0,0 0 0,1-1 0,1 0 0,0 0 0,0-1 0,11 20 0,25 77 0,-40-106 0,0 0 0,0-1 0,0 0 0,0 1 0,1-1 0,0 0 0,0-1 0,0 1 0,8 9 0,-10-14 0,1 0 0,-1 0 0,1 0 0,-1 0 0,1 0 0,-1 0 0,1-1 0,0 1 0,-1-1 0,1 1 0,-1-1 0,1 0 0,0 0 0,-1 0 0,1 0 0,0-1 0,-1 1 0,1 0 0,0-1 0,-1 0 0,1 1 0,-1-1 0,1 0 0,-1 0 0,1 0 0,-1 0 0,1-1 0,-1 1 0,0 0 0,0-1 0,1 1 0,-1-1 0,0 0 0,0 0 0,1-2 0,20-27 0,0 2 0,1 1 0,2 1 0,42-36 0,15-4 0,-34 26 0,1 3 0,66-37 0,-55 40-403,66-55-1,-111 79-154,5-5-6268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8T05:12:08.7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0 173 24575,'2'18'0,"0"1"0,0-1 0,1 0 0,1 0 0,0 0 0,1-1 0,1 0 0,0 0 0,0-1 0,11 20 0,25 77 0,-40-106 0,0 0 0,0-1 0,0 0 0,0 1 0,1-1 0,0 0 0,0-1 0,0 1 0,8 9 0,-10-14 0,1 0 0,-1 0 0,1 0 0,-1 0 0,1 0 0,-1 0 0,1-1 0,0 1 0,-1-1 0,1 1 0,-1-1 0,1 0 0,0 0 0,-1 0 0,1 0 0,0-1 0,-1 1 0,1 0 0,0-1 0,-1 0 0,1 1 0,-1-1 0,1 0 0,-1 0 0,1 0 0,-1 0 0,1-1 0,-1 1 0,0 0 0,0-1 0,1 1 0,-1-1 0,0 0 0,0 0 0,1-2 0,20-27 0,0 2 0,1 1 0,2 1 0,42-36 0,15-4 0,-34 26 0,1 3 0,66-37 0,-55 40-403,66-55-1,-111 79-154,5-5-6268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8T05:58:05.6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0 173 24575,'2'18'0,"0"1"0,0-1 0,1 0 0,1 0 0,0 0 0,1-1 0,1 0 0,0 0 0,0-1 0,11 20 0,25 77 0,-40-106 0,0 0 0,0-1 0,0 0 0,0 1 0,1-1 0,0 0 0,0-1 0,0 1 0,8 9 0,-10-14 0,1 0 0,-1 0 0,1 0 0,-1 0 0,1 0 0,-1 0 0,1-1 0,0 1 0,-1-1 0,1 1 0,-1-1 0,1 0 0,0 0 0,-1 0 0,1 0 0,0-1 0,-1 1 0,1 0 0,0-1 0,-1 0 0,1 1 0,-1-1 0,1 0 0,-1 0 0,1 0 0,-1 0 0,1-1 0,-1 1 0,0 0 0,0-1 0,1 1 0,-1-1 0,0 0 0,0 0 0,1-2 0,20-27 0,0 2 0,1 1 0,2 1 0,42-36 0,15-4 0,-34 26 0,1 3 0,66-37 0,-55 40-403,66-55-1,-111 79-154,5-5-6268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8T05:07:47.0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0 173 24575,'2'18'0,"0"1"0,0-1 0,1 0 0,1 0 0,0 0 0,1-1 0,1 0 0,0 0 0,0-1 0,11 20 0,25 77 0,-40-106 0,0 0 0,0-1 0,0 0 0,0 1 0,1-1 0,0 0 0,0-1 0,0 1 0,8 9 0,-10-14 0,1 0 0,-1 0 0,1 0 0,-1 0 0,1 0 0,-1 0 0,1-1 0,0 1 0,-1-1 0,1 1 0,-1-1 0,1 0 0,0 0 0,-1 0 0,1 0 0,0-1 0,-1 1 0,1 0 0,0-1 0,-1 0 0,1 1 0,-1-1 0,1 0 0,-1 0 0,1 0 0,-1 0 0,1-1 0,-1 1 0,0 0 0,0-1 0,1 1 0,-1-1 0,0 0 0,0 0 0,1-2 0,20-27 0,0 2 0,1 1 0,2 1 0,42-36 0,15-4 0,-34 26 0,1 3 0,66-37 0,-55 40-403,66-55-1,-111 79-154,5-5-6268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8T05:11:26.0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0 173 24575,'2'18'0,"0"1"0,0-1 0,1 0 0,1 0 0,0 0 0,1-1 0,1 0 0,0 0 0,0-1 0,11 20 0,25 77 0,-40-106 0,0 0 0,0-1 0,0 0 0,0 1 0,1-1 0,0 0 0,0-1 0,0 1 0,8 9 0,-10-14 0,1 0 0,-1 0 0,1 0 0,-1 0 0,1 0 0,-1 0 0,1-1 0,0 1 0,-1-1 0,1 1 0,-1-1 0,1 0 0,0 0 0,-1 0 0,1 0 0,0-1 0,-1 1 0,1 0 0,0-1 0,-1 0 0,1 1 0,-1-1 0,1 0 0,-1 0 0,1 0 0,-1 0 0,1-1 0,-1 1 0,0 0 0,0-1 0,1 1 0,-1-1 0,0 0 0,0 0 0,1-2 0,20-27 0,0 2 0,1 1 0,2 1 0,42-36 0,15-4 0,-34 26 0,1 3 0,66-37 0,-55 40-403,66-55-1,-111 79-154,5-5-6268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8T05:11:29.2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0 173 24575,'2'18'0,"0"1"0,0-1 0,1 0 0,1 0 0,0 0 0,1-1 0,1 0 0,0 0 0,0-1 0,11 20 0,25 77 0,-40-106 0,0 0 0,0-1 0,0 0 0,0 1 0,1-1 0,0 0 0,0-1 0,0 1 0,8 9 0,-10-14 0,1 0 0,-1 0 0,1 0 0,-1 0 0,1 0 0,-1 0 0,1-1 0,0 1 0,-1-1 0,1 1 0,-1-1 0,1 0 0,0 0 0,-1 0 0,1 0 0,0-1 0,-1 1 0,1 0 0,0-1 0,-1 0 0,1 1 0,-1-1 0,1 0 0,-1 0 0,1 0 0,-1 0 0,1-1 0,-1 1 0,0 0 0,0-1 0,1 1 0,-1-1 0,0 0 0,0 0 0,1-2 0,20-27 0,0 2 0,1 1 0,2 1 0,42-36 0,15-4 0,-34 26 0,1 3 0,66-37 0,-55 40-403,66-55-1,-111 79-154,5-5-6268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8T05:11:48.2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0 173 24575,'2'18'0,"0"1"0,0-1 0,1 0 0,1 0 0,0 0 0,1-1 0,1 0 0,0 0 0,0-1 0,11 20 0,25 77 0,-40-106 0,0 0 0,0-1 0,0 0 0,0 1 0,1-1 0,0 0 0,0-1 0,0 1 0,8 9 0,-10-14 0,1 0 0,-1 0 0,1 0 0,-1 0 0,1 0 0,-1 0 0,1-1 0,0 1 0,-1-1 0,1 1 0,-1-1 0,1 0 0,0 0 0,-1 0 0,1 0 0,0-1 0,-1 1 0,1 0 0,0-1 0,-1 0 0,1 1 0,-1-1 0,1 0 0,-1 0 0,1 0 0,-1 0 0,1-1 0,-1 1 0,0 0 0,0-1 0,1 1 0,-1-1 0,0 0 0,0 0 0,1-2 0,20-27 0,0 2 0,1 1 0,2 1 0,42-36 0,15-4 0,-34 26 0,1 3 0,66-37 0,-55 40-403,66-55-1,-111 79-154,5-5-6268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8T05:50:08.5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0 173 24575,'2'18'0,"0"1"0,0-1 0,1 0 0,1 0 0,0 0 0,1-1 0,1 0 0,0 0 0,0-1 0,11 20 0,25 77 0,-40-106 0,0 0 0,0-1 0,0 0 0,0 1 0,1-1 0,0 0 0,0-1 0,0 1 0,8 9 0,-10-14 0,1 0 0,-1 0 0,1 0 0,-1 0 0,1 0 0,-1 0 0,1-1 0,0 1 0,-1-1 0,1 1 0,-1-1 0,1 0 0,0 0 0,-1 0 0,1 0 0,0-1 0,-1 1 0,1 0 0,0-1 0,-1 0 0,1 1 0,-1-1 0,1 0 0,-1 0 0,1 0 0,-1 0 0,1-1 0,-1 1 0,0 0 0,0-1 0,1 1 0,-1-1 0,0 0 0,0 0 0,1-2 0,20-27 0,0 2 0,1 1 0,2 1 0,42-36 0,15-4 0,-34 26 0,1 3 0,66-37 0,-55 40-403,66-55-1,-111 79-154,5-5-6268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8T05:58:15.6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0 173 24575,'2'18'0,"0"1"0,0-1 0,1 0 0,1 0 0,0 0 0,1-1 0,1 0 0,0 0 0,0-1 0,11 20 0,25 77 0,-40-106 0,0 0 0,0-1 0,0 0 0,0 1 0,1-1 0,0 0 0,0-1 0,0 1 0,8 9 0,-10-14 0,1 0 0,-1 0 0,1 0 0,-1 0 0,1 0 0,-1 0 0,1-1 0,0 1 0,-1-1 0,1 1 0,-1-1 0,1 0 0,0 0 0,-1 0 0,1 0 0,0-1 0,-1 1 0,1 0 0,0-1 0,-1 0 0,1 1 0,-1-1 0,1 0 0,-1 0 0,1 0 0,-1 0 0,1-1 0,-1 1 0,0 0 0,0-1 0,1 1 0,-1-1 0,0 0 0,0 0 0,1-2 0,20-27 0,0 2 0,1 1 0,2 1 0,42-36 0,15-4 0,-34 26 0,1 3 0,66-37 0,-55 40-403,66-55-1,-111 79-154,5-5-6268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8904E-6612-4004-A3C0-A3446F956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Druhin Chatterjee</dc:creator>
  <cp:keywords/>
  <dc:description/>
  <cp:lastModifiedBy>Md Saad Alam</cp:lastModifiedBy>
  <cp:revision>2</cp:revision>
  <cp:lastPrinted>2024-12-08T06:00:00Z</cp:lastPrinted>
  <dcterms:created xsi:type="dcterms:W3CDTF">2024-12-09T14:33:00Z</dcterms:created>
  <dcterms:modified xsi:type="dcterms:W3CDTF">2024-12-09T14:33:00Z</dcterms:modified>
</cp:coreProperties>
</file>