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E812" w14:textId="77777777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B1004">
        <w:rPr>
          <w:rFonts w:asciiTheme="majorBidi" w:hAnsiTheme="majorBidi" w:cstheme="majorBidi"/>
          <w:b/>
          <w:bCs/>
          <w:sz w:val="36"/>
          <w:szCs w:val="36"/>
        </w:rPr>
        <w:t>NED UNIVERSITY OF ENGINEERING &amp; TECHNOLOGY, KARACHI</w:t>
      </w:r>
    </w:p>
    <w:p w14:paraId="5D60F01A" w14:textId="77777777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9B1004">
        <w:rPr>
          <w:rFonts w:asciiTheme="majorBidi" w:hAnsiTheme="majorBidi" w:cstheme="majorBidi"/>
          <w:noProof/>
        </w:rPr>
        <w:drawing>
          <wp:inline distT="0" distB="0" distL="0" distR="0" wp14:anchorId="6539B28D" wp14:editId="7183AC67">
            <wp:extent cx="1812833" cy="1820386"/>
            <wp:effectExtent l="0" t="0" r="0" b="8890"/>
            <wp:docPr id="214320235" name="Picture 1" descr="NED University of Engineering &amp;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D University of Engineering &amp;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504" cy="185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EF22" w14:textId="77777777" w:rsidR="00A22A85" w:rsidRPr="009B1004" w:rsidRDefault="00A22A85" w:rsidP="009078F9">
      <w:pPr>
        <w:spacing w:line="276" w:lineRule="auto"/>
        <w:rPr>
          <w:rFonts w:asciiTheme="majorBidi" w:hAnsiTheme="majorBidi" w:cstheme="majorBidi"/>
          <w:b/>
          <w:bCs/>
          <w:sz w:val="26"/>
          <w:szCs w:val="26"/>
        </w:rPr>
      </w:pPr>
    </w:p>
    <w:p w14:paraId="5ECDD573" w14:textId="5B989C2B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DEPARTMENT:</w:t>
      </w:r>
    </w:p>
    <w:p w14:paraId="19827E69" w14:textId="4832DC2F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COMPUTER SCIENCE &amp; INFORMATION TECHNOLOGY</w:t>
      </w:r>
    </w:p>
    <w:p w14:paraId="3E384F9F" w14:textId="77777777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</w:p>
    <w:p w14:paraId="7FF803D4" w14:textId="48A1AFE4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CT-175 PROGRAMMING FUNDAMENTALS</w:t>
      </w:r>
    </w:p>
    <w:p w14:paraId="68B7D493" w14:textId="6C7F66B6" w:rsidR="00A22A85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COMPLEX COMPUTING PROBLEM (CCP) REPORT</w:t>
      </w:r>
    </w:p>
    <w:p w14:paraId="619C22E0" w14:textId="72D361F0" w:rsidR="005E4C3C" w:rsidRDefault="005E4C3C" w:rsidP="005E4C3C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hyperlink r:id="rId8" w:history="1">
        <w:r w:rsidRPr="005E4C3C">
          <w:rPr>
            <w:rStyle w:val="Hyperlink"/>
            <w:rFonts w:asciiTheme="majorBidi" w:hAnsiTheme="majorBidi" w:cstheme="majorBidi"/>
            <w:b/>
            <w:bCs/>
            <w:szCs w:val="28"/>
          </w:rPr>
          <w:t>https://github.com/Saad0095/Weekly-Health-Tracker-Advisor</w:t>
        </w:r>
      </w:hyperlink>
    </w:p>
    <w:p w14:paraId="4E62C1E8" w14:textId="77777777" w:rsidR="009078F9" w:rsidRPr="009B1004" w:rsidRDefault="009078F9" w:rsidP="005E4C3C">
      <w:pPr>
        <w:spacing w:line="276" w:lineRule="auto"/>
        <w:rPr>
          <w:rFonts w:asciiTheme="majorBidi" w:hAnsiTheme="majorBidi" w:cstheme="majorBidi"/>
          <w:b/>
          <w:bCs/>
          <w:szCs w:val="28"/>
        </w:rPr>
      </w:pPr>
    </w:p>
    <w:p w14:paraId="42747E23" w14:textId="77777777" w:rsidR="009078F9" w:rsidRPr="009B1004" w:rsidRDefault="009078F9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 xml:space="preserve">PROJECT NAME: </w:t>
      </w:r>
    </w:p>
    <w:p w14:paraId="766D7BA6" w14:textId="491840A3" w:rsidR="009078F9" w:rsidRPr="009B1004" w:rsidRDefault="009078F9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WEEKLY HEALTH TRACKER &amp; ADVISOR</w:t>
      </w:r>
    </w:p>
    <w:p w14:paraId="1E1746EE" w14:textId="77777777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</w:p>
    <w:p w14:paraId="11535990" w14:textId="2615206E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SUBMITTED TO:</w:t>
      </w:r>
      <w:r w:rsidRPr="009B1004">
        <w:rPr>
          <w:rFonts w:asciiTheme="majorBidi" w:hAnsiTheme="majorBidi" w:cstheme="majorBidi"/>
          <w:b/>
          <w:bCs/>
          <w:szCs w:val="28"/>
        </w:rPr>
        <w:br/>
        <w:t>MISS AMNA</w:t>
      </w:r>
    </w:p>
    <w:p w14:paraId="459F91C6" w14:textId="77777777" w:rsidR="00A22A85" w:rsidRPr="009B1004" w:rsidRDefault="00A22A85" w:rsidP="009078F9">
      <w:pPr>
        <w:spacing w:line="276" w:lineRule="auto"/>
        <w:jc w:val="center"/>
        <w:rPr>
          <w:rFonts w:asciiTheme="majorBidi" w:hAnsiTheme="majorBidi" w:cstheme="majorBidi"/>
          <w:b/>
          <w:bCs/>
          <w:szCs w:val="28"/>
        </w:rPr>
      </w:pPr>
    </w:p>
    <w:p w14:paraId="15A83612" w14:textId="09866CB9" w:rsidR="00A22A85" w:rsidRPr="009B1004" w:rsidRDefault="00A22A85" w:rsidP="003B3B2E">
      <w:pPr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SUBMITTED BY:</w:t>
      </w:r>
      <w:r w:rsidR="003B3B2E">
        <w:rPr>
          <w:rFonts w:asciiTheme="majorBidi" w:hAnsiTheme="majorBidi" w:cstheme="majorBidi"/>
          <w:b/>
          <w:bCs/>
          <w:szCs w:val="28"/>
        </w:rPr>
        <w:t xml:space="preserve"> </w:t>
      </w:r>
    </w:p>
    <w:p w14:paraId="202624C1" w14:textId="77777777" w:rsidR="00412D4E" w:rsidRPr="009B1004" w:rsidRDefault="00412D4E" w:rsidP="003B3B2E">
      <w:pPr>
        <w:jc w:val="center"/>
        <w:rPr>
          <w:rFonts w:asciiTheme="majorBidi" w:hAnsiTheme="majorBidi" w:cstheme="majorBidi"/>
          <w:b/>
          <w:bCs/>
          <w:szCs w:val="28"/>
        </w:rPr>
      </w:pPr>
    </w:p>
    <w:p w14:paraId="2CC24A0D" w14:textId="65DA5175" w:rsidR="00412D4E" w:rsidRPr="005E4C3C" w:rsidRDefault="00A22A85" w:rsidP="005E4C3C">
      <w:pPr>
        <w:spacing w:line="360" w:lineRule="auto"/>
        <w:jc w:val="center"/>
        <w:rPr>
          <w:rFonts w:asciiTheme="majorBidi" w:hAnsiTheme="majorBidi" w:cstheme="majorBidi"/>
          <w:b/>
          <w:bCs/>
          <w:i/>
          <w:iCs/>
          <w:color w:val="404040" w:themeColor="text1" w:themeTint="BF"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MUHAMMAD SAAD BIN KHALID (CT-</w:t>
      </w:r>
      <w:r w:rsidR="00BD08FB" w:rsidRPr="009B1004">
        <w:rPr>
          <w:rFonts w:asciiTheme="majorBidi" w:hAnsiTheme="majorBidi" w:cstheme="majorBidi"/>
          <w:b/>
          <w:bCs/>
          <w:szCs w:val="28"/>
        </w:rPr>
        <w:t>25</w:t>
      </w:r>
      <w:r w:rsidRPr="009B1004">
        <w:rPr>
          <w:rFonts w:asciiTheme="majorBidi" w:hAnsiTheme="majorBidi" w:cstheme="majorBidi"/>
          <w:b/>
          <w:bCs/>
          <w:szCs w:val="28"/>
        </w:rPr>
        <w:t>245)</w:t>
      </w:r>
      <w:r w:rsidRPr="009B1004">
        <w:rPr>
          <w:rFonts w:asciiTheme="majorBidi" w:hAnsiTheme="majorBidi" w:cstheme="majorBidi"/>
          <w:b/>
          <w:bCs/>
          <w:i/>
          <w:iCs/>
          <w:color w:val="404040" w:themeColor="text1" w:themeTint="BF"/>
          <w:szCs w:val="28"/>
        </w:rPr>
        <w:t xml:space="preserve"> </w:t>
      </w:r>
      <w:r w:rsidRPr="003B3B2E">
        <w:rPr>
          <w:rFonts w:asciiTheme="majorBidi" w:hAnsiTheme="majorBidi" w:cstheme="majorBidi"/>
          <w:b/>
          <w:bCs/>
          <w:i/>
          <w:iCs/>
          <w:color w:val="0D0D0D" w:themeColor="text1" w:themeTint="F2"/>
          <w:szCs w:val="28"/>
        </w:rPr>
        <w:t>(GROUP LEAD)</w:t>
      </w:r>
    </w:p>
    <w:p w14:paraId="6A43DB26" w14:textId="636647B8" w:rsidR="00412D4E" w:rsidRPr="009B1004" w:rsidRDefault="00A22A85" w:rsidP="005E4C3C">
      <w:pPr>
        <w:spacing w:line="360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ABDULLAH BIN WAQAR (CT-</w:t>
      </w:r>
      <w:r w:rsidR="00BD08FB" w:rsidRPr="009B1004">
        <w:rPr>
          <w:rFonts w:asciiTheme="majorBidi" w:hAnsiTheme="majorBidi" w:cstheme="majorBidi"/>
          <w:b/>
          <w:bCs/>
          <w:szCs w:val="28"/>
        </w:rPr>
        <w:t>25</w:t>
      </w:r>
      <w:r w:rsidRPr="009B1004">
        <w:rPr>
          <w:rFonts w:asciiTheme="majorBidi" w:hAnsiTheme="majorBidi" w:cstheme="majorBidi"/>
          <w:b/>
          <w:bCs/>
          <w:szCs w:val="28"/>
        </w:rPr>
        <w:t xml:space="preserve">246) </w:t>
      </w:r>
    </w:p>
    <w:p w14:paraId="2384A38C" w14:textId="3069BC37" w:rsidR="00412D4E" w:rsidRPr="009B1004" w:rsidRDefault="00A22A85" w:rsidP="005E4C3C">
      <w:pPr>
        <w:spacing w:line="360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HASSAAN AHMED KHAN (CT-</w:t>
      </w:r>
      <w:r w:rsidR="00BD08FB" w:rsidRPr="009B1004">
        <w:rPr>
          <w:rFonts w:asciiTheme="majorBidi" w:hAnsiTheme="majorBidi" w:cstheme="majorBidi"/>
          <w:b/>
          <w:bCs/>
          <w:szCs w:val="28"/>
        </w:rPr>
        <w:t>25</w:t>
      </w:r>
      <w:r w:rsidRPr="009B1004">
        <w:rPr>
          <w:rFonts w:asciiTheme="majorBidi" w:hAnsiTheme="majorBidi" w:cstheme="majorBidi"/>
          <w:b/>
          <w:bCs/>
          <w:szCs w:val="28"/>
        </w:rPr>
        <w:t>248)</w:t>
      </w:r>
    </w:p>
    <w:p w14:paraId="66FD53DD" w14:textId="2E1D2D90" w:rsidR="00412D4E" w:rsidRPr="009B1004" w:rsidRDefault="00A22A85" w:rsidP="005E4C3C">
      <w:pPr>
        <w:spacing w:line="360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MUHAMMAD SHIBLEE SHAMIM (CT-</w:t>
      </w:r>
      <w:r w:rsidR="00BD08FB" w:rsidRPr="009B1004">
        <w:rPr>
          <w:rFonts w:asciiTheme="majorBidi" w:hAnsiTheme="majorBidi" w:cstheme="majorBidi"/>
          <w:b/>
          <w:bCs/>
          <w:szCs w:val="28"/>
        </w:rPr>
        <w:t>25</w:t>
      </w:r>
      <w:r w:rsidRPr="009B1004">
        <w:rPr>
          <w:rFonts w:asciiTheme="majorBidi" w:hAnsiTheme="majorBidi" w:cstheme="majorBidi"/>
          <w:b/>
          <w:bCs/>
          <w:szCs w:val="28"/>
        </w:rPr>
        <w:t>233)</w:t>
      </w:r>
    </w:p>
    <w:p w14:paraId="66049676" w14:textId="52700283" w:rsidR="003B3B2E" w:rsidRDefault="009078F9" w:rsidP="005E4C3C">
      <w:pPr>
        <w:spacing w:line="360" w:lineRule="auto"/>
        <w:jc w:val="center"/>
        <w:rPr>
          <w:rFonts w:asciiTheme="majorBidi" w:hAnsiTheme="majorBidi" w:cstheme="majorBidi"/>
          <w:b/>
          <w:bCs/>
          <w:szCs w:val="28"/>
        </w:rPr>
      </w:pPr>
      <w:r w:rsidRPr="009B1004">
        <w:rPr>
          <w:rFonts w:asciiTheme="majorBidi" w:hAnsiTheme="majorBidi" w:cstheme="majorBidi"/>
          <w:b/>
          <w:bCs/>
          <w:szCs w:val="28"/>
        </w:rPr>
        <w:t>MUHAMMAD MUJEEB REHMAN (CT-</w:t>
      </w:r>
      <w:r w:rsidR="00BD08FB" w:rsidRPr="009B1004">
        <w:rPr>
          <w:rFonts w:asciiTheme="majorBidi" w:hAnsiTheme="majorBidi" w:cstheme="majorBidi"/>
          <w:b/>
          <w:bCs/>
          <w:szCs w:val="28"/>
        </w:rPr>
        <w:t>24</w:t>
      </w:r>
      <w:r w:rsidRPr="009B1004">
        <w:rPr>
          <w:rFonts w:asciiTheme="majorBidi" w:hAnsiTheme="majorBidi" w:cstheme="majorBidi"/>
          <w:b/>
          <w:bCs/>
          <w:szCs w:val="28"/>
        </w:rPr>
        <w:t>200)</w:t>
      </w:r>
    </w:p>
    <w:p w14:paraId="647B0913" w14:textId="77777777" w:rsidR="005E4C3C" w:rsidRDefault="005E4C3C" w:rsidP="005E4C3C">
      <w:pPr>
        <w:spacing w:line="360" w:lineRule="auto"/>
        <w:jc w:val="center"/>
        <w:rPr>
          <w:rFonts w:asciiTheme="majorBidi" w:hAnsiTheme="majorBidi" w:cstheme="majorBidi"/>
          <w:b/>
          <w:bCs/>
          <w:szCs w:val="28"/>
        </w:rPr>
      </w:pPr>
    </w:p>
    <w:p w14:paraId="2043BCBA" w14:textId="045DD9E9" w:rsidR="00A22A85" w:rsidRPr="003B3B2E" w:rsidRDefault="003B3B2E" w:rsidP="005E4C3C">
      <w:pPr>
        <w:spacing w:line="360" w:lineRule="auto"/>
        <w:jc w:val="center"/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</w:pPr>
      <w:r w:rsidRPr="003B3B2E">
        <w:rPr>
          <w:rFonts w:asciiTheme="majorBidi" w:hAnsiTheme="majorBidi" w:cstheme="majorBidi"/>
          <w:b/>
          <w:bCs/>
          <w:szCs w:val="28"/>
        </w:rPr>
        <w:t>SECTION E</w:t>
      </w:r>
      <w:r w:rsidRPr="003B3B2E"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  <w:br w:type="page"/>
      </w:r>
    </w:p>
    <w:p w14:paraId="32FDC97F" w14:textId="04DA9CF8" w:rsidR="00412D4E" w:rsidRPr="009B1004" w:rsidRDefault="00412D4E" w:rsidP="005526CC">
      <w:pPr>
        <w:spacing w:after="160" w:line="278" w:lineRule="auto"/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  <w:lastRenderedPageBreak/>
        <w:t xml:space="preserve">Problem Statement: </w:t>
      </w:r>
    </w:p>
    <w:p w14:paraId="0B795D2A" w14:textId="570F9316" w:rsidR="00412D4E" w:rsidRPr="009B1004" w:rsidRDefault="00412D4E" w:rsidP="00E20D9A">
      <w:p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:szCs w:val="32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:szCs w:val="32"/>
          <w14:ligatures w14:val="standardContextual"/>
        </w:rPr>
        <w:t xml:space="preserve">The user is committed to track their overall health and wellness. To accomplish this, they want to track their core daily habits </w:t>
      </w:r>
      <w:r w:rsidR="00E20D9A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:szCs w:val="32"/>
          <w14:ligatures w14:val="standardContextual"/>
        </w:rPr>
        <w:t xml:space="preserve">such as weekly water intake, sleep duration, and workout time. By monitoring these habits, user intends to seek personalized, specialist-like advice and insights that </w:t>
      </w:r>
    </w:p>
    <w:p w14:paraId="4CE3D7D4" w14:textId="77777777" w:rsidR="00F36311" w:rsidRPr="009B1004" w:rsidRDefault="00F36311" w:rsidP="005526CC">
      <w:pPr>
        <w:spacing w:after="160" w:line="278" w:lineRule="auto"/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</w:pPr>
    </w:p>
    <w:p w14:paraId="0B72D541" w14:textId="69DC8B96" w:rsidR="0013005C" w:rsidRPr="009B1004" w:rsidRDefault="005526CC" w:rsidP="005526CC">
      <w:pPr>
        <w:spacing w:after="160" w:line="278" w:lineRule="auto"/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  <w:t>Introduction &amp; Scope</w:t>
      </w:r>
      <w:r w:rsidR="003035C1"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  <w:t>:</w:t>
      </w:r>
    </w:p>
    <w:p w14:paraId="01C937C4" w14:textId="40AFE5E5" w:rsidR="00A22A85" w:rsidRPr="009B1004" w:rsidRDefault="00A22A85" w:rsidP="00187E69">
      <w:p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The </w:t>
      </w:r>
      <w:r w:rsidR="00187E69" w:rsidRPr="009B1004">
        <w:rPr>
          <w:rFonts w:asciiTheme="majorBidi" w:eastAsiaTheme="majorEastAsia" w:hAnsiTheme="majorBidi" w:cstheme="majorBidi"/>
          <w:b/>
          <w:bCs/>
          <w:color w:val="000000" w:themeColor="text1"/>
          <w:kern w:val="2"/>
          <w:sz w:val="24"/>
          <w14:ligatures w14:val="standardContextual"/>
        </w:rPr>
        <w:t xml:space="preserve">Weekly Health Tracker &amp; Advisor 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is an interactive console-based and web-based application designed to help students 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track 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their weekly health. The 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program 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collects input on daily water intake, sleep hours, and 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hours 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workout 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from user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, calculates averages, and provides advice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 based on their report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.</w:t>
      </w:r>
    </w:p>
    <w:p w14:paraId="15C60C8F" w14:textId="77777777" w:rsidR="00F36311" w:rsidRPr="009B1004" w:rsidRDefault="00F36311" w:rsidP="00187E69">
      <w:p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</w:p>
    <w:p w14:paraId="37C772CD" w14:textId="54D15EEE" w:rsidR="003035C1" w:rsidRPr="009B1004" w:rsidRDefault="00E20D9A" w:rsidP="00A22A85">
      <w:p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32"/>
          <w14:ligatures w14:val="standardContextual"/>
        </w:rPr>
        <w:t>Core Programming Principles:</w:t>
      </w:r>
      <w:r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32"/>
          <w14:ligatures w14:val="standardContextual"/>
        </w:rPr>
        <w:br/>
      </w:r>
      <w:r w:rsidR="003035C1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Our project revolves around the fundamental programming concepts of </w:t>
      </w:r>
      <w:r w:rsidR="003035C1"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24"/>
          <w14:ligatures w14:val="standardContextual"/>
        </w:rPr>
        <w:t>arrays, loops, functions, pointers, and conditional statements.</w:t>
      </w:r>
      <w:r w:rsidR="003035C1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 The project's </w:t>
      </w:r>
      <w:r w:rsidR="003035C1"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24"/>
          <w14:ligatures w14:val="standardContextual"/>
        </w:rPr>
        <w:t>modular design</w:t>
      </w:r>
      <w:r w:rsidR="003035C1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, along with </w:t>
      </w:r>
      <w:r w:rsidR="003035C1"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24"/>
          <w14:ligatures w14:val="standardContextual"/>
        </w:rPr>
        <w:t>core logical reason</w:t>
      </w:r>
      <w:r w:rsidR="003035C1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 and </w:t>
      </w:r>
      <w:r w:rsidR="003035C1" w:rsidRPr="009B1004">
        <w:rPr>
          <w:rFonts w:asciiTheme="majorBidi" w:eastAsiaTheme="majorEastAsia" w:hAnsiTheme="majorBidi" w:cstheme="majorBidi"/>
          <w:b/>
          <w:color w:val="000000" w:themeColor="text1"/>
          <w:kern w:val="2"/>
          <w:sz w:val="24"/>
          <w14:ligatures w14:val="standardContextual"/>
        </w:rPr>
        <w:t>structured programming</w:t>
      </w:r>
      <w:r w:rsidR="003035C1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, enhances the overall efficiency.</w:t>
      </w:r>
    </w:p>
    <w:p w14:paraId="15A70D0E" w14:textId="77777777" w:rsidR="00F36311" w:rsidRPr="009B1004" w:rsidRDefault="00F36311" w:rsidP="00A22A85">
      <w:pPr>
        <w:spacing w:after="160" w:line="278" w:lineRule="auto"/>
        <w:rPr>
          <w:rFonts w:asciiTheme="majorBidi" w:eastAsiaTheme="majorEastAsia" w:hAnsiTheme="majorBidi" w:cstheme="majorBidi"/>
          <w:b/>
          <w:bCs/>
          <w:color w:val="000000" w:themeColor="text1"/>
          <w:kern w:val="2"/>
          <w:sz w:val="32"/>
          <w:szCs w:val="32"/>
          <w14:ligatures w14:val="standardContextual"/>
        </w:rPr>
      </w:pPr>
    </w:p>
    <w:p w14:paraId="36B27260" w14:textId="5BDBADCA" w:rsidR="00A22A85" w:rsidRPr="009B1004" w:rsidRDefault="00A22A85" w:rsidP="00A22A85">
      <w:p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32"/>
          <w:szCs w:val="32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/>
          <w:bCs/>
          <w:color w:val="000000" w:themeColor="text1"/>
          <w:kern w:val="2"/>
          <w:sz w:val="32"/>
          <w:szCs w:val="32"/>
          <w14:ligatures w14:val="standardContextual"/>
        </w:rPr>
        <w:t>Scope:</w:t>
      </w:r>
    </w:p>
    <w:p w14:paraId="76DAA7C3" w14:textId="77777777" w:rsidR="00A22A85" w:rsidRPr="009B1004" w:rsidRDefault="00A22A85" w:rsidP="00A22A85">
      <w:pPr>
        <w:numPr>
          <w:ilvl w:val="0"/>
          <w:numId w:val="6"/>
        </w:num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Record daily water intake, sleep, and workout for a week.</w:t>
      </w:r>
    </w:p>
    <w:p w14:paraId="3D62CA58" w14:textId="77777777" w:rsidR="00A22A85" w:rsidRPr="009B1004" w:rsidRDefault="00A22A85" w:rsidP="00A22A85">
      <w:pPr>
        <w:numPr>
          <w:ilvl w:val="0"/>
          <w:numId w:val="6"/>
        </w:num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Calculate weekly averages and give health advice.</w:t>
      </w:r>
    </w:p>
    <w:p w14:paraId="11F95808" w14:textId="17EDAA89" w:rsidR="00A22A85" w:rsidRPr="009B1004" w:rsidRDefault="00A22A85" w:rsidP="00A22A85">
      <w:pPr>
        <w:numPr>
          <w:ilvl w:val="0"/>
          <w:numId w:val="6"/>
        </w:num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Display summary in 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console 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and </w:t>
      </w:r>
      <w:r w:rsidR="00187E69"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 xml:space="preserve">UI using charts </w:t>
      </w: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via Streamlit.</w:t>
      </w:r>
    </w:p>
    <w:p w14:paraId="56DB6BF8" w14:textId="7B5065B2" w:rsidR="005526CC" w:rsidRPr="009B1004" w:rsidRDefault="006E1662" w:rsidP="003035C1">
      <w:pPr>
        <w:numPr>
          <w:ilvl w:val="0"/>
          <w:numId w:val="6"/>
        </w:numPr>
        <w:spacing w:after="160" w:line="278" w:lineRule="auto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  <w:r w:rsidRPr="009B1004"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  <w:t>Give advice based on tracking</w:t>
      </w:r>
    </w:p>
    <w:p w14:paraId="0183AA49" w14:textId="77777777" w:rsidR="003035C1" w:rsidRPr="009B1004" w:rsidRDefault="003035C1" w:rsidP="003035C1">
      <w:pPr>
        <w:spacing w:after="160" w:line="278" w:lineRule="auto"/>
        <w:ind w:left="720"/>
        <w:rPr>
          <w:rFonts w:asciiTheme="majorBidi" w:eastAsiaTheme="majorEastAsia" w:hAnsiTheme="majorBidi" w:cstheme="majorBidi"/>
          <w:bCs/>
          <w:color w:val="000000" w:themeColor="text1"/>
          <w:kern w:val="2"/>
          <w:sz w:val="24"/>
          <w14:ligatures w14:val="standardContextual"/>
        </w:rPr>
      </w:pPr>
    </w:p>
    <w:p w14:paraId="0BA714D7" w14:textId="52D01C02" w:rsidR="003035C1" w:rsidRPr="009B1004" w:rsidRDefault="003035C1" w:rsidP="003035C1">
      <w:pPr>
        <w:pStyle w:val="Heading1"/>
      </w:pPr>
      <w:r w:rsidRPr="009B1004">
        <w:lastRenderedPageBreak/>
        <w:t>Block Diagram of Functions &amp; Methodology:</w:t>
      </w:r>
    </w:p>
    <w:p w14:paraId="654EADD6" w14:textId="5CD1CBE3" w:rsidR="00F36311" w:rsidRPr="009B1004" w:rsidRDefault="00F36311" w:rsidP="000A2E46">
      <w:pPr>
        <w:pStyle w:val="Heading1"/>
      </w:pPr>
      <w:r w:rsidRPr="009B1004">
        <w:rPr>
          <w:noProof/>
        </w:rPr>
        <w:drawing>
          <wp:inline distT="0" distB="0" distL="0" distR="0" wp14:anchorId="7787BE0B" wp14:editId="5A4BD81F">
            <wp:extent cx="5863590" cy="7439025"/>
            <wp:effectExtent l="0" t="0" r="3810" b="9525"/>
            <wp:docPr id="92262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22857" name="Picture 922622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D1B6" w14:textId="77777777" w:rsidR="009B1004" w:rsidRPr="009B1004" w:rsidRDefault="009B1004" w:rsidP="009B1004">
      <w:pPr>
        <w:rPr>
          <w:rFonts w:asciiTheme="majorBidi" w:hAnsiTheme="majorBidi" w:cstheme="majorBidi"/>
        </w:rPr>
      </w:pPr>
    </w:p>
    <w:p w14:paraId="3A8EBDFD" w14:textId="7167C894" w:rsidR="003626E4" w:rsidRPr="003626E4" w:rsidRDefault="003626E4" w:rsidP="003626E4">
      <w:pPr>
        <w:rPr>
          <w:rFonts w:asciiTheme="majorBidi" w:hAnsiTheme="majorBidi" w:cstheme="majorBidi"/>
          <w:b/>
          <w:bCs/>
          <w:sz w:val="24"/>
        </w:rPr>
      </w:pPr>
      <w:r w:rsidRPr="003626E4">
        <w:rPr>
          <w:rFonts w:asciiTheme="majorBidi" w:hAnsiTheme="majorBidi" w:cstheme="majorBidi"/>
          <w:b/>
          <w:bCs/>
          <w:sz w:val="24"/>
        </w:rPr>
        <w:lastRenderedPageBreak/>
        <w:t>Algotrithm:</w:t>
      </w:r>
    </w:p>
    <w:p w14:paraId="56A4FDCC" w14:textId="46B8CC9F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Start  </w:t>
      </w:r>
    </w:p>
    <w:p w14:paraId="12A95ACC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1. Initialize Arrays and Constants:  </w:t>
      </w:r>
    </w:p>
    <w:p w14:paraId="060CF5DE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Define constant DAYS = 7 (for a week).  </w:t>
      </w:r>
    </w:p>
    <w:p w14:paraId="3A40EA24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Declare arrays:  </w:t>
      </w:r>
    </w:p>
    <w:p w14:paraId="67632C2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water[DAYS] stores daily water intake.  </w:t>
      </w:r>
    </w:p>
    <w:p w14:paraId="62A20CDD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sleep[DAYS] stores daily sleep hours.  </w:t>
      </w:r>
    </w:p>
    <w:p w14:paraId="7DD470AB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workout[DAYS] stores daily workout hours.  </w:t>
      </w:r>
    </w:p>
    <w:p w14:paraId="59F35006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2. Call Main Menu Function:  </w:t>
      </w:r>
    </w:p>
    <w:p w14:paraId="6651D26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Pass water, sleep, and workout arrays to mainMenu().  </w:t>
      </w:r>
    </w:p>
    <w:p w14:paraId="6C021D5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282CCE4D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Main Menu Function:  </w:t>
      </w:r>
    </w:p>
    <w:p w14:paraId="59F33A4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3. Display Menu Options:  </w:t>
      </w:r>
    </w:p>
    <w:p w14:paraId="630EF175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 1. Enter/Update Weekly Data  </w:t>
      </w:r>
    </w:p>
    <w:p w14:paraId="4F51FC88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 2. View Summary &amp; Advice  </w:t>
      </w:r>
    </w:p>
    <w:p w14:paraId="1751BDE2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 3. Exit Program  </w:t>
      </w:r>
    </w:p>
    <w:p w14:paraId="35EE3DB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4. Input User Choice (choice).  </w:t>
      </w:r>
    </w:p>
    <w:p w14:paraId="0FC2CC02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5. Decision Based on Choice:  </w:t>
      </w:r>
    </w:p>
    <w:p w14:paraId="3F192E7C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If choice = 1:  </w:t>
      </w:r>
    </w:p>
    <w:p w14:paraId="44192902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Call inputData() to take daily inputs.  </w:t>
      </w:r>
    </w:p>
    <w:p w14:paraId="1447030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Call calculateAverages() to compute weekly averages.  </w:t>
      </w:r>
    </w:p>
    <w:p w14:paraId="034BDA18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Display confirmation message: Data input completed.  </w:t>
      </w:r>
    </w:p>
    <w:p w14:paraId="0FFA8730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If choice = 2:  </w:t>
      </w:r>
    </w:p>
    <w:p w14:paraId="19210652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Check if data exists:  </w:t>
      </w:r>
    </w:p>
    <w:p w14:paraId="22FC4604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averages are 0, prompt user to enter data first.  </w:t>
      </w:r>
    </w:p>
    <w:p w14:paraId="4316D335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Else:  </w:t>
      </w:r>
    </w:p>
    <w:p w14:paraId="5DB1643B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Call displaySummary() to show daily and average data.  </w:t>
      </w:r>
    </w:p>
    <w:p w14:paraId="795F0C50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Call getAdvice() to provide health recommendations based on averages.  </w:t>
      </w:r>
    </w:p>
    <w:p w14:paraId="4E6853F2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If choice = 3:  </w:t>
      </w:r>
    </w:p>
    <w:p w14:paraId="1369408F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Exit program with message Program Exited successfully.  </w:t>
      </w:r>
    </w:p>
    <w:p w14:paraId="47DE790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Else:  </w:t>
      </w:r>
    </w:p>
    <w:p w14:paraId="3CD5DB88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Display Invalid choice and prompt again.  </w:t>
      </w:r>
    </w:p>
    <w:p w14:paraId="7353D00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715FFA9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6. Repeat Menu until user chooses option 3.  </w:t>
      </w:r>
    </w:p>
    <w:p w14:paraId="0A1DB500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30B56664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Input Data Function (inputData)  </w:t>
      </w:r>
    </w:p>
    <w:p w14:paraId="3A25D64E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7. For Each Day (1 to 7):  </w:t>
      </w:r>
    </w:p>
    <w:p w14:paraId="589B4F38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Water Intake:  </w:t>
      </w:r>
    </w:p>
    <w:p w14:paraId="593AEBDD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Input water in liters.  </w:t>
      </w:r>
    </w:p>
    <w:p w14:paraId="447752EE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Validate: 0 ≤ water ≤ 6.  </w:t>
      </w:r>
    </w:p>
    <w:p w14:paraId="30B53F8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invalid, prompt again.  </w:t>
      </w:r>
    </w:p>
    <w:p w14:paraId="34536B1F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Sleep Hours:  </w:t>
      </w:r>
    </w:p>
    <w:p w14:paraId="7F4163DE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Input sleep hours.  </w:t>
      </w:r>
    </w:p>
    <w:p w14:paraId="0AA1332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Validate: 0 ≤ sleep ≤ 24.  </w:t>
      </w:r>
    </w:p>
    <w:p w14:paraId="65347AF1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invalid, prompt again.  </w:t>
      </w:r>
    </w:p>
    <w:p w14:paraId="295D6198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Workout Hours:  </w:t>
      </w:r>
    </w:p>
    <w:p w14:paraId="7E75C93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lastRenderedPageBreak/>
        <w:t xml:space="preserve">     - Input workout hours.  </w:t>
      </w:r>
    </w:p>
    <w:p w14:paraId="07B59B14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Validate: 0 ≤ workout ≤ (24 - sleep) to avoid exceeding total hours.  </w:t>
      </w:r>
    </w:p>
    <w:p w14:paraId="5D0AFC0C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invalid, prompt again.  </w:t>
      </w:r>
    </w:p>
    <w:p w14:paraId="0974318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499CC15D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Calculate Averages Function (calculateAverages)  </w:t>
      </w:r>
    </w:p>
    <w:p w14:paraId="1DB2E4E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8. For Each Day (1 to 7):  </w:t>
      </w:r>
    </w:p>
    <w:p w14:paraId="73043CC5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Sum up water, sleep, and workout arrays.  </w:t>
      </w:r>
    </w:p>
    <w:p w14:paraId="049C3D04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9. Compute Weekly Average:  </w:t>
      </w:r>
    </w:p>
    <w:p w14:paraId="78DD8835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avgWater = totalWater / DAYS  </w:t>
      </w:r>
    </w:p>
    <w:p w14:paraId="65BF5D9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avgSleep = totalSleep / DAYS  </w:t>
      </w:r>
    </w:p>
    <w:p w14:paraId="7975C836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avgWorkout = totalWorkout / DAYS  </w:t>
      </w:r>
    </w:p>
    <w:p w14:paraId="368EAA7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1A2E71F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Display Summary Function  </w:t>
      </w:r>
    </w:p>
    <w:p w14:paraId="02D70FA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10. Print Table:  </w:t>
      </w:r>
    </w:p>
    <w:p w14:paraId="0F8094B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Day  | Water (L/day) | Sleep (hrs/day) | Workout (hrs/day)  </w:t>
      </w:r>
    </w:p>
    <w:p w14:paraId="52D5436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11. For Each Day:  </w:t>
      </w:r>
    </w:p>
    <w:p w14:paraId="5A870BD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Print values of water[i], sleep[i], workout[i].  </w:t>
      </w:r>
    </w:p>
    <w:p w14:paraId="09DD75D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12. Print Weekly Averages:  </w:t>
      </w:r>
    </w:p>
    <w:p w14:paraId="0FFEB14B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avgWater, avgSleep, avgWorkout.  </w:t>
      </w:r>
    </w:p>
    <w:p w14:paraId="38E44B36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29261C9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Get Advice Function (getAdvice)  </w:t>
      </w:r>
    </w:p>
    <w:p w14:paraId="36240C7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13. Compare Averages and Provide Suggestions:  </w:t>
      </w:r>
    </w:p>
    <w:p w14:paraId="1FFE5CB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Water:  </w:t>
      </w:r>
    </w:p>
    <w:p w14:paraId="7C379026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avgWater &lt; 2.0, suggest increasing water intake.  </w:t>
      </w:r>
    </w:p>
    <w:p w14:paraId="7AA2006E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Else, print Water intake is good!  </w:t>
      </w:r>
    </w:p>
    <w:p w14:paraId="33F77B44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Sleep:  </w:t>
      </w:r>
    </w:p>
    <w:p w14:paraId="3840AA8F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avgSleep &lt; 8.0, suggest more sleep.  </w:t>
      </w:r>
    </w:p>
    <w:p w14:paraId="23DBF509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Else, print Sleep hours sufficient!  </w:t>
      </w:r>
    </w:p>
    <w:p w14:paraId="48541FE1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- Workout:  </w:t>
      </w:r>
    </w:p>
    <w:p w14:paraId="5E57CAC3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If avgWorkout &lt; 0.5, suggest increasing workout.  </w:t>
      </w:r>
    </w:p>
    <w:p w14:paraId="690A7461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  - Else, print Workout routine is good!  </w:t>
      </w:r>
    </w:p>
    <w:p w14:paraId="3E51FB1B" w14:textId="511F8966" w:rsid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>End</w:t>
      </w:r>
    </w:p>
    <w:p w14:paraId="3007DDB1" w14:textId="77777777" w:rsidR="003626E4" w:rsidRDefault="003626E4" w:rsidP="003626E4">
      <w:pPr>
        <w:spacing w:after="160" w:line="278" w:lineRule="auto"/>
        <w:rPr>
          <w:rFonts w:asciiTheme="majorBidi" w:hAnsiTheme="majorBidi" w:cstheme="majorBidi"/>
          <w:b/>
          <w:bCs/>
          <w:sz w:val="24"/>
        </w:rPr>
      </w:pPr>
    </w:p>
    <w:p w14:paraId="1D086242" w14:textId="20491DC5" w:rsidR="009B1004" w:rsidRPr="003626E4" w:rsidRDefault="009B1004" w:rsidP="003626E4">
      <w:pPr>
        <w:spacing w:after="160" w:line="278" w:lineRule="auto"/>
        <w:rPr>
          <w:rFonts w:asciiTheme="majorBidi" w:hAnsiTheme="majorBidi" w:cstheme="majorBidi"/>
          <w:sz w:val="26"/>
          <w:szCs w:val="26"/>
        </w:rPr>
      </w:pPr>
      <w:r w:rsidRPr="003626E4">
        <w:rPr>
          <w:rFonts w:asciiTheme="majorBidi" w:hAnsiTheme="majorBidi" w:cstheme="majorBidi"/>
          <w:b/>
          <w:bCs/>
          <w:sz w:val="26"/>
          <w:szCs w:val="26"/>
        </w:rPr>
        <w:t>How This Health Tracker Works</w:t>
      </w:r>
      <w:r w:rsidRPr="003626E4">
        <w:rPr>
          <w:rFonts w:asciiTheme="majorBidi" w:hAnsiTheme="majorBidi" w:cstheme="majorBidi"/>
          <w:b/>
          <w:bCs/>
          <w:sz w:val="26"/>
          <w:szCs w:val="26"/>
        </w:rPr>
        <w:t>?</w:t>
      </w:r>
    </w:p>
    <w:p w14:paraId="382F238A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>The App Has Two Parts:</w:t>
      </w:r>
    </w:p>
    <w:p w14:paraId="0373468B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</w:p>
    <w:p w14:paraId="7865FB10" w14:textId="77777777" w:rsidR="003626E4" w:rsidRPr="003626E4" w:rsidRDefault="003626E4" w:rsidP="003626E4">
      <w:pPr>
        <w:rPr>
          <w:rFonts w:asciiTheme="majorBidi" w:hAnsiTheme="majorBidi" w:cstheme="majorBidi"/>
          <w:b/>
          <w:bCs/>
          <w:sz w:val="24"/>
        </w:rPr>
      </w:pPr>
      <w:r w:rsidRPr="003626E4">
        <w:rPr>
          <w:rFonts w:asciiTheme="majorBidi" w:hAnsiTheme="majorBidi" w:cstheme="majorBidi"/>
          <w:b/>
          <w:bCs/>
          <w:sz w:val="24"/>
        </w:rPr>
        <w:t>1. C Program (The Brain)</w:t>
      </w:r>
    </w:p>
    <w:p w14:paraId="7B5D9A55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Handles all the calculations</w:t>
      </w:r>
    </w:p>
    <w:p w14:paraId="50F6A318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Stores your daily health data</w:t>
      </w:r>
    </w:p>
    <w:p w14:paraId="20DB9F12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Gives basic health advice</w:t>
      </w:r>
    </w:p>
    <w:p w14:paraId="4E84C680" w14:textId="38D0A1F3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Works like a simple menu system</w:t>
      </w:r>
    </w:p>
    <w:p w14:paraId="4CAA5875" w14:textId="77777777" w:rsidR="003626E4" w:rsidRPr="003626E4" w:rsidRDefault="003626E4" w:rsidP="003626E4">
      <w:pPr>
        <w:rPr>
          <w:rFonts w:asciiTheme="majorBidi" w:hAnsiTheme="majorBidi" w:cstheme="majorBidi"/>
          <w:b/>
          <w:bCs/>
          <w:sz w:val="24"/>
        </w:rPr>
      </w:pPr>
      <w:r w:rsidRPr="003626E4">
        <w:rPr>
          <w:rFonts w:asciiTheme="majorBidi" w:hAnsiTheme="majorBidi" w:cstheme="majorBidi"/>
          <w:b/>
          <w:bCs/>
          <w:sz w:val="24"/>
        </w:rPr>
        <w:t>2. Streamlit Web App (The Display)</w:t>
      </w:r>
    </w:p>
    <w:p w14:paraId="3E106702" w14:textId="26D740E0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Shows your data in pretty tables and </w:t>
      </w:r>
      <w:r>
        <w:rPr>
          <w:rFonts w:asciiTheme="majorBidi" w:hAnsiTheme="majorBidi" w:cstheme="majorBidi"/>
          <w:sz w:val="24"/>
        </w:rPr>
        <w:t>graphs</w:t>
      </w:r>
    </w:p>
    <w:p w14:paraId="0F825B7E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Lets you input data easily with sliders and buttons</w:t>
      </w:r>
    </w:p>
    <w:p w14:paraId="16FCB197" w14:textId="77777777" w:rsidR="003626E4" w:rsidRPr="003626E4" w:rsidRDefault="003626E4" w:rsidP="003626E4">
      <w:pPr>
        <w:rPr>
          <w:rFonts w:asciiTheme="majorBidi" w:hAnsiTheme="majorBidi" w:cstheme="majorBidi"/>
          <w:sz w:val="24"/>
        </w:rPr>
      </w:pPr>
      <w:r w:rsidRPr="003626E4">
        <w:rPr>
          <w:rFonts w:asciiTheme="majorBidi" w:hAnsiTheme="majorBidi" w:cstheme="majorBidi"/>
          <w:sz w:val="24"/>
        </w:rPr>
        <w:t xml:space="preserve">   · Makes it easy to see your weekly patterns at a glance</w:t>
      </w:r>
    </w:p>
    <w:p w14:paraId="6F853AA1" w14:textId="154A0DCC" w:rsidR="000A2E46" w:rsidRPr="009B1004" w:rsidRDefault="000A2E46" w:rsidP="000A2E46">
      <w:pPr>
        <w:pStyle w:val="Heading1"/>
      </w:pPr>
      <w:r w:rsidRPr="009B1004">
        <w:lastRenderedPageBreak/>
        <w:t>Complete Source Code</w:t>
      </w:r>
      <w:r w:rsidR="003035C1" w:rsidRPr="009B1004">
        <w:t>:</w:t>
      </w:r>
    </w:p>
    <w:p w14:paraId="1EB8C7CB" w14:textId="7B3B0722" w:rsidR="000A2E46" w:rsidRPr="009B1004" w:rsidRDefault="000A2E46" w:rsidP="003379A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28"/>
        </w:rPr>
      </w:pPr>
      <w:r w:rsidRPr="009B1004">
        <w:rPr>
          <w:rFonts w:asciiTheme="majorBidi" w:hAnsiTheme="majorBidi" w:cstheme="majorBidi"/>
          <w:b/>
          <w:bCs/>
          <w:sz w:val="32"/>
          <w:szCs w:val="28"/>
        </w:rPr>
        <w:t xml:space="preserve">C Pragram: </w:t>
      </w:r>
    </w:p>
    <w:p w14:paraId="2E2A375F" w14:textId="77777777" w:rsidR="000A2E46" w:rsidRPr="009B1004" w:rsidRDefault="000A2E46" w:rsidP="000A2E46">
      <w:pPr>
        <w:rPr>
          <w:rFonts w:asciiTheme="majorBidi" w:hAnsiTheme="majorBidi" w:cstheme="majorBidi"/>
          <w:b/>
          <w:bCs/>
        </w:rPr>
      </w:pPr>
    </w:p>
    <w:p w14:paraId="7869767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#include &lt;stdio.h&gt;</w:t>
      </w:r>
    </w:p>
    <w:p w14:paraId="00F1D5F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58A9795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#define DAYS 7  // constant</w:t>
      </w:r>
    </w:p>
    <w:p w14:paraId="78A18D1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8AED2B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inputData(float water[], float sleep[], float workout[]);</w:t>
      </w:r>
    </w:p>
    <w:p w14:paraId="15D7BB2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calculateAverages(float water[], float sleep[], float workout[],</w:t>
      </w:r>
    </w:p>
    <w:p w14:paraId="1032E7B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           float *avgWater, float *avgSleep, float *avgWorkout);</w:t>
      </w:r>
    </w:p>
    <w:p w14:paraId="0BEFFB3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getAdvice(float avgWater, float avgSleep, float avgWorkout);</w:t>
      </w:r>
    </w:p>
    <w:p w14:paraId="108585D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displaySummary(float water[], float sleep[], float workout[],</w:t>
      </w:r>
    </w:p>
    <w:p w14:paraId="6D6C2B3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        float avgWater, float avgSleep, float avgWorkout);</w:t>
      </w:r>
    </w:p>
    <w:p w14:paraId="69C20FC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mainMenu(float water[], float sleep[], float workout[]);</w:t>
      </w:r>
    </w:p>
    <w:p w14:paraId="54E5286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764AE33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// ** Main Function ** </w:t>
      </w:r>
    </w:p>
    <w:p w14:paraId="31FB5D8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133F752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int main() {</w:t>
      </w:r>
    </w:p>
    <w:p w14:paraId="047D6D9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float water[DAYS], sleep[DAYS], workout[DAYS];</w:t>
      </w:r>
    </w:p>
    <w:p w14:paraId="5AE15A2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mainMenu(water, sleep, workout);</w:t>
      </w:r>
    </w:p>
    <w:p w14:paraId="124D258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return 0;</w:t>
      </w:r>
    </w:p>
    <w:p w14:paraId="34A6445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}</w:t>
      </w:r>
    </w:p>
    <w:p w14:paraId="6998F80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2C6FFB6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// ** Main Menu ** </w:t>
      </w:r>
    </w:p>
    <w:p w14:paraId="5F0BCC7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2AF163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mainMenu(float water[], float sleep[], float workout[]) {</w:t>
      </w:r>
    </w:p>
    <w:p w14:paraId="71F33B6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int choice;</w:t>
      </w:r>
    </w:p>
    <w:p w14:paraId="1B3AC3F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float avgWater = 0, avgSleep = 0, avgWorkout = 0;</w:t>
      </w:r>
    </w:p>
    <w:p w14:paraId="387BF98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printf("\n\nWelcome to Weekly Health Tracker &amp; Advisor!\n\n");</w:t>
      </w:r>
    </w:p>
    <w:p w14:paraId="0721598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do {</w:t>
      </w:r>
    </w:p>
    <w:p w14:paraId="2573AE6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printf("\n--- Main Menu ---\n");</w:t>
      </w:r>
    </w:p>
    <w:p w14:paraId="61F6D85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printf("1. Enter/Update Weekly Data\n");</w:t>
      </w:r>
    </w:p>
    <w:p w14:paraId="55D69EE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printf("2. View Summary &amp; Advice\n");</w:t>
      </w:r>
    </w:p>
    <w:p w14:paraId="259A01B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printf("3. Exit Program\n");</w:t>
      </w:r>
    </w:p>
    <w:p w14:paraId="203FC8F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printf("Enter your choice (1-3): ");</w:t>
      </w:r>
    </w:p>
    <w:p w14:paraId="4A0E0B5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scanf("%d", &amp;choice);</w:t>
      </w:r>
    </w:p>
    <w:p w14:paraId="17D4FCD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0F58D5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switch (choice) {</w:t>
      </w:r>
    </w:p>
    <w:p w14:paraId="473C216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case 1:</w:t>
      </w:r>
    </w:p>
    <w:p w14:paraId="68D9CA8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inputData(water, sleep, workout);</w:t>
      </w:r>
    </w:p>
    <w:p w14:paraId="063C592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calculateAverages(water, sleep, workout, &amp;avgWater, &amp;avgSleep,</w:t>
      </w:r>
    </w:p>
    <w:p w14:paraId="5435873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            &amp;avgWorkout);</w:t>
      </w:r>
    </w:p>
    <w:p w14:paraId="2490EC2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printf("\n--- Data Input Completed! ---\n");</w:t>
      </w:r>
    </w:p>
    <w:p w14:paraId="66BF425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printf("Select option 2 to view the results.\n");</w:t>
      </w:r>
    </w:p>
    <w:p w14:paraId="5261F99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break;</w:t>
      </w:r>
    </w:p>
    <w:p w14:paraId="13B045A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C6E16C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case 2:</w:t>
      </w:r>
    </w:p>
    <w:p w14:paraId="566C9FB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if (avgWater == 0 &amp;&amp; avgSleep == 0 &amp;&amp; avgWorkout == 0) {</w:t>
      </w:r>
    </w:p>
    <w:p w14:paraId="20381E0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printf("\nNo data found. Please select option 1 first.\n");</w:t>
      </w:r>
    </w:p>
    <w:p w14:paraId="23E3BCC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} else {</w:t>
      </w:r>
    </w:p>
    <w:p w14:paraId="72CD921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displaySummary(water, sleep, workout, avgWater, avgSleep, avgWorkout);</w:t>
      </w:r>
    </w:p>
    <w:p w14:paraId="5369F22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getAdvice(avgWater, avgSleep, avgWorkout);</w:t>
      </w:r>
    </w:p>
    <w:p w14:paraId="227C1A7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}</w:t>
      </w:r>
    </w:p>
    <w:p w14:paraId="0E10F01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break;</w:t>
      </w:r>
    </w:p>
    <w:p w14:paraId="3AD7BBE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014FADE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case 3:</w:t>
      </w:r>
    </w:p>
    <w:p w14:paraId="68CF913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printf("\nProgram Exited successfully!\n");</w:t>
      </w:r>
    </w:p>
    <w:p w14:paraId="7E0204E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break;</w:t>
      </w:r>
    </w:p>
    <w:p w14:paraId="2E83F4A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174C9A2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default:</w:t>
      </w:r>
    </w:p>
    <w:p w14:paraId="70C1D56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printf("\nInvalid choice. Please enter 1, 2, or 3.\n");</w:t>
      </w:r>
    </w:p>
    <w:p w14:paraId="5725B6F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break;</w:t>
      </w:r>
    </w:p>
    <w:p w14:paraId="5CE867F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}</w:t>
      </w:r>
    </w:p>
    <w:p w14:paraId="5AE9207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} while(choice != 3);</w:t>
      </w:r>
    </w:p>
    <w:p w14:paraId="3C8FFFE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}</w:t>
      </w:r>
    </w:p>
    <w:p w14:paraId="7B59060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214819F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// ** Take inputs ** </w:t>
      </w:r>
    </w:p>
    <w:p w14:paraId="6619358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7028691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inputData(float water[], float sleep[], float workout[]) {</w:t>
      </w:r>
    </w:p>
    <w:p w14:paraId="595495C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int i;</w:t>
      </w:r>
    </w:p>
    <w:p w14:paraId="1D021DC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printf("\nEnter your water intake per day (in litres): \n");</w:t>
      </w:r>
    </w:p>
    <w:p w14:paraId="753E11A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for (i = 0; i &lt; DAYS; i++) {</w:t>
      </w:r>
    </w:p>
    <w:p w14:paraId="6937CE6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printf("\nEnter water intake Day %d: ", i + 1);</w:t>
      </w:r>
    </w:p>
    <w:p w14:paraId="1CF6B2D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scanf("%f", &amp;water[i]);</w:t>
      </w:r>
    </w:p>
    <w:p w14:paraId="3F38B9E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(water[i] &lt; 0 || water[i] &gt; 6) {</w:t>
      </w:r>
    </w:p>
    <w:p w14:paraId="7E3FAE4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printf("Water intake cannot be negative or more than 6 litres a day!\n");</w:t>
      </w:r>
    </w:p>
    <w:p w14:paraId="6C0E975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i--;</w:t>
      </w:r>
    </w:p>
    <w:p w14:paraId="06D0B6A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continue;</w:t>
      </w:r>
    </w:p>
    <w:p w14:paraId="0FFBFA9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}</w:t>
      </w:r>
    </w:p>
    <w:p w14:paraId="50CA199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}</w:t>
      </w:r>
    </w:p>
    <w:p w14:paraId="7445D8A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694799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printf("\nEnter hours you sleep per day (in hrs): \n");</w:t>
      </w:r>
    </w:p>
    <w:p w14:paraId="7909A5A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for (i = 0; i &lt; DAYS; i++) {</w:t>
      </w:r>
    </w:p>
    <w:p w14:paraId="0224743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printf("\nEnter sleep Day %d: ", i + 1);</w:t>
      </w:r>
    </w:p>
    <w:p w14:paraId="4B8B7B0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scanf("%f", &amp;sleep[i]);</w:t>
      </w:r>
    </w:p>
    <w:p w14:paraId="40FCCBD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(sleep[i] &lt; 0 || sleep[i] &gt; 24) {</w:t>
      </w:r>
    </w:p>
    <w:p w14:paraId="3D23C17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printf("\n\nEnter hours within 0-24!!");</w:t>
      </w:r>
    </w:p>
    <w:p w14:paraId="1FC25A2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i--;</w:t>
      </w:r>
    </w:p>
    <w:p w14:paraId="7E08AB0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continue;</w:t>
      </w:r>
    </w:p>
    <w:p w14:paraId="2D9551B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}</w:t>
      </w:r>
    </w:p>
    <w:p w14:paraId="546C487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}</w:t>
      </w:r>
    </w:p>
    <w:p w14:paraId="59251AE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7F850A2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printf("\nEnter your workout time (in hours): \n");</w:t>
      </w:r>
    </w:p>
    <w:p w14:paraId="2DE40B0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for (i = 0; i &lt; DAYS; i++) {</w:t>
      </w:r>
    </w:p>
    <w:p w14:paraId="2089069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printf("\nEnter workout duration Day %d: ", i + 1);</w:t>
      </w:r>
    </w:p>
    <w:p w14:paraId="43CF3F1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scanf("%f", &amp;workout[i]);</w:t>
      </w:r>
    </w:p>
    <w:p w14:paraId="00B3A2C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(workout[i] &lt; 0 || workout[i] &gt; 24 || (24-sleep[i] &lt; workout[i])) {</w:t>
      </w:r>
    </w:p>
    <w:p w14:paraId="0678953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printf("\n\nEnter hours within 0-%.0f!!",(24-sleep[i]));</w:t>
      </w:r>
    </w:p>
    <w:p w14:paraId="5B005E0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i--;</w:t>
      </w:r>
    </w:p>
    <w:p w14:paraId="3824271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continue;</w:t>
      </w:r>
    </w:p>
    <w:p w14:paraId="5DFC713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}</w:t>
      </w:r>
    </w:p>
    <w:p w14:paraId="388F952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}</w:t>
      </w:r>
    </w:p>
    <w:p w14:paraId="775AF5E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}</w:t>
      </w:r>
    </w:p>
    <w:p w14:paraId="77978F5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0C636F0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// ** Calculates averages **</w:t>
      </w:r>
    </w:p>
    <w:p w14:paraId="5DA61DD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8D41FA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calculateAverages(float water[], float sleep[], float workout[],</w:t>
      </w:r>
    </w:p>
    <w:p w14:paraId="0CCEC28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           float *avgWater, float *avgSleep, float *avgWorkout) {</w:t>
      </w:r>
    </w:p>
    <w:p w14:paraId="730A6B3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float sumWater = 0, sumSleep = 0, sumWorkout = 0;</w:t>
      </w:r>
    </w:p>
    <w:p w14:paraId="71C1296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int i;</w:t>
      </w:r>
    </w:p>
    <w:p w14:paraId="1A5F16D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for (i = 0; i &lt; DAYS; i++) {</w:t>
      </w:r>
    </w:p>
    <w:p w14:paraId="4CFBDA4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sumWater += water[i];</w:t>
      </w:r>
    </w:p>
    <w:p w14:paraId="74F2652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sumSleep += sleep[i];</w:t>
      </w:r>
    </w:p>
    <w:p w14:paraId="1220922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sumWorkout += workout[i];</w:t>
      </w:r>
    </w:p>
    <w:p w14:paraId="06944A3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}</w:t>
      </w:r>
    </w:p>
    <w:p w14:paraId="01F034F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*avgWater = sumWater / DAYS;</w:t>
      </w:r>
    </w:p>
    <w:p w14:paraId="772BB8E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*avgSleep = sumSleep / DAYS;</w:t>
      </w:r>
    </w:p>
    <w:p w14:paraId="6362187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*avgWorkout = sumWorkout / DAYS;</w:t>
      </w:r>
    </w:p>
    <w:p w14:paraId="455273C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}</w:t>
      </w:r>
    </w:p>
    <w:p w14:paraId="072FDF7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529C0FE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// ** Display weekly summary **</w:t>
      </w:r>
    </w:p>
    <w:p w14:paraId="481BC61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displaySummary(float water[], float sleep[], float workout[],</w:t>
      </w:r>
    </w:p>
    <w:p w14:paraId="6C8A8B9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        float avgWater, float avgSleep, float avgWorkout) {</w:t>
      </w:r>
    </w:p>
    <w:p w14:paraId="1A1ACF2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int i;</w:t>
      </w:r>
    </w:p>
    <w:p w14:paraId="118A62E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printf("\nDays\t\tWater (L/day)\tSleep (hrs/day)\tWorkout (hrs/day)");</w:t>
      </w:r>
    </w:p>
    <w:p w14:paraId="0500762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for (i = 0; i &lt; DAYS; i++) {</w:t>
      </w:r>
    </w:p>
    <w:p w14:paraId="7DC0BDC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printf("\nDay %d:\t\t%.2f\t\t%.2f\t\t%.2f", i + 1, water[i], sleep[i],</w:t>
      </w:r>
    </w:p>
    <w:p w14:paraId="663C994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workout[i]);</w:t>
      </w:r>
    </w:p>
    <w:p w14:paraId="3DD16F3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}</w:t>
      </w:r>
    </w:p>
    <w:p w14:paraId="26A582A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printf("\n\nAverage:\t\t%.2f\t\t%.2f\t\t%.2f", avgWater, avgSleep,</w:t>
      </w:r>
    </w:p>
    <w:p w14:paraId="369308E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avgWorkout);</w:t>
      </w:r>
    </w:p>
    <w:p w14:paraId="41CA636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}</w:t>
      </w:r>
    </w:p>
    <w:p w14:paraId="0C53870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7B70355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// ** Displays Advice **</w:t>
      </w:r>
    </w:p>
    <w:p w14:paraId="1ABB38F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void getAdvice(float avgWater, float avgSleep, float avgWorkout) {</w:t>
      </w:r>
    </w:p>
    <w:p w14:paraId="1B8597B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printf("\n\n\t\t\t\tHealth Advice");</w:t>
      </w:r>
    </w:p>
    <w:p w14:paraId="6F1A8A4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if (avgWater &lt; 2.0)</w:t>
      </w:r>
    </w:p>
    <w:p w14:paraId="6838434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lastRenderedPageBreak/>
        <w:t xml:space="preserve">    printf("\nIncrease your daily water intake to around 2 liters per day.");</w:t>
      </w:r>
    </w:p>
    <w:p w14:paraId="5179C12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else</w:t>
      </w:r>
    </w:p>
    <w:p w14:paraId="46F3BE2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printf("\nYour water intake is good!");</w:t>
      </w:r>
    </w:p>
    <w:p w14:paraId="0FD28E8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1BB17E0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if (avgSleep &lt; 8.0)</w:t>
      </w:r>
    </w:p>
    <w:p w14:paraId="033D590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printf("\nTry to get at least 8 hours of sleep daily.");</w:t>
      </w:r>
    </w:p>
    <w:p w14:paraId="638CD34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else</w:t>
      </w:r>
    </w:p>
    <w:p w14:paraId="2C9343E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printf("\nYour sleep hours are sufficient!");</w:t>
      </w:r>
    </w:p>
    <w:p w14:paraId="28A113B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67D432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if (avgWorkout &lt; 0.5)</w:t>
      </w:r>
    </w:p>
    <w:p w14:paraId="4E86A89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printf("\nIncrease workout time to at least 30 minutes per day.");</w:t>
      </w:r>
    </w:p>
    <w:p w14:paraId="1EFF0FF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else</w:t>
      </w:r>
    </w:p>
    <w:p w14:paraId="3A13248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printf("\nYour workout routine is good!");</w:t>
      </w:r>
    </w:p>
    <w:p w14:paraId="0B6E488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printf("\n");</w:t>
      </w:r>
    </w:p>
    <w:p w14:paraId="45527B38" w14:textId="20E1674B" w:rsidR="000A2E46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}</w:t>
      </w:r>
    </w:p>
    <w:p w14:paraId="65F7B05B" w14:textId="77777777" w:rsidR="00E94B20" w:rsidRPr="009B1004" w:rsidRDefault="00E94B20">
      <w:pPr>
        <w:rPr>
          <w:rFonts w:asciiTheme="majorBidi" w:hAnsiTheme="majorBidi" w:cstheme="majorBidi"/>
          <w:sz w:val="24"/>
        </w:rPr>
      </w:pPr>
    </w:p>
    <w:p w14:paraId="438AB6D8" w14:textId="6DD1DF77" w:rsidR="008727B8" w:rsidRPr="009B1004" w:rsidRDefault="008727B8">
      <w:pPr>
        <w:rPr>
          <w:rFonts w:asciiTheme="majorBidi" w:hAnsiTheme="majorBidi" w:cstheme="majorBidi"/>
          <w:sz w:val="24"/>
        </w:rPr>
      </w:pPr>
    </w:p>
    <w:p w14:paraId="6B5D2238" w14:textId="4F30C4BC" w:rsidR="000A2E46" w:rsidRPr="009B1004" w:rsidRDefault="000A2E46" w:rsidP="003379A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b/>
          <w:bCs/>
          <w:sz w:val="32"/>
          <w:szCs w:val="32"/>
        </w:rPr>
      </w:pPr>
      <w:r w:rsidRPr="009B1004">
        <w:rPr>
          <w:rFonts w:asciiTheme="majorBidi" w:hAnsiTheme="majorBidi" w:cstheme="majorBidi"/>
          <w:b/>
          <w:bCs/>
          <w:sz w:val="32"/>
          <w:szCs w:val="32"/>
        </w:rPr>
        <w:t>Streamlit (Python) Code:</w:t>
      </w:r>
    </w:p>
    <w:p w14:paraId="3B0519FB" w14:textId="77777777" w:rsidR="003379AD" w:rsidRPr="009B1004" w:rsidRDefault="003379AD" w:rsidP="003379AD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14:paraId="0EB379E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import streamlit as st</w:t>
      </w:r>
    </w:p>
    <w:p w14:paraId="165807F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import pandas as pd</w:t>
      </w:r>
    </w:p>
    <w:p w14:paraId="4A36EE1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858D44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 Initialization</w:t>
      </w:r>
    </w:p>
    <w:p w14:paraId="42D38AA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if "water" not in st.session_state:</w:t>
      </w:r>
    </w:p>
    <w:p w14:paraId="487B9FC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st.session_state.water = [0.0] * 7</w:t>
      </w:r>
    </w:p>
    <w:p w14:paraId="49AD977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st.session_state.sleep = [0.0] * 7</w:t>
      </w:r>
    </w:p>
    <w:p w14:paraId="2397B77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st.session_state.workout = [0.0] * 7</w:t>
      </w:r>
    </w:p>
    <w:p w14:paraId="0E6571C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4C9845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st.set_page_config(page_title="Weekly Health Tracker", layout="wide")</w:t>
      </w:r>
    </w:p>
    <w:p w14:paraId="21E753F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st.title("</w:t>
      </w:r>
      <w:r w:rsidRPr="009B1004">
        <w:rPr>
          <w:rFonts w:ascii="Segoe UI Emoji" w:hAnsi="Segoe UI Emoji" w:cs="Segoe UI Emoji"/>
          <w:sz w:val="24"/>
        </w:rPr>
        <w:t>🌿</w:t>
      </w:r>
      <w:r w:rsidRPr="009B1004">
        <w:rPr>
          <w:rFonts w:asciiTheme="majorBidi" w:hAnsiTheme="majorBidi" w:cstheme="majorBidi"/>
          <w:sz w:val="24"/>
        </w:rPr>
        <w:t xml:space="preserve"> Weekly Health Tracker &amp; Advisor")</w:t>
      </w:r>
    </w:p>
    <w:p w14:paraId="428D6B2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65455A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menu = ["Enter/Update Weekly Data", "View Summary &amp; Advice"]</w:t>
      </w:r>
    </w:p>
    <w:p w14:paraId="2C6731D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choice = st.sidebar.selectbox("Menu", menu)</w:t>
      </w:r>
    </w:p>
    <w:p w14:paraId="0DEF480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2FAB800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# calculates averages </w:t>
      </w:r>
    </w:p>
    <w:p w14:paraId="615C331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def calculate_averages():</w:t>
      </w:r>
    </w:p>
    <w:p w14:paraId="2920ADF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avg_water = sum(st.session_state.water) / 7</w:t>
      </w:r>
    </w:p>
    <w:p w14:paraId="65BE571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avg_sleep = sum(st.session_state.sleep) / 7</w:t>
      </w:r>
    </w:p>
    <w:p w14:paraId="5220B57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avg_workout = sum(st.session_state.workout) / 7</w:t>
      </w:r>
    </w:p>
    <w:p w14:paraId="4BDEB6C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return avg_water, avg_sleep, avg_workout</w:t>
      </w:r>
    </w:p>
    <w:p w14:paraId="3A17BA2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B4C4DC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 generates advice</w:t>
      </w:r>
    </w:p>
    <w:p w14:paraId="79513B5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def get_advice(avg_water, avg_sleep, avg_workout):</w:t>
      </w:r>
    </w:p>
    <w:p w14:paraId="3C5F37B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advice = []</w:t>
      </w:r>
    </w:p>
    <w:p w14:paraId="2BE9A56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D7C0BA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avg_water &lt; 2.0:</w:t>
      </w:r>
    </w:p>
    <w:p w14:paraId="5AD8FE2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lastRenderedPageBreak/>
        <w:t xml:space="preserve">        advice.append("</w:t>
      </w:r>
      <w:r w:rsidRPr="009B1004">
        <w:rPr>
          <w:rFonts w:ascii="Segoe UI Emoji" w:hAnsi="Segoe UI Emoji" w:cs="Segoe UI Emoji"/>
          <w:sz w:val="24"/>
        </w:rPr>
        <w:t>💧</w:t>
      </w:r>
      <w:r w:rsidRPr="009B1004">
        <w:rPr>
          <w:rFonts w:asciiTheme="majorBidi" w:hAnsiTheme="majorBidi" w:cstheme="majorBidi"/>
          <w:sz w:val="24"/>
        </w:rPr>
        <w:t xml:space="preserve"> try to drink around 2 liters of water daily.")</w:t>
      </w:r>
    </w:p>
    <w:p w14:paraId="519C211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else:</w:t>
      </w:r>
    </w:p>
    <w:p w14:paraId="6DAE959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advice.append("</w:t>
      </w:r>
      <w:r w:rsidRPr="009B1004">
        <w:rPr>
          <w:rFonts w:ascii="Segoe UI Emoji" w:hAnsi="Segoe UI Emoji" w:cs="Segoe UI Emoji"/>
          <w:sz w:val="24"/>
        </w:rPr>
        <w:t>💧</w:t>
      </w:r>
      <w:r w:rsidRPr="009B1004">
        <w:rPr>
          <w:rFonts w:asciiTheme="majorBidi" w:hAnsiTheme="majorBidi" w:cstheme="majorBidi"/>
          <w:sz w:val="24"/>
        </w:rPr>
        <w:t xml:space="preserve"> good job! your water intake is on track.")</w:t>
      </w:r>
    </w:p>
    <w:p w14:paraId="5DAED0E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1691D7C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avg_sleep &lt; 8.0:</w:t>
      </w:r>
    </w:p>
    <w:p w14:paraId="740F082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advice.append("</w:t>
      </w:r>
      <w:r w:rsidRPr="009B1004">
        <w:rPr>
          <w:rFonts w:ascii="Segoe UI Emoji" w:hAnsi="Segoe UI Emoji" w:cs="Segoe UI Emoji"/>
          <w:sz w:val="24"/>
        </w:rPr>
        <w:t>🛌</w:t>
      </w:r>
      <w:r w:rsidRPr="009B1004">
        <w:rPr>
          <w:rFonts w:asciiTheme="majorBidi" w:hAnsiTheme="majorBidi" w:cstheme="majorBidi"/>
          <w:sz w:val="24"/>
        </w:rPr>
        <w:t xml:space="preserve"> aim for at least 8 hours of sleep per day.")</w:t>
      </w:r>
    </w:p>
    <w:p w14:paraId="7FB81EA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else:</w:t>
      </w:r>
    </w:p>
    <w:p w14:paraId="557DA55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advice.append("</w:t>
      </w:r>
      <w:r w:rsidRPr="009B1004">
        <w:rPr>
          <w:rFonts w:ascii="Segoe UI Emoji" w:hAnsi="Segoe UI Emoji" w:cs="Segoe UI Emoji"/>
          <w:sz w:val="24"/>
        </w:rPr>
        <w:t>🛌</w:t>
      </w:r>
      <w:r w:rsidRPr="009B1004">
        <w:rPr>
          <w:rFonts w:asciiTheme="majorBidi" w:hAnsiTheme="majorBidi" w:cstheme="majorBidi"/>
          <w:sz w:val="24"/>
        </w:rPr>
        <w:t xml:space="preserve"> your sleep routine looks healthy.")</w:t>
      </w:r>
    </w:p>
    <w:p w14:paraId="503CFA5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E5D69A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avg_workout &lt; 0.5:</w:t>
      </w:r>
    </w:p>
    <w:p w14:paraId="70AAD10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advice.append("</w:t>
      </w:r>
      <w:r w:rsidRPr="009B1004">
        <w:rPr>
          <w:rFonts w:ascii="Segoe UI Emoji" w:hAnsi="Segoe UI Emoji" w:cs="Segoe UI Emoji"/>
          <w:sz w:val="24"/>
        </w:rPr>
        <w:t>🏋️</w:t>
      </w:r>
      <w:r w:rsidRPr="009B1004">
        <w:rPr>
          <w:rFonts w:asciiTheme="majorBidi" w:hAnsiTheme="majorBidi" w:cstheme="majorBidi"/>
          <w:sz w:val="24"/>
        </w:rPr>
        <w:t xml:space="preserve"> try adding around 30 minutes of daily workout.")</w:t>
      </w:r>
    </w:p>
    <w:p w14:paraId="6422F86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else:</w:t>
      </w:r>
    </w:p>
    <w:p w14:paraId="2CA14EA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advice.append("</w:t>
      </w:r>
      <w:r w:rsidRPr="009B1004">
        <w:rPr>
          <w:rFonts w:ascii="Segoe UI Emoji" w:hAnsi="Segoe UI Emoji" w:cs="Segoe UI Emoji"/>
          <w:sz w:val="24"/>
        </w:rPr>
        <w:t>🏋️</w:t>
      </w:r>
      <w:r w:rsidRPr="009B1004">
        <w:rPr>
          <w:rFonts w:asciiTheme="majorBidi" w:hAnsiTheme="majorBidi" w:cstheme="majorBidi"/>
          <w:sz w:val="24"/>
        </w:rPr>
        <w:t xml:space="preserve"> your workout routine looks good.")</w:t>
      </w:r>
    </w:p>
    <w:p w14:paraId="435258F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92B095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return advice</w:t>
      </w:r>
    </w:p>
    <w:p w14:paraId="1311344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160E749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 Chart/Graphs</w:t>
      </w:r>
    </w:p>
    <w:p w14:paraId="439A6EB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def progress_bar(value, goal, label):</w:t>
      </w:r>
    </w:p>
    <w:p w14:paraId="1696110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pct = min(value / goal, 1.0)</w:t>
      </w:r>
    </w:p>
    <w:p w14:paraId="1617723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st.progress(pct)</w:t>
      </w:r>
    </w:p>
    <w:p w14:paraId="1C855E7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st.write(f"{label}: {value:.2f} / {goal}")</w:t>
      </w:r>
    </w:p>
    <w:p w14:paraId="4385640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F5A485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 input validation</w:t>
      </w:r>
    </w:p>
    <w:p w14:paraId="7596F4F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def has_data():</w:t>
      </w:r>
    </w:p>
    <w:p w14:paraId="3B41B2F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return any(v &gt; 0 for v in st.session_state.water + st.session_state.sleep + st.session_state.workout)</w:t>
      </w:r>
    </w:p>
    <w:p w14:paraId="627C00A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A31ECB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785337D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# ** UI **</w:t>
      </w:r>
    </w:p>
    <w:p w14:paraId="2B91392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7D493F3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if choice == "Enter/Update Weekly Data":</w:t>
      </w:r>
    </w:p>
    <w:p w14:paraId="7E0A07F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1E0DF4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st.header("</w:t>
      </w:r>
      <w:r w:rsidRPr="009B1004">
        <w:rPr>
          <w:rFonts w:ascii="Segoe UI Emoji" w:hAnsi="Segoe UI Emoji" w:cs="Segoe UI Emoji"/>
          <w:sz w:val="24"/>
        </w:rPr>
        <w:t>📝</w:t>
      </w:r>
      <w:r w:rsidRPr="009B1004">
        <w:rPr>
          <w:rFonts w:asciiTheme="majorBidi" w:hAnsiTheme="majorBidi" w:cstheme="majorBidi"/>
          <w:sz w:val="24"/>
        </w:rPr>
        <w:t xml:space="preserve"> Enter Your Weekly Data")</w:t>
      </w:r>
    </w:p>
    <w:p w14:paraId="0AE1ADF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0EDA843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for i in range(7):</w:t>
      </w:r>
    </w:p>
    <w:p w14:paraId="700E018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st.subheader(f"Day {i+1}")</w:t>
      </w:r>
    </w:p>
    <w:p w14:paraId="645D549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B82CF5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water = st.number_input(</w:t>
      </w:r>
    </w:p>
    <w:p w14:paraId="1459161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"Water intake (L)",</w:t>
      </w:r>
    </w:p>
    <w:p w14:paraId="38B085E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min_value=0.0,</w:t>
      </w:r>
    </w:p>
    <w:p w14:paraId="670D04A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max_value=6.0,</w:t>
      </w:r>
    </w:p>
    <w:p w14:paraId="7978FE9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value=st.session_state.water[i],</w:t>
      </w:r>
    </w:p>
    <w:p w14:paraId="31CBEB5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step=0.1,</w:t>
      </w:r>
    </w:p>
    <w:p w14:paraId="770FD4B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key=f"water{i}"</w:t>
      </w:r>
    </w:p>
    <w:p w14:paraId="35619E6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)</w:t>
      </w:r>
    </w:p>
    <w:p w14:paraId="7D07529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lastRenderedPageBreak/>
        <w:t xml:space="preserve">        st.session_state.water[i] = water</w:t>
      </w:r>
    </w:p>
    <w:p w14:paraId="1CF8AEB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0B539B7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sleep = st.number_input(</w:t>
      </w:r>
    </w:p>
    <w:p w14:paraId="2180F1A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"Sleep hours",</w:t>
      </w:r>
    </w:p>
    <w:p w14:paraId="6AC3C5C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min_value=0.0,</w:t>
      </w:r>
    </w:p>
    <w:p w14:paraId="73870D8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max_value=24.0,</w:t>
      </w:r>
    </w:p>
    <w:p w14:paraId="1F1FC52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value=st.session_state.sleep[i],</w:t>
      </w:r>
    </w:p>
    <w:p w14:paraId="20DAFE1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step=0.5,</w:t>
      </w:r>
    </w:p>
    <w:p w14:paraId="0C51EC6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key=f"sleep{i}"</w:t>
      </w:r>
    </w:p>
    <w:p w14:paraId="3DE6180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)</w:t>
      </w:r>
    </w:p>
    <w:p w14:paraId="3F34E01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st.session_state.sleep[i] = sleep</w:t>
      </w:r>
    </w:p>
    <w:p w14:paraId="6A85D5D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2B6A03E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max_workout = 24 - sleep</w:t>
      </w:r>
    </w:p>
    <w:p w14:paraId="1D25A55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844D95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workout = st.number_input(</w:t>
      </w:r>
    </w:p>
    <w:p w14:paraId="1451C2A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f"Workout hours (max {max_workout:.1f}h)",</w:t>
      </w:r>
    </w:p>
    <w:p w14:paraId="1FA6674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min_value=0.0,</w:t>
      </w:r>
    </w:p>
    <w:p w14:paraId="4DD4CF0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max_value=float(max_workout),</w:t>
      </w:r>
    </w:p>
    <w:p w14:paraId="78164CC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value=st.session_state.workout[i]</w:t>
      </w:r>
    </w:p>
    <w:p w14:paraId="0A8B577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if st.session_state.workout[i] &lt;= max_workout else 0.0,</w:t>
      </w:r>
    </w:p>
    <w:p w14:paraId="1EA7317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step=0.25,</w:t>
      </w:r>
    </w:p>
    <w:p w14:paraId="0F2290A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key=f"workout{i}"</w:t>
      </w:r>
    </w:p>
    <w:p w14:paraId="3C1352D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)</w:t>
      </w:r>
    </w:p>
    <w:p w14:paraId="4C5EFB7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st.session_state.workout[i] = workout</w:t>
      </w:r>
    </w:p>
    <w:p w14:paraId="72E1145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FD7065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st.success("</w:t>
      </w:r>
      <w:r w:rsidRPr="009B1004">
        <w:rPr>
          <w:rFonts w:ascii="Segoe UI Emoji" w:hAnsi="Segoe UI Emoji" w:cs="Segoe UI Emoji"/>
          <w:sz w:val="24"/>
        </w:rPr>
        <w:t>✅</w:t>
      </w:r>
      <w:r w:rsidRPr="009B1004">
        <w:rPr>
          <w:rFonts w:asciiTheme="majorBidi" w:hAnsiTheme="majorBidi" w:cstheme="majorBidi"/>
          <w:sz w:val="24"/>
        </w:rPr>
        <w:t xml:space="preserve"> weekly data updated!")</w:t>
      </w:r>
    </w:p>
    <w:p w14:paraId="371BB17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C74FFD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F87EFD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elif choice == "View Summary &amp; Advice":</w:t>
      </w:r>
    </w:p>
    <w:p w14:paraId="4D08D3E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6B766F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if not has_data():</w:t>
      </w:r>
    </w:p>
    <w:p w14:paraId="24F513B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st.warning("</w:t>
      </w:r>
      <w:r w:rsidRPr="009B1004">
        <w:rPr>
          <w:rFonts w:ascii="Segoe UI Emoji" w:hAnsi="Segoe UI Emoji" w:cs="Segoe UI Emoji"/>
          <w:sz w:val="24"/>
        </w:rPr>
        <w:t>⚠️</w:t>
      </w:r>
      <w:r w:rsidRPr="009B1004">
        <w:rPr>
          <w:rFonts w:asciiTheme="majorBidi" w:hAnsiTheme="majorBidi" w:cstheme="majorBidi"/>
          <w:sz w:val="24"/>
        </w:rPr>
        <w:t xml:space="preserve"> no data found. please enter your weekly data first!")</w:t>
      </w:r>
    </w:p>
    <w:p w14:paraId="6901A64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else:</w:t>
      </w:r>
    </w:p>
    <w:p w14:paraId="7F559D8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st.header("</w:t>
      </w:r>
      <w:r w:rsidRPr="009B1004">
        <w:rPr>
          <w:rFonts w:ascii="Segoe UI Emoji" w:hAnsi="Segoe UI Emoji" w:cs="Segoe UI Emoji"/>
          <w:sz w:val="24"/>
        </w:rPr>
        <w:t>📊</w:t>
      </w:r>
      <w:r w:rsidRPr="009B1004">
        <w:rPr>
          <w:rFonts w:asciiTheme="majorBidi" w:hAnsiTheme="majorBidi" w:cstheme="majorBidi"/>
          <w:sz w:val="24"/>
        </w:rPr>
        <w:t xml:space="preserve"> Weekly Summary")</w:t>
      </w:r>
    </w:p>
    <w:p w14:paraId="12884D4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1209A0E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df = pd.DataFrame({</w:t>
      </w:r>
    </w:p>
    <w:p w14:paraId="166E2D96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"Water (L/day)": st.session_state.water,</w:t>
      </w:r>
    </w:p>
    <w:p w14:paraId="1BD79668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"Sleep (hrs/day)": st.session_state.sleep,</w:t>
      </w:r>
    </w:p>
    <w:p w14:paraId="38B1CF20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"Workout (hrs/day)": st.session_state.workout</w:t>
      </w:r>
    </w:p>
    <w:p w14:paraId="1863D31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}, index=[f"Day {i+1}" for i in range(7)])</w:t>
      </w:r>
    </w:p>
    <w:p w14:paraId="48A52837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0304952F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st.table(df)</w:t>
      </w:r>
    </w:p>
    <w:p w14:paraId="61DBDF5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B135649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avg_water, avg_sleep, avg_workout = calculate_averages()</w:t>
      </w:r>
    </w:p>
    <w:p w14:paraId="3FE204E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5CE3490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st.subheader("</w:t>
      </w:r>
      <w:r w:rsidRPr="009B1004">
        <w:rPr>
          <w:rFonts w:ascii="Segoe UI Emoji" w:hAnsi="Segoe UI Emoji" w:cs="Segoe UI Emoji"/>
          <w:sz w:val="24"/>
        </w:rPr>
        <w:t>📈</w:t>
      </w:r>
      <w:r w:rsidRPr="009B1004">
        <w:rPr>
          <w:rFonts w:asciiTheme="majorBidi" w:hAnsiTheme="majorBidi" w:cstheme="majorBidi"/>
          <w:sz w:val="24"/>
        </w:rPr>
        <w:t xml:space="preserve"> Averages")</w:t>
      </w:r>
    </w:p>
    <w:p w14:paraId="16760224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lastRenderedPageBreak/>
        <w:t xml:space="preserve">        col1, col2, col3 = st.columns(3)</w:t>
      </w:r>
    </w:p>
    <w:p w14:paraId="483CDC1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61D372D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with col1:</w:t>
      </w:r>
    </w:p>
    <w:p w14:paraId="07E93C7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progress_bar(avg_water, 2.0, "Water")</w:t>
      </w:r>
    </w:p>
    <w:p w14:paraId="19C21221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53E2E7D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with col2:</w:t>
      </w:r>
    </w:p>
    <w:p w14:paraId="7D8A5B9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progress_bar(avg_sleep, 8.0, "Sleep")</w:t>
      </w:r>
    </w:p>
    <w:p w14:paraId="3FE84BB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4DAE0E4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with col3:</w:t>
      </w:r>
    </w:p>
    <w:p w14:paraId="2967000E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progress_bar(avg_workout, 0.5, "Workout")</w:t>
      </w:r>
    </w:p>
    <w:p w14:paraId="6F79E463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323B98DC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st.subheader("</w:t>
      </w:r>
      <w:r w:rsidRPr="009B1004">
        <w:rPr>
          <w:rFonts w:ascii="Segoe UI Emoji" w:hAnsi="Segoe UI Emoji" w:cs="Segoe UI Emoji"/>
          <w:sz w:val="24"/>
        </w:rPr>
        <w:t>💡</w:t>
      </w:r>
      <w:r w:rsidRPr="009B1004">
        <w:rPr>
          <w:rFonts w:asciiTheme="majorBidi" w:hAnsiTheme="majorBidi" w:cstheme="majorBidi"/>
          <w:sz w:val="24"/>
        </w:rPr>
        <w:t xml:space="preserve"> Health Advice")</w:t>
      </w:r>
    </w:p>
    <w:p w14:paraId="3364032B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for line in get_advice(avg_water, avg_sleep, avg_workout):</w:t>
      </w:r>
    </w:p>
    <w:p w14:paraId="1EDA5AE5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    st.write(line)</w:t>
      </w:r>
    </w:p>
    <w:p w14:paraId="39DDC79A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</w:p>
    <w:p w14:paraId="0C3F3292" w14:textId="77777777" w:rsidR="003379AD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st.subheader("</w:t>
      </w:r>
      <w:r w:rsidRPr="009B1004">
        <w:rPr>
          <w:rFonts w:ascii="Segoe UI Emoji" w:hAnsi="Segoe UI Emoji" w:cs="Segoe UI Emoji"/>
          <w:sz w:val="24"/>
        </w:rPr>
        <w:t>📊</w:t>
      </w:r>
      <w:r w:rsidRPr="009B1004">
        <w:rPr>
          <w:rFonts w:asciiTheme="majorBidi" w:hAnsiTheme="majorBidi" w:cstheme="majorBidi"/>
          <w:sz w:val="24"/>
        </w:rPr>
        <w:t xml:space="preserve"> Weekly Trends")</w:t>
      </w:r>
    </w:p>
    <w:p w14:paraId="5EFC8886" w14:textId="6F83B36C" w:rsidR="000A2E46" w:rsidRPr="009B1004" w:rsidRDefault="003379AD" w:rsidP="003379AD">
      <w:p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 xml:space="preserve">        st.line_chart(df)</w:t>
      </w:r>
    </w:p>
    <w:p w14:paraId="2A93D645" w14:textId="77777777" w:rsidR="0013005C" w:rsidRPr="009B1004" w:rsidRDefault="0013005C">
      <w:pPr>
        <w:spacing w:after="160" w:line="278" w:lineRule="auto"/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</w:pPr>
      <w:r w:rsidRPr="009B1004">
        <w:rPr>
          <w:rFonts w:asciiTheme="majorBidi" w:hAnsiTheme="majorBidi" w:cstheme="majorBidi"/>
        </w:rPr>
        <w:br w:type="page"/>
      </w:r>
    </w:p>
    <w:p w14:paraId="4AB3F79F" w14:textId="74CAD4D1" w:rsidR="000A2E46" w:rsidRPr="009B1004" w:rsidRDefault="000A2E46" w:rsidP="000A2E46">
      <w:pPr>
        <w:pStyle w:val="Heading1"/>
      </w:pPr>
      <w:r w:rsidRPr="009B1004">
        <w:lastRenderedPageBreak/>
        <w:t>Sample Output</w:t>
      </w:r>
      <w:r w:rsidR="003035C1" w:rsidRPr="009B1004">
        <w:t>:</w:t>
      </w:r>
    </w:p>
    <w:p w14:paraId="660BDEC2" w14:textId="245354B5" w:rsidR="0013005C" w:rsidRPr="009B1004" w:rsidRDefault="0013005C" w:rsidP="0013005C">
      <w:pPr>
        <w:rPr>
          <w:rFonts w:asciiTheme="majorBidi" w:hAnsiTheme="majorBidi" w:cstheme="majorBidi"/>
          <w:b/>
          <w:bCs/>
        </w:rPr>
      </w:pPr>
      <w:r w:rsidRPr="009B1004">
        <w:rPr>
          <w:rFonts w:asciiTheme="majorBidi" w:hAnsiTheme="majorBidi" w:cstheme="majorBidi"/>
          <w:b/>
          <w:bCs/>
        </w:rPr>
        <w:t>C Program (Console)</w:t>
      </w:r>
      <w:r w:rsidR="003035C1" w:rsidRPr="009B1004">
        <w:rPr>
          <w:rFonts w:asciiTheme="majorBidi" w:hAnsiTheme="majorBidi" w:cstheme="majorBidi"/>
          <w:b/>
          <w:bCs/>
        </w:rPr>
        <w:t>:</w:t>
      </w:r>
    </w:p>
    <w:p w14:paraId="6C5A6178" w14:textId="77777777" w:rsidR="005526CC" w:rsidRPr="009B1004" w:rsidRDefault="005526CC" w:rsidP="0013005C">
      <w:pPr>
        <w:rPr>
          <w:rFonts w:asciiTheme="majorBidi" w:hAnsiTheme="majorBidi" w:cstheme="majorBidi"/>
          <w:b/>
          <w:bCs/>
        </w:rPr>
      </w:pPr>
    </w:p>
    <w:p w14:paraId="48C30D22" w14:textId="0205C853" w:rsidR="000A2E46" w:rsidRPr="009B1004" w:rsidRDefault="000A2E46" w:rsidP="000A2E46">
      <w:pPr>
        <w:rPr>
          <w:rFonts w:asciiTheme="majorBidi" w:hAnsiTheme="majorBidi" w:cstheme="majorBidi"/>
          <w:noProof/>
          <w14:ligatures w14:val="standardContextual"/>
        </w:rPr>
      </w:pPr>
      <w:r w:rsidRPr="009B1004">
        <w:rPr>
          <w:rFonts w:asciiTheme="majorBidi" w:hAnsiTheme="majorBidi" w:cstheme="majorBidi"/>
          <w:noProof/>
        </w:rPr>
        <w:drawing>
          <wp:inline distT="0" distB="0" distL="0" distR="0" wp14:anchorId="4387C7C7" wp14:editId="02C179F1">
            <wp:extent cx="5287010" cy="3543300"/>
            <wp:effectExtent l="0" t="0" r="8890" b="0"/>
            <wp:docPr id="164814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4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0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004">
        <w:rPr>
          <w:rFonts w:asciiTheme="majorBidi" w:hAnsiTheme="majorBidi" w:cstheme="majorBidi"/>
          <w:noProof/>
          <w14:ligatures w14:val="standardContextual"/>
        </w:rPr>
        <w:t xml:space="preserve"> </w:t>
      </w:r>
      <w:r w:rsidRPr="009B1004">
        <w:rPr>
          <w:rFonts w:asciiTheme="majorBidi" w:hAnsiTheme="majorBidi" w:cstheme="majorBidi"/>
          <w:noProof/>
        </w:rPr>
        <w:drawing>
          <wp:inline distT="0" distB="0" distL="0" distR="0" wp14:anchorId="5769A5F0" wp14:editId="6E398311">
            <wp:extent cx="5296535" cy="3971925"/>
            <wp:effectExtent l="0" t="0" r="0" b="0"/>
            <wp:docPr id="856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4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004">
        <w:rPr>
          <w:rFonts w:asciiTheme="majorBidi" w:hAnsiTheme="majorBidi" w:cstheme="majorBidi"/>
          <w:noProof/>
          <w14:ligatures w14:val="standardContextual"/>
        </w:rPr>
        <w:t xml:space="preserve"> </w:t>
      </w:r>
      <w:r w:rsidRPr="009B1004">
        <w:rPr>
          <w:rFonts w:asciiTheme="majorBidi" w:hAnsiTheme="majorBidi" w:cstheme="majorBidi"/>
          <w:noProof/>
          <w14:ligatures w14:val="standardContextual"/>
        </w:rPr>
        <w:lastRenderedPageBreak/>
        <w:drawing>
          <wp:inline distT="0" distB="0" distL="0" distR="0" wp14:anchorId="195BFB2B" wp14:editId="360106A9">
            <wp:extent cx="5657850" cy="4175125"/>
            <wp:effectExtent l="0" t="0" r="0" b="0"/>
            <wp:docPr id="184388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5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004">
        <w:rPr>
          <w:rFonts w:asciiTheme="majorBidi" w:hAnsiTheme="majorBidi" w:cstheme="majorBidi"/>
          <w:noProof/>
          <w14:ligatures w14:val="standardContextual"/>
        </w:rPr>
        <w:t xml:space="preserve"> </w:t>
      </w:r>
      <w:r w:rsidRPr="009B1004">
        <w:rPr>
          <w:rFonts w:asciiTheme="majorBidi" w:hAnsiTheme="majorBidi" w:cstheme="majorBidi"/>
          <w:noProof/>
          <w14:ligatures w14:val="standardContextual"/>
        </w:rPr>
        <w:drawing>
          <wp:inline distT="0" distB="0" distL="0" distR="0" wp14:anchorId="59363EC5" wp14:editId="14893CB1">
            <wp:extent cx="5314950" cy="1572895"/>
            <wp:effectExtent l="0" t="0" r="0" b="8255"/>
            <wp:docPr id="6325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08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2E85" w14:textId="3369467C" w:rsidR="0013005C" w:rsidRPr="009B1004" w:rsidRDefault="0013005C" w:rsidP="0013005C">
      <w:pPr>
        <w:spacing w:after="160" w:line="278" w:lineRule="auto"/>
        <w:rPr>
          <w:rFonts w:asciiTheme="majorBidi" w:hAnsiTheme="majorBidi" w:cstheme="majorBidi"/>
          <w:noProof/>
          <w14:ligatures w14:val="standardContextual"/>
        </w:rPr>
      </w:pPr>
    </w:p>
    <w:p w14:paraId="6C868D33" w14:textId="77777777" w:rsidR="0013005C" w:rsidRPr="009B1004" w:rsidRDefault="0013005C" w:rsidP="0013005C">
      <w:pPr>
        <w:spacing w:after="160" w:line="278" w:lineRule="auto"/>
        <w:rPr>
          <w:rFonts w:asciiTheme="majorBidi" w:hAnsiTheme="majorBidi" w:cstheme="majorBidi"/>
          <w:noProof/>
          <w14:ligatures w14:val="standardContextual"/>
        </w:rPr>
      </w:pPr>
    </w:p>
    <w:p w14:paraId="102FF5E7" w14:textId="0E324033" w:rsidR="0013005C" w:rsidRPr="009B1004" w:rsidRDefault="0013005C" w:rsidP="0013005C">
      <w:pPr>
        <w:spacing w:after="160" w:line="278" w:lineRule="auto"/>
        <w:rPr>
          <w:rFonts w:asciiTheme="majorBidi" w:hAnsiTheme="majorBidi" w:cstheme="majorBidi"/>
          <w:b/>
          <w:bCs/>
          <w:noProof/>
          <w14:ligatures w14:val="standardContextual"/>
        </w:rPr>
      </w:pPr>
      <w:r w:rsidRPr="009B1004">
        <w:rPr>
          <w:rFonts w:asciiTheme="majorBidi" w:hAnsiTheme="majorBidi" w:cstheme="majorBidi"/>
          <w:b/>
          <w:bCs/>
          <w:noProof/>
          <w14:ligatures w14:val="standardContextual"/>
        </w:rPr>
        <w:t>Streamlit UI (Web Interface)</w:t>
      </w:r>
      <w:r w:rsidR="003035C1" w:rsidRPr="009B1004">
        <w:rPr>
          <w:rFonts w:asciiTheme="majorBidi" w:hAnsiTheme="majorBidi" w:cstheme="majorBidi"/>
          <w:b/>
          <w:bCs/>
          <w:noProof/>
          <w14:ligatures w14:val="standardContextual"/>
        </w:rPr>
        <w:t>:</w:t>
      </w:r>
    </w:p>
    <w:p w14:paraId="3F5C9083" w14:textId="35A9CBA8" w:rsidR="0013005C" w:rsidRPr="009B1004" w:rsidRDefault="00F50A9D" w:rsidP="0013005C">
      <w:pPr>
        <w:spacing w:after="160" w:line="278" w:lineRule="auto"/>
        <w:rPr>
          <w:rFonts w:asciiTheme="majorBidi" w:hAnsiTheme="majorBidi" w:cstheme="majorBidi"/>
          <w:noProof/>
          <w:sz w:val="24"/>
          <w14:ligatures w14:val="standardContextual"/>
        </w:rPr>
      </w:pPr>
      <w:hyperlink r:id="rId14" w:history="1">
        <w:r w:rsidRPr="009B1004">
          <w:rPr>
            <w:rStyle w:val="Hyperlink"/>
            <w:rFonts w:asciiTheme="majorBidi" w:hAnsiTheme="majorBidi" w:cstheme="majorBidi"/>
            <w:noProof/>
            <w:sz w:val="24"/>
            <w14:ligatures w14:val="standardContextual"/>
          </w:rPr>
          <w:t>https://healthtrackerui.streamlit.app/</w:t>
        </w:r>
      </w:hyperlink>
    </w:p>
    <w:p w14:paraId="1BD192E9" w14:textId="77777777" w:rsidR="00F50A9D" w:rsidRPr="009B1004" w:rsidRDefault="00F50A9D" w:rsidP="0013005C">
      <w:pPr>
        <w:spacing w:after="160" w:line="278" w:lineRule="auto"/>
        <w:rPr>
          <w:rFonts w:asciiTheme="majorBidi" w:hAnsiTheme="majorBidi" w:cstheme="majorBidi"/>
          <w:noProof/>
          <w14:ligatures w14:val="standardContextual"/>
        </w:rPr>
      </w:pPr>
    </w:p>
    <w:p w14:paraId="21EB8B23" w14:textId="77777777" w:rsidR="0013005C" w:rsidRPr="009B1004" w:rsidRDefault="0013005C">
      <w:pPr>
        <w:spacing w:after="160" w:line="278" w:lineRule="auto"/>
        <w:rPr>
          <w:rFonts w:asciiTheme="majorBidi" w:eastAsiaTheme="majorEastAsia" w:hAnsiTheme="majorBidi" w:cstheme="majorBidi"/>
          <w:b/>
          <w:color w:val="000000" w:themeColor="text1"/>
          <w:kern w:val="2"/>
          <w:sz w:val="32"/>
          <w:szCs w:val="40"/>
          <w14:ligatures w14:val="standardContextual"/>
        </w:rPr>
      </w:pPr>
      <w:r w:rsidRPr="009B1004">
        <w:rPr>
          <w:rFonts w:asciiTheme="majorBidi" w:hAnsiTheme="majorBidi" w:cstheme="majorBidi"/>
        </w:rPr>
        <w:br w:type="page"/>
      </w:r>
    </w:p>
    <w:p w14:paraId="418E0FED" w14:textId="38E02BB0" w:rsidR="000A2E46" w:rsidRPr="009B1004" w:rsidRDefault="000A2E46" w:rsidP="000A2E46">
      <w:pPr>
        <w:pStyle w:val="Heading1"/>
      </w:pPr>
      <w:r w:rsidRPr="009B1004">
        <w:lastRenderedPageBreak/>
        <w:t>Future Add-Ons &amp; Limitations:</w:t>
      </w:r>
    </w:p>
    <w:p w14:paraId="39E189CB" w14:textId="77777777" w:rsidR="0013005C" w:rsidRPr="009B1004" w:rsidRDefault="0013005C" w:rsidP="0013005C">
      <w:pPr>
        <w:rPr>
          <w:rFonts w:asciiTheme="majorBidi" w:hAnsiTheme="majorBidi" w:cstheme="majorBidi"/>
          <w:b/>
          <w:bCs/>
        </w:rPr>
      </w:pPr>
      <w:r w:rsidRPr="009B1004">
        <w:rPr>
          <w:rFonts w:asciiTheme="majorBidi" w:hAnsiTheme="majorBidi" w:cstheme="majorBidi"/>
          <w:b/>
          <w:bCs/>
        </w:rPr>
        <w:t xml:space="preserve">Future Add-Ons: </w:t>
      </w:r>
    </w:p>
    <w:p w14:paraId="34DF7113" w14:textId="77777777" w:rsidR="00E20D9A" w:rsidRPr="009B1004" w:rsidRDefault="00E20D9A" w:rsidP="0013005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Track multi-user health progress with features of creating personalized user account.</w:t>
      </w:r>
    </w:p>
    <w:p w14:paraId="4ED5A435" w14:textId="34620CF1" w:rsidR="00E20D9A" w:rsidRPr="009B1004" w:rsidRDefault="00E20D9A" w:rsidP="0013005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BGMI tracking as additional feature.</w:t>
      </w:r>
    </w:p>
    <w:p w14:paraId="32FC9936" w14:textId="0D7909F3" w:rsidR="0013005C" w:rsidRPr="009B1004" w:rsidRDefault="0013005C" w:rsidP="0013005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File storage to save weekly logs</w:t>
      </w:r>
      <w:r w:rsidR="00E20D9A" w:rsidRPr="009B1004">
        <w:rPr>
          <w:rFonts w:asciiTheme="majorBidi" w:hAnsiTheme="majorBidi" w:cstheme="majorBidi"/>
          <w:sz w:val="24"/>
        </w:rPr>
        <w:t>.</w:t>
      </w:r>
    </w:p>
    <w:p w14:paraId="789AEDEB" w14:textId="777F5DF4" w:rsidR="0013005C" w:rsidRPr="009B1004" w:rsidRDefault="0013005C" w:rsidP="0013005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Track multi-week health progress</w:t>
      </w:r>
      <w:r w:rsidR="00E20D9A" w:rsidRPr="009B1004">
        <w:rPr>
          <w:rFonts w:asciiTheme="majorBidi" w:hAnsiTheme="majorBidi" w:cstheme="majorBidi"/>
          <w:sz w:val="24"/>
        </w:rPr>
        <w:t>.</w:t>
      </w:r>
    </w:p>
    <w:p w14:paraId="4A36462F" w14:textId="6C44600F" w:rsidR="0013005C" w:rsidRPr="009B1004" w:rsidRDefault="0013005C" w:rsidP="0013005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Export weekly reports as PDF</w:t>
      </w:r>
      <w:r w:rsidR="00E20D9A" w:rsidRPr="009B1004">
        <w:rPr>
          <w:rFonts w:asciiTheme="majorBidi" w:hAnsiTheme="majorBidi" w:cstheme="majorBidi"/>
          <w:sz w:val="24"/>
        </w:rPr>
        <w:t>.</w:t>
      </w:r>
    </w:p>
    <w:p w14:paraId="2BD4CEA7" w14:textId="3C3092EB" w:rsidR="0013005C" w:rsidRPr="009B1004" w:rsidRDefault="0013005C" w:rsidP="0013005C">
      <w:pPr>
        <w:rPr>
          <w:rFonts w:asciiTheme="majorBidi" w:hAnsiTheme="majorBidi" w:cstheme="majorBidi"/>
        </w:rPr>
      </w:pPr>
    </w:p>
    <w:p w14:paraId="797C063D" w14:textId="29D201E5" w:rsidR="0013005C" w:rsidRPr="009B1004" w:rsidRDefault="0013005C" w:rsidP="0013005C">
      <w:pPr>
        <w:rPr>
          <w:rFonts w:asciiTheme="majorBidi" w:hAnsiTheme="majorBidi" w:cstheme="majorBidi"/>
          <w:b/>
          <w:bCs/>
        </w:rPr>
      </w:pPr>
      <w:r w:rsidRPr="009B1004">
        <w:rPr>
          <w:rFonts w:asciiTheme="majorBidi" w:hAnsiTheme="majorBidi" w:cstheme="majorBidi"/>
          <w:b/>
          <w:bCs/>
        </w:rPr>
        <w:t>Limitations:</w:t>
      </w:r>
    </w:p>
    <w:p w14:paraId="6F77C8B3" w14:textId="39CE1867" w:rsidR="000A2E46" w:rsidRPr="009B1004" w:rsidRDefault="0013005C" w:rsidP="0013005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No long-term memory or history tracking</w:t>
      </w:r>
      <w:r w:rsidR="003E674D" w:rsidRPr="009B1004">
        <w:rPr>
          <w:rFonts w:asciiTheme="majorBidi" w:hAnsiTheme="majorBidi" w:cstheme="majorBidi"/>
          <w:sz w:val="24"/>
        </w:rPr>
        <w:t>.</w:t>
      </w:r>
    </w:p>
    <w:p w14:paraId="260A9C22" w14:textId="77777777" w:rsidR="003E674D" w:rsidRPr="009B1004" w:rsidRDefault="003E674D" w:rsidP="003E674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9B1004">
        <w:rPr>
          <w:rFonts w:asciiTheme="majorBidi" w:hAnsiTheme="majorBidi" w:cstheme="majorBidi"/>
          <w:sz w:val="24"/>
        </w:rPr>
        <w:t>Does not perform advanced calculations like sleep score, health rating scale in accordance with age and gender of the user.</w:t>
      </w:r>
    </w:p>
    <w:p w14:paraId="41F540C1" w14:textId="77777777" w:rsidR="008D4FC7" w:rsidRPr="009B1004" w:rsidRDefault="008D4FC7" w:rsidP="008D4FC7">
      <w:pPr>
        <w:ind w:left="360"/>
        <w:rPr>
          <w:rFonts w:asciiTheme="majorBidi" w:hAnsiTheme="majorBidi" w:cstheme="majorBidi"/>
          <w:sz w:val="24"/>
        </w:rPr>
      </w:pPr>
    </w:p>
    <w:p w14:paraId="78029FB0" w14:textId="77777777" w:rsidR="003E674D" w:rsidRPr="009B1004" w:rsidRDefault="003E674D" w:rsidP="003E674D">
      <w:pPr>
        <w:rPr>
          <w:rFonts w:asciiTheme="majorBidi" w:hAnsiTheme="majorBidi" w:cstheme="majorBidi"/>
          <w:sz w:val="24"/>
        </w:rPr>
      </w:pPr>
    </w:p>
    <w:p w14:paraId="6E203F92" w14:textId="6F76DC43" w:rsidR="003E674D" w:rsidRPr="009B1004" w:rsidRDefault="008D4FC7" w:rsidP="003E674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9B1004">
        <w:rPr>
          <w:rFonts w:asciiTheme="majorBidi" w:hAnsiTheme="majorBidi" w:cstheme="majorBidi"/>
          <w:b/>
          <w:bCs/>
          <w:sz w:val="32"/>
          <w:szCs w:val="32"/>
        </w:rPr>
        <w:t>Contribution</w:t>
      </w:r>
      <w:r w:rsidR="003E674D" w:rsidRPr="009B1004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448D5D55" w14:textId="77777777" w:rsidR="008D4FC7" w:rsidRPr="009B1004" w:rsidRDefault="008D4FC7" w:rsidP="003E674D">
      <w:pPr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9"/>
        <w:gridCol w:w="1461"/>
        <w:gridCol w:w="4570"/>
      </w:tblGrid>
      <w:tr w:rsidR="003E674D" w:rsidRPr="009B1004" w14:paraId="714EAFBC" w14:textId="77777777" w:rsidTr="00BD08FB">
        <w:tc>
          <w:tcPr>
            <w:tcW w:w="3330" w:type="dxa"/>
          </w:tcPr>
          <w:p w14:paraId="239E1262" w14:textId="0BA057A0" w:rsidR="003E674D" w:rsidRPr="009B1004" w:rsidRDefault="003E674D" w:rsidP="003E674D">
            <w:pPr>
              <w:jc w:val="center"/>
              <w:rPr>
                <w:rFonts w:asciiTheme="majorBidi" w:hAnsiTheme="majorBidi" w:cstheme="majorBidi"/>
                <w:b/>
                <w:bCs/>
                <w:szCs w:val="28"/>
              </w:rPr>
            </w:pPr>
            <w:r w:rsidRPr="009B1004">
              <w:rPr>
                <w:rFonts w:asciiTheme="majorBidi" w:hAnsiTheme="majorBidi" w:cstheme="majorBidi"/>
                <w:b/>
                <w:bCs/>
                <w:szCs w:val="28"/>
              </w:rPr>
              <w:t>NAME</w:t>
            </w:r>
          </w:p>
        </w:tc>
        <w:tc>
          <w:tcPr>
            <w:tcW w:w="1435" w:type="dxa"/>
          </w:tcPr>
          <w:p w14:paraId="0233F3D3" w14:textId="5733FCFB" w:rsidR="003E674D" w:rsidRPr="009B1004" w:rsidRDefault="003E674D" w:rsidP="003E674D">
            <w:pPr>
              <w:jc w:val="center"/>
              <w:rPr>
                <w:rFonts w:asciiTheme="majorBidi" w:hAnsiTheme="majorBidi" w:cstheme="majorBidi"/>
                <w:b/>
                <w:bCs/>
                <w:szCs w:val="28"/>
              </w:rPr>
            </w:pPr>
            <w:r w:rsidRPr="009B1004">
              <w:rPr>
                <w:rFonts w:asciiTheme="majorBidi" w:hAnsiTheme="majorBidi" w:cstheme="majorBidi"/>
                <w:b/>
                <w:bCs/>
                <w:szCs w:val="28"/>
              </w:rPr>
              <w:t>ROLL NUMBER</w:t>
            </w:r>
          </w:p>
        </w:tc>
        <w:tc>
          <w:tcPr>
            <w:tcW w:w="4585" w:type="dxa"/>
          </w:tcPr>
          <w:p w14:paraId="1E1D9E4D" w14:textId="7297AFB7" w:rsidR="003E674D" w:rsidRPr="009B1004" w:rsidRDefault="003E674D" w:rsidP="003E674D">
            <w:pPr>
              <w:jc w:val="center"/>
              <w:rPr>
                <w:rFonts w:asciiTheme="majorBidi" w:hAnsiTheme="majorBidi" w:cstheme="majorBidi"/>
                <w:b/>
                <w:bCs/>
                <w:szCs w:val="28"/>
              </w:rPr>
            </w:pPr>
            <w:r w:rsidRPr="009B1004">
              <w:rPr>
                <w:rFonts w:asciiTheme="majorBidi" w:hAnsiTheme="majorBidi" w:cstheme="majorBidi"/>
                <w:b/>
                <w:bCs/>
                <w:szCs w:val="28"/>
              </w:rPr>
              <w:t>TASK PERFORMED</w:t>
            </w:r>
          </w:p>
        </w:tc>
      </w:tr>
      <w:tr w:rsidR="003E674D" w:rsidRPr="009B1004" w14:paraId="5702751C" w14:textId="77777777" w:rsidTr="00BD08FB">
        <w:tc>
          <w:tcPr>
            <w:tcW w:w="3330" w:type="dxa"/>
          </w:tcPr>
          <w:p w14:paraId="72B8C63D" w14:textId="09DE6BFA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Muhammad Saad Bin Khalid</w:t>
            </w:r>
          </w:p>
        </w:tc>
        <w:tc>
          <w:tcPr>
            <w:tcW w:w="1435" w:type="dxa"/>
          </w:tcPr>
          <w:p w14:paraId="359A179C" w14:textId="16037C9A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CT-25245</w:t>
            </w:r>
          </w:p>
        </w:tc>
        <w:tc>
          <w:tcPr>
            <w:tcW w:w="4585" w:type="dxa"/>
          </w:tcPr>
          <w:p w14:paraId="7388827A" w14:textId="76B1DF59" w:rsidR="003E674D" w:rsidRPr="009B1004" w:rsidRDefault="008D4FC7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 xml:space="preserve">Project Planning, </w:t>
            </w:r>
            <w:r w:rsidR="00BD08FB" w:rsidRPr="009B1004">
              <w:rPr>
                <w:rFonts w:asciiTheme="majorBidi" w:hAnsiTheme="majorBidi" w:cstheme="majorBidi"/>
                <w:b/>
                <w:bCs/>
                <w:sz w:val="24"/>
              </w:rPr>
              <w:t>UI</w:t>
            </w: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 xml:space="preserve"> and Documentation</w:t>
            </w:r>
          </w:p>
        </w:tc>
      </w:tr>
      <w:tr w:rsidR="003E674D" w:rsidRPr="009B1004" w14:paraId="2D2E310C" w14:textId="77777777" w:rsidTr="00BD08FB">
        <w:tc>
          <w:tcPr>
            <w:tcW w:w="3330" w:type="dxa"/>
          </w:tcPr>
          <w:p w14:paraId="14539781" w14:textId="35A357CD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Abdullah Bin Waqar</w:t>
            </w:r>
          </w:p>
        </w:tc>
        <w:tc>
          <w:tcPr>
            <w:tcW w:w="1435" w:type="dxa"/>
          </w:tcPr>
          <w:p w14:paraId="65E7EBA7" w14:textId="18E96702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CT-25246</w:t>
            </w:r>
          </w:p>
        </w:tc>
        <w:tc>
          <w:tcPr>
            <w:tcW w:w="4585" w:type="dxa"/>
          </w:tcPr>
          <w:p w14:paraId="0D4863ED" w14:textId="581EBA60" w:rsidR="003E674D" w:rsidRPr="009B1004" w:rsidRDefault="00BD08FB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Coding and Testing</w:t>
            </w:r>
          </w:p>
        </w:tc>
      </w:tr>
      <w:tr w:rsidR="003E674D" w:rsidRPr="009B1004" w14:paraId="56613CE3" w14:textId="77777777" w:rsidTr="00BD08FB">
        <w:tc>
          <w:tcPr>
            <w:tcW w:w="3330" w:type="dxa"/>
          </w:tcPr>
          <w:p w14:paraId="601C6ACE" w14:textId="60692F82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Hassaan Ahmed Khan</w:t>
            </w:r>
          </w:p>
        </w:tc>
        <w:tc>
          <w:tcPr>
            <w:tcW w:w="1435" w:type="dxa"/>
          </w:tcPr>
          <w:p w14:paraId="3D3A4BAF" w14:textId="3D75C07E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CT-25248</w:t>
            </w:r>
          </w:p>
        </w:tc>
        <w:tc>
          <w:tcPr>
            <w:tcW w:w="4585" w:type="dxa"/>
          </w:tcPr>
          <w:p w14:paraId="0076532B" w14:textId="6FA3DBB4" w:rsidR="003E674D" w:rsidRPr="009B1004" w:rsidRDefault="00BD08FB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Coding and Upgradation</w:t>
            </w:r>
          </w:p>
        </w:tc>
      </w:tr>
      <w:tr w:rsidR="003E674D" w:rsidRPr="009B1004" w14:paraId="598EDF58" w14:textId="77777777" w:rsidTr="00BD08FB">
        <w:tc>
          <w:tcPr>
            <w:tcW w:w="3330" w:type="dxa"/>
          </w:tcPr>
          <w:p w14:paraId="6B69A702" w14:textId="6F8F3849" w:rsidR="003E674D" w:rsidRPr="009B1004" w:rsidRDefault="00BD08FB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 xml:space="preserve">Muhammad </w:t>
            </w:r>
            <w:r w:rsidR="003E674D" w:rsidRPr="009B1004">
              <w:rPr>
                <w:rFonts w:asciiTheme="majorBidi" w:hAnsiTheme="majorBidi" w:cstheme="majorBidi"/>
                <w:b/>
                <w:bCs/>
                <w:sz w:val="24"/>
              </w:rPr>
              <w:t>Shiblee Shamim</w:t>
            </w:r>
          </w:p>
        </w:tc>
        <w:tc>
          <w:tcPr>
            <w:tcW w:w="1435" w:type="dxa"/>
          </w:tcPr>
          <w:p w14:paraId="4F38D529" w14:textId="26742944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CT-25233</w:t>
            </w:r>
          </w:p>
        </w:tc>
        <w:tc>
          <w:tcPr>
            <w:tcW w:w="4585" w:type="dxa"/>
          </w:tcPr>
          <w:p w14:paraId="52567337" w14:textId="791A8590" w:rsidR="003E674D" w:rsidRPr="009B1004" w:rsidRDefault="00BD08FB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Module Coding and Documentation</w:t>
            </w:r>
          </w:p>
        </w:tc>
      </w:tr>
      <w:tr w:rsidR="003E674D" w:rsidRPr="009B1004" w14:paraId="5B4499CD" w14:textId="77777777" w:rsidTr="00BD08FB">
        <w:tc>
          <w:tcPr>
            <w:tcW w:w="3330" w:type="dxa"/>
          </w:tcPr>
          <w:p w14:paraId="591B0F0E" w14:textId="4D45B39A" w:rsidR="003E674D" w:rsidRPr="009B1004" w:rsidRDefault="003E674D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Mujeeb-Ur-Rehman</w:t>
            </w:r>
          </w:p>
        </w:tc>
        <w:tc>
          <w:tcPr>
            <w:tcW w:w="1435" w:type="dxa"/>
          </w:tcPr>
          <w:p w14:paraId="7E1D6EFD" w14:textId="48ED9D1C" w:rsidR="003E674D" w:rsidRPr="009B1004" w:rsidRDefault="00BD08FB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CT-24200</w:t>
            </w:r>
          </w:p>
        </w:tc>
        <w:tc>
          <w:tcPr>
            <w:tcW w:w="4585" w:type="dxa"/>
          </w:tcPr>
          <w:p w14:paraId="4A37D71F" w14:textId="6C496792" w:rsidR="003E674D" w:rsidRPr="009B1004" w:rsidRDefault="00BD08FB" w:rsidP="003E674D">
            <w:pPr>
              <w:rPr>
                <w:rFonts w:asciiTheme="majorBidi" w:hAnsiTheme="majorBidi" w:cstheme="majorBidi"/>
                <w:b/>
                <w:bCs/>
                <w:sz w:val="24"/>
              </w:rPr>
            </w:pPr>
            <w:r w:rsidRPr="009B1004">
              <w:rPr>
                <w:rFonts w:asciiTheme="majorBidi" w:hAnsiTheme="majorBidi" w:cstheme="majorBidi"/>
                <w:b/>
                <w:bCs/>
                <w:sz w:val="24"/>
              </w:rPr>
              <w:t>Module Coding</w:t>
            </w:r>
          </w:p>
        </w:tc>
      </w:tr>
    </w:tbl>
    <w:p w14:paraId="29F34CF2" w14:textId="77777777" w:rsidR="003E674D" w:rsidRPr="009B1004" w:rsidRDefault="003E674D" w:rsidP="003E674D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0149115" w14:textId="77777777" w:rsidR="003E674D" w:rsidRPr="009B1004" w:rsidRDefault="003E674D" w:rsidP="003E674D">
      <w:pPr>
        <w:rPr>
          <w:rFonts w:asciiTheme="majorBidi" w:hAnsiTheme="majorBidi" w:cstheme="majorBidi"/>
          <w:sz w:val="24"/>
        </w:rPr>
      </w:pPr>
    </w:p>
    <w:p w14:paraId="19B0932B" w14:textId="77777777" w:rsidR="003E674D" w:rsidRPr="009B1004" w:rsidRDefault="003E674D" w:rsidP="003E674D">
      <w:pPr>
        <w:rPr>
          <w:rFonts w:asciiTheme="majorBidi" w:hAnsiTheme="majorBidi" w:cstheme="majorBidi"/>
          <w:sz w:val="24"/>
        </w:rPr>
      </w:pPr>
    </w:p>
    <w:p w14:paraId="1BE255D5" w14:textId="77777777" w:rsidR="0013005C" w:rsidRPr="009B1004" w:rsidRDefault="0013005C" w:rsidP="0013005C">
      <w:pPr>
        <w:rPr>
          <w:rFonts w:asciiTheme="majorBidi" w:hAnsiTheme="majorBidi" w:cstheme="majorBidi"/>
        </w:rPr>
      </w:pPr>
    </w:p>
    <w:sectPr w:rsidR="0013005C" w:rsidRPr="009B1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402A4" w14:textId="77777777" w:rsidR="00C9099A" w:rsidRDefault="00C9099A" w:rsidP="009B1004">
      <w:r>
        <w:separator/>
      </w:r>
    </w:p>
  </w:endnote>
  <w:endnote w:type="continuationSeparator" w:id="0">
    <w:p w14:paraId="557C63BF" w14:textId="77777777" w:rsidR="00C9099A" w:rsidRDefault="00C9099A" w:rsidP="009B1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3D641" w14:textId="77777777" w:rsidR="00C9099A" w:rsidRDefault="00C9099A" w:rsidP="009B1004">
      <w:r>
        <w:separator/>
      </w:r>
    </w:p>
  </w:footnote>
  <w:footnote w:type="continuationSeparator" w:id="0">
    <w:p w14:paraId="64813512" w14:textId="77777777" w:rsidR="00C9099A" w:rsidRDefault="00C9099A" w:rsidP="009B10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35318"/>
    <w:multiLevelType w:val="hybridMultilevel"/>
    <w:tmpl w:val="0DF4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91967"/>
    <w:multiLevelType w:val="hybridMultilevel"/>
    <w:tmpl w:val="D6922CA0"/>
    <w:lvl w:ilvl="0" w:tplc="556EC250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517D9"/>
    <w:multiLevelType w:val="multilevel"/>
    <w:tmpl w:val="246C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C06CA"/>
    <w:multiLevelType w:val="hybridMultilevel"/>
    <w:tmpl w:val="8D6C085E"/>
    <w:lvl w:ilvl="0" w:tplc="440620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93985"/>
    <w:multiLevelType w:val="multilevel"/>
    <w:tmpl w:val="AC7C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01BEC"/>
    <w:multiLevelType w:val="hybridMultilevel"/>
    <w:tmpl w:val="1A9E6EA6"/>
    <w:lvl w:ilvl="0" w:tplc="3CC021B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5413A"/>
    <w:multiLevelType w:val="multilevel"/>
    <w:tmpl w:val="3DF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46CC8"/>
    <w:multiLevelType w:val="hybridMultilevel"/>
    <w:tmpl w:val="BBE2417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0455402">
    <w:abstractNumId w:val="3"/>
  </w:num>
  <w:num w:numId="2" w16cid:durableId="425686768">
    <w:abstractNumId w:val="4"/>
  </w:num>
  <w:num w:numId="3" w16cid:durableId="1582062712">
    <w:abstractNumId w:val="1"/>
  </w:num>
  <w:num w:numId="4" w16cid:durableId="375549633">
    <w:abstractNumId w:val="0"/>
  </w:num>
  <w:num w:numId="5" w16cid:durableId="427845881">
    <w:abstractNumId w:val="5"/>
  </w:num>
  <w:num w:numId="6" w16cid:durableId="331418310">
    <w:abstractNumId w:val="6"/>
  </w:num>
  <w:num w:numId="7" w16cid:durableId="1266697207">
    <w:abstractNumId w:val="2"/>
  </w:num>
  <w:num w:numId="8" w16cid:durableId="4169430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1A"/>
    <w:rsid w:val="00022767"/>
    <w:rsid w:val="000A2E46"/>
    <w:rsid w:val="0013005C"/>
    <w:rsid w:val="00187E69"/>
    <w:rsid w:val="001B70F2"/>
    <w:rsid w:val="00300A66"/>
    <w:rsid w:val="003035C1"/>
    <w:rsid w:val="003379AD"/>
    <w:rsid w:val="0034221A"/>
    <w:rsid w:val="003626E4"/>
    <w:rsid w:val="003A11B2"/>
    <w:rsid w:val="003B3B2E"/>
    <w:rsid w:val="003E674D"/>
    <w:rsid w:val="00404FD9"/>
    <w:rsid w:val="00412D4E"/>
    <w:rsid w:val="00467EEA"/>
    <w:rsid w:val="005526CC"/>
    <w:rsid w:val="005E4C3C"/>
    <w:rsid w:val="006E1662"/>
    <w:rsid w:val="008727B8"/>
    <w:rsid w:val="008D3139"/>
    <w:rsid w:val="008D4FC7"/>
    <w:rsid w:val="009078F9"/>
    <w:rsid w:val="009B1004"/>
    <w:rsid w:val="00A22A85"/>
    <w:rsid w:val="00A23AA7"/>
    <w:rsid w:val="00BD08FB"/>
    <w:rsid w:val="00C9099A"/>
    <w:rsid w:val="00CD6B23"/>
    <w:rsid w:val="00E20D9A"/>
    <w:rsid w:val="00E94B20"/>
    <w:rsid w:val="00F23AD0"/>
    <w:rsid w:val="00F36311"/>
    <w:rsid w:val="00F50A9D"/>
    <w:rsid w:val="00FB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CADE2"/>
  <w15:chartTrackingRefBased/>
  <w15:docId w15:val="{E4E1F4B8-FAB1-4538-8362-1E592DF4A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0A2E46"/>
    <w:pPr>
      <w:spacing w:after="0" w:line="240" w:lineRule="auto"/>
    </w:pPr>
    <w:rPr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2E46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E46"/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1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E6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00A66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50A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A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B10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004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10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004"/>
    <w:rPr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ad0095/Weekly-Health-Tracker-Advisor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yperlink" Target="https://healthtrackerui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15</Pages>
  <Words>2112</Words>
  <Characters>12039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Bin Khalid &amp; Abdullah Bin Waqar</dc:creator>
  <cp:keywords/>
  <dc:description/>
  <cp:lastModifiedBy>Saad Bin Khalid</cp:lastModifiedBy>
  <cp:revision>5</cp:revision>
  <dcterms:created xsi:type="dcterms:W3CDTF">2025-11-18T12:10:00Z</dcterms:created>
  <dcterms:modified xsi:type="dcterms:W3CDTF">2025-11-18T18:00:00Z</dcterms:modified>
</cp:coreProperties>
</file>