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1E812" w14:textId="77777777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9B1004">
        <w:rPr>
          <w:rFonts w:asciiTheme="majorBidi" w:hAnsiTheme="majorBidi" w:cstheme="majorBidi"/>
          <w:b/>
          <w:bCs/>
          <w:sz w:val="36"/>
          <w:szCs w:val="36"/>
        </w:rPr>
        <w:t>NED UNIVERSITY OF ENGINEERING &amp; TECHNOLOGY, KARACHI</w:t>
      </w:r>
    </w:p>
    <w:p w14:paraId="5D60F01A" w14:textId="77777777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9B1004">
        <w:rPr>
          <w:rFonts w:asciiTheme="majorBidi" w:hAnsiTheme="majorBidi" w:cstheme="majorBidi"/>
          <w:noProof/>
        </w:rPr>
        <w:drawing>
          <wp:inline distT="0" distB="0" distL="0" distR="0" wp14:anchorId="6539B28D" wp14:editId="7183AC67">
            <wp:extent cx="1812833" cy="1820386"/>
            <wp:effectExtent l="0" t="0" r="0" b="8890"/>
            <wp:docPr id="214320235" name="Picture 1" descr="NED University of Engineering &amp; Technology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D University of Engineering &amp; Technology - Wikipedi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504" cy="185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7EF22" w14:textId="77777777" w:rsidR="00A22A85" w:rsidRPr="009B1004" w:rsidRDefault="00A22A85" w:rsidP="009078F9">
      <w:pPr>
        <w:spacing w:line="276" w:lineRule="auto"/>
        <w:rPr>
          <w:rFonts w:asciiTheme="majorBidi" w:hAnsiTheme="majorBidi" w:cstheme="majorBidi"/>
          <w:b/>
          <w:bCs/>
          <w:sz w:val="26"/>
          <w:szCs w:val="26"/>
        </w:rPr>
      </w:pPr>
    </w:p>
    <w:p w14:paraId="5ECDD573" w14:textId="5B989C2B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DEPARTMENT:</w:t>
      </w:r>
    </w:p>
    <w:p w14:paraId="19827E69" w14:textId="4832DC2F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COMPUTER SCIENCE &amp; INFORMATION TECHNOLOGY</w:t>
      </w:r>
    </w:p>
    <w:p w14:paraId="3E384F9F" w14:textId="77777777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7FF803D4" w14:textId="48A1AFE4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CT-175 PROGRAMMING FUNDAMENTALS</w:t>
      </w:r>
    </w:p>
    <w:p w14:paraId="68B7D493" w14:textId="6C7F66B6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COMPLEX COMPUTING PROBLEM (CCP) REPORT</w:t>
      </w:r>
    </w:p>
    <w:p w14:paraId="4E62C1E8" w14:textId="77777777" w:rsidR="009078F9" w:rsidRPr="009B1004" w:rsidRDefault="009078F9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42747E23" w14:textId="77777777" w:rsidR="009078F9" w:rsidRPr="009B1004" w:rsidRDefault="009078F9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 xml:space="preserve">PROJECT NAME: </w:t>
      </w:r>
    </w:p>
    <w:p w14:paraId="766D7BA6" w14:textId="491840A3" w:rsidR="009078F9" w:rsidRPr="009B1004" w:rsidRDefault="009078F9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WEEKLY HEALTH TRACKER &amp; ADVISOR</w:t>
      </w:r>
    </w:p>
    <w:p w14:paraId="1E1746EE" w14:textId="77777777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11535990" w14:textId="2615206E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SUBMITTED TO:</w:t>
      </w:r>
      <w:r w:rsidRPr="009B1004">
        <w:rPr>
          <w:rFonts w:asciiTheme="majorBidi" w:hAnsiTheme="majorBidi" w:cstheme="majorBidi"/>
          <w:b/>
          <w:bCs/>
          <w:szCs w:val="28"/>
        </w:rPr>
        <w:br/>
        <w:t>MISS AMNA</w:t>
      </w:r>
    </w:p>
    <w:p w14:paraId="459F91C6" w14:textId="77777777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15A83612" w14:textId="74C5257F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SUBMITTED BY:</w:t>
      </w:r>
    </w:p>
    <w:p w14:paraId="202624C1" w14:textId="77777777" w:rsidR="00412D4E" w:rsidRPr="009B1004" w:rsidRDefault="00412D4E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550BB387" w14:textId="4661D743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i/>
          <w:iCs/>
          <w:color w:val="404040" w:themeColor="text1" w:themeTint="BF"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MUHAMMAD SAAD BIN KHALID (CT-</w:t>
      </w:r>
      <w:r w:rsidR="00BD08FB" w:rsidRPr="009B1004">
        <w:rPr>
          <w:rFonts w:asciiTheme="majorBidi" w:hAnsiTheme="majorBidi" w:cstheme="majorBidi"/>
          <w:b/>
          <w:bCs/>
          <w:szCs w:val="28"/>
        </w:rPr>
        <w:t>25</w:t>
      </w:r>
      <w:r w:rsidRPr="009B1004">
        <w:rPr>
          <w:rFonts w:asciiTheme="majorBidi" w:hAnsiTheme="majorBidi" w:cstheme="majorBidi"/>
          <w:b/>
          <w:bCs/>
          <w:szCs w:val="28"/>
        </w:rPr>
        <w:t>245)</w:t>
      </w:r>
      <w:r w:rsidRPr="009B1004">
        <w:rPr>
          <w:rFonts w:asciiTheme="majorBidi" w:hAnsiTheme="majorBidi" w:cstheme="majorBidi"/>
          <w:b/>
          <w:bCs/>
          <w:i/>
          <w:iCs/>
          <w:color w:val="404040" w:themeColor="text1" w:themeTint="BF"/>
          <w:szCs w:val="28"/>
        </w:rPr>
        <w:t xml:space="preserve"> (GROUP LEAD)</w:t>
      </w:r>
    </w:p>
    <w:p w14:paraId="2CC24A0D" w14:textId="77777777" w:rsidR="00412D4E" w:rsidRPr="009B1004" w:rsidRDefault="00412D4E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712EFB8C" w14:textId="3FBAFA08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ABDULLAH BIN WAQAR (CT-</w:t>
      </w:r>
      <w:r w:rsidR="00BD08FB" w:rsidRPr="009B1004">
        <w:rPr>
          <w:rFonts w:asciiTheme="majorBidi" w:hAnsiTheme="majorBidi" w:cstheme="majorBidi"/>
          <w:b/>
          <w:bCs/>
          <w:szCs w:val="28"/>
        </w:rPr>
        <w:t>25</w:t>
      </w:r>
      <w:r w:rsidRPr="009B1004">
        <w:rPr>
          <w:rFonts w:asciiTheme="majorBidi" w:hAnsiTheme="majorBidi" w:cstheme="majorBidi"/>
          <w:b/>
          <w:bCs/>
          <w:szCs w:val="28"/>
        </w:rPr>
        <w:t xml:space="preserve">246) </w:t>
      </w:r>
    </w:p>
    <w:p w14:paraId="6A43DB26" w14:textId="77777777" w:rsidR="00412D4E" w:rsidRPr="009B1004" w:rsidRDefault="00412D4E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32750DBD" w14:textId="1CB1967D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HASSAAN AHMED KHAN (CT-</w:t>
      </w:r>
      <w:r w:rsidR="00BD08FB" w:rsidRPr="009B1004">
        <w:rPr>
          <w:rFonts w:asciiTheme="majorBidi" w:hAnsiTheme="majorBidi" w:cstheme="majorBidi"/>
          <w:b/>
          <w:bCs/>
          <w:szCs w:val="28"/>
        </w:rPr>
        <w:t>25</w:t>
      </w:r>
      <w:r w:rsidRPr="009B1004">
        <w:rPr>
          <w:rFonts w:asciiTheme="majorBidi" w:hAnsiTheme="majorBidi" w:cstheme="majorBidi"/>
          <w:b/>
          <w:bCs/>
          <w:szCs w:val="28"/>
        </w:rPr>
        <w:t>248)</w:t>
      </w:r>
    </w:p>
    <w:p w14:paraId="2384A38C" w14:textId="77777777" w:rsidR="00412D4E" w:rsidRPr="009B1004" w:rsidRDefault="00412D4E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4F9CEA72" w14:textId="2DA1C310" w:rsidR="00A22A85" w:rsidRPr="009B1004" w:rsidRDefault="00A22A85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MUHAMMAD SHIBLEE SHAMIM (CT-</w:t>
      </w:r>
      <w:r w:rsidR="00BD08FB" w:rsidRPr="009B1004">
        <w:rPr>
          <w:rFonts w:asciiTheme="majorBidi" w:hAnsiTheme="majorBidi" w:cstheme="majorBidi"/>
          <w:b/>
          <w:bCs/>
          <w:szCs w:val="28"/>
        </w:rPr>
        <w:t>25</w:t>
      </w:r>
      <w:r w:rsidRPr="009B1004">
        <w:rPr>
          <w:rFonts w:asciiTheme="majorBidi" w:hAnsiTheme="majorBidi" w:cstheme="majorBidi"/>
          <w:b/>
          <w:bCs/>
          <w:szCs w:val="28"/>
        </w:rPr>
        <w:t>233)</w:t>
      </w:r>
    </w:p>
    <w:p w14:paraId="66FD53DD" w14:textId="77777777" w:rsidR="00412D4E" w:rsidRPr="009B1004" w:rsidRDefault="00412D4E" w:rsidP="009078F9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</w:p>
    <w:p w14:paraId="2043BCBA" w14:textId="6F4DE9FF" w:rsidR="00A22A85" w:rsidRPr="009B1004" w:rsidRDefault="009078F9" w:rsidP="00412D4E">
      <w:pPr>
        <w:spacing w:line="276" w:lineRule="auto"/>
        <w:jc w:val="center"/>
        <w:rPr>
          <w:rFonts w:asciiTheme="majorBidi" w:hAnsiTheme="majorBidi" w:cstheme="majorBidi"/>
          <w:b/>
          <w:bCs/>
          <w:szCs w:val="28"/>
        </w:rPr>
      </w:pPr>
      <w:r w:rsidRPr="009B1004">
        <w:rPr>
          <w:rFonts w:asciiTheme="majorBidi" w:hAnsiTheme="majorBidi" w:cstheme="majorBidi"/>
          <w:b/>
          <w:bCs/>
          <w:szCs w:val="28"/>
        </w:rPr>
        <w:t>MUHAMMAD MUJEEB REHMAN (CT-</w:t>
      </w:r>
      <w:r w:rsidR="00BD08FB" w:rsidRPr="009B1004">
        <w:rPr>
          <w:rFonts w:asciiTheme="majorBidi" w:hAnsiTheme="majorBidi" w:cstheme="majorBidi"/>
          <w:b/>
          <w:bCs/>
          <w:szCs w:val="28"/>
        </w:rPr>
        <w:t>24</w:t>
      </w:r>
      <w:r w:rsidRPr="009B1004">
        <w:rPr>
          <w:rFonts w:asciiTheme="majorBidi" w:hAnsiTheme="majorBidi" w:cstheme="majorBidi"/>
          <w:b/>
          <w:bCs/>
          <w:szCs w:val="28"/>
        </w:rPr>
        <w:t>200)</w:t>
      </w:r>
      <w:r w:rsidR="00A22A85" w:rsidRPr="009B1004">
        <w:rPr>
          <w:rFonts w:asciiTheme="majorBidi" w:hAnsiTheme="majorBidi" w:cstheme="majorBidi"/>
          <w:b/>
          <w:szCs w:val="28"/>
        </w:rPr>
        <w:br w:type="page"/>
      </w:r>
    </w:p>
    <w:p w14:paraId="32FDC97F" w14:textId="04DA9CF8" w:rsidR="00412D4E" w:rsidRPr="009B1004" w:rsidRDefault="00412D4E" w:rsidP="005526C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  <w:lastRenderedPageBreak/>
        <w:t xml:space="preserve">Problem Statement: </w:t>
      </w:r>
    </w:p>
    <w:p w14:paraId="0B795D2A" w14:textId="570F9316" w:rsidR="00412D4E" w:rsidRPr="009B1004" w:rsidRDefault="00412D4E" w:rsidP="00E20D9A">
      <w:p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:szCs w:val="32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:szCs w:val="32"/>
          <w14:ligatures w14:val="standardContextual"/>
        </w:rPr>
        <w:t xml:space="preserve">The user is committed to track their overall health and wellness. To accomplish this, they want to track their core daily habits </w:t>
      </w:r>
      <w:r w:rsidR="00E20D9A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:szCs w:val="32"/>
          <w14:ligatures w14:val="standardContextual"/>
        </w:rPr>
        <w:t xml:space="preserve">such as weekly water intake, sleep duration, and workout time. By monitoring these habits, user intends to seek personalized, specialist-like advice and insights that </w:t>
      </w:r>
    </w:p>
    <w:p w14:paraId="4CE3D7D4" w14:textId="77777777" w:rsidR="00F36311" w:rsidRPr="009B1004" w:rsidRDefault="00F36311" w:rsidP="005526C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</w:p>
    <w:p w14:paraId="0B72D541" w14:textId="69DC8B96" w:rsidR="0013005C" w:rsidRPr="009B1004" w:rsidRDefault="005526CC" w:rsidP="005526C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  <w:t>Introduction &amp; Scope</w:t>
      </w:r>
      <w:r w:rsidR="003035C1"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  <w:t>:</w:t>
      </w:r>
    </w:p>
    <w:p w14:paraId="01C937C4" w14:textId="40AFE5E5" w:rsidR="00A22A85" w:rsidRPr="009B1004" w:rsidRDefault="00A22A85" w:rsidP="00187E69">
      <w:p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The </w:t>
      </w:r>
      <w:r w:rsidR="00187E69" w:rsidRPr="009B1004">
        <w:rPr>
          <w:rFonts w:asciiTheme="majorBidi" w:eastAsiaTheme="majorEastAsia" w:hAnsiTheme="majorBidi" w:cstheme="majorBidi"/>
          <w:b/>
          <w:bCs/>
          <w:color w:val="000000" w:themeColor="text1"/>
          <w:kern w:val="2"/>
          <w:sz w:val="24"/>
          <w14:ligatures w14:val="standardContextual"/>
        </w:rPr>
        <w:t xml:space="preserve">Weekly Health Tracker &amp; Advisor 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is an interactive console-based and web-based application designed to help students </w:t>
      </w:r>
      <w:r w:rsidR="00187E69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track 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their weekly health. The </w:t>
      </w:r>
      <w:r w:rsidR="00187E69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program 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collects input on daily water intake, sleep hours, and </w:t>
      </w:r>
      <w:r w:rsidR="00187E69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hours 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workout </w:t>
      </w:r>
      <w:r w:rsidR="00187E69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from user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, calculates averages, and provides advice</w:t>
      </w:r>
      <w:r w:rsidR="00187E69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 based on their report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.</w:t>
      </w:r>
    </w:p>
    <w:p w14:paraId="15C60C8F" w14:textId="77777777" w:rsidR="00F36311" w:rsidRPr="009B1004" w:rsidRDefault="00F36311" w:rsidP="00187E69">
      <w:p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</w:p>
    <w:p w14:paraId="37C772CD" w14:textId="54D15EEE" w:rsidR="003035C1" w:rsidRPr="009B1004" w:rsidRDefault="00E20D9A" w:rsidP="00A22A85">
      <w:p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32"/>
          <w14:ligatures w14:val="standardContextual"/>
        </w:rPr>
        <w:t>Core Programming Principles:</w:t>
      </w:r>
      <w:r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32"/>
          <w14:ligatures w14:val="standardContextual"/>
        </w:rPr>
        <w:br/>
      </w:r>
      <w:r w:rsidR="003035C1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Our project revolves around the fundamental programming concepts of </w:t>
      </w:r>
      <w:r w:rsidR="003035C1"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24"/>
          <w14:ligatures w14:val="standardContextual"/>
        </w:rPr>
        <w:t>arrays, loops, functions, pointers, and conditional statements.</w:t>
      </w:r>
      <w:r w:rsidR="003035C1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 The project's </w:t>
      </w:r>
      <w:r w:rsidR="003035C1"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24"/>
          <w14:ligatures w14:val="standardContextual"/>
        </w:rPr>
        <w:t>modular design</w:t>
      </w:r>
      <w:r w:rsidR="003035C1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, along with </w:t>
      </w:r>
      <w:r w:rsidR="003035C1"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24"/>
          <w14:ligatures w14:val="standardContextual"/>
        </w:rPr>
        <w:t>core logical reason</w:t>
      </w:r>
      <w:r w:rsidR="003035C1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 and </w:t>
      </w:r>
      <w:r w:rsidR="003035C1" w:rsidRPr="009B1004">
        <w:rPr>
          <w:rFonts w:asciiTheme="majorBidi" w:eastAsiaTheme="majorEastAsia" w:hAnsiTheme="majorBidi" w:cstheme="majorBidi"/>
          <w:b/>
          <w:color w:val="000000" w:themeColor="text1"/>
          <w:kern w:val="2"/>
          <w:sz w:val="24"/>
          <w14:ligatures w14:val="standardContextual"/>
        </w:rPr>
        <w:t>structured programming</w:t>
      </w:r>
      <w:r w:rsidR="003035C1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, enhances the overall efficiency.</w:t>
      </w:r>
    </w:p>
    <w:p w14:paraId="15A70D0E" w14:textId="77777777" w:rsidR="00F36311" w:rsidRPr="009B1004" w:rsidRDefault="00F36311" w:rsidP="00A22A85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00000" w:themeColor="text1"/>
          <w:kern w:val="2"/>
          <w:sz w:val="32"/>
          <w:szCs w:val="32"/>
          <w14:ligatures w14:val="standardContextual"/>
        </w:rPr>
      </w:pPr>
    </w:p>
    <w:p w14:paraId="36B27260" w14:textId="5BDBADCA" w:rsidR="00A22A85" w:rsidRPr="009B1004" w:rsidRDefault="00A22A85" w:rsidP="00A22A85">
      <w:p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32"/>
          <w:szCs w:val="32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/>
          <w:bCs/>
          <w:color w:val="000000" w:themeColor="text1"/>
          <w:kern w:val="2"/>
          <w:sz w:val="32"/>
          <w:szCs w:val="32"/>
          <w14:ligatures w14:val="standardContextual"/>
        </w:rPr>
        <w:t>Scope:</w:t>
      </w:r>
    </w:p>
    <w:p w14:paraId="76DAA7C3" w14:textId="77777777" w:rsidR="00A22A85" w:rsidRPr="009B1004" w:rsidRDefault="00A22A85" w:rsidP="00A22A85">
      <w:pPr>
        <w:numPr>
          <w:ilvl w:val="0"/>
          <w:numId w:val="6"/>
        </w:num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Record daily water intake, sleep, and workout for a week.</w:t>
      </w:r>
    </w:p>
    <w:p w14:paraId="3D62CA58" w14:textId="77777777" w:rsidR="00A22A85" w:rsidRPr="009B1004" w:rsidRDefault="00A22A85" w:rsidP="00A22A85">
      <w:pPr>
        <w:numPr>
          <w:ilvl w:val="0"/>
          <w:numId w:val="6"/>
        </w:num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Calculate weekly averages and give health advice.</w:t>
      </w:r>
    </w:p>
    <w:p w14:paraId="11F95808" w14:textId="17EDAA89" w:rsidR="00A22A85" w:rsidRPr="009B1004" w:rsidRDefault="00A22A85" w:rsidP="00A22A85">
      <w:pPr>
        <w:numPr>
          <w:ilvl w:val="0"/>
          <w:numId w:val="6"/>
        </w:num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Display summary in </w:t>
      </w:r>
      <w:r w:rsidR="00187E69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console 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and </w:t>
      </w:r>
      <w:r w:rsidR="00187E69"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 xml:space="preserve">UI using charts </w:t>
      </w: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via Streamlit.</w:t>
      </w:r>
    </w:p>
    <w:p w14:paraId="56DB6BF8" w14:textId="7B5065B2" w:rsidR="005526CC" w:rsidRPr="009B1004" w:rsidRDefault="006E1662" w:rsidP="003035C1">
      <w:pPr>
        <w:numPr>
          <w:ilvl w:val="0"/>
          <w:numId w:val="6"/>
        </w:numPr>
        <w:spacing w:after="160" w:line="278" w:lineRule="auto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  <w:r w:rsidRPr="009B1004"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  <w:t>Give advice based on tracking</w:t>
      </w:r>
    </w:p>
    <w:p w14:paraId="0183AA49" w14:textId="77777777" w:rsidR="003035C1" w:rsidRPr="009B1004" w:rsidRDefault="003035C1" w:rsidP="003035C1">
      <w:pPr>
        <w:spacing w:after="160" w:line="278" w:lineRule="auto"/>
        <w:ind w:left="720"/>
        <w:rPr>
          <w:rFonts w:asciiTheme="majorBidi" w:eastAsiaTheme="majorEastAsia" w:hAnsiTheme="majorBidi" w:cstheme="majorBidi"/>
          <w:bCs/>
          <w:color w:val="000000" w:themeColor="text1"/>
          <w:kern w:val="2"/>
          <w:sz w:val="24"/>
          <w14:ligatures w14:val="standardContextual"/>
        </w:rPr>
      </w:pPr>
    </w:p>
    <w:p w14:paraId="0BA714D7" w14:textId="52D01C02" w:rsidR="003035C1" w:rsidRPr="009B1004" w:rsidRDefault="003035C1" w:rsidP="003035C1">
      <w:pPr>
        <w:pStyle w:val="Heading1"/>
      </w:pPr>
      <w:r w:rsidRPr="009B1004">
        <w:lastRenderedPageBreak/>
        <w:t>Block Diagram of Functions &amp; Methodology:</w:t>
      </w:r>
    </w:p>
    <w:p w14:paraId="654EADD6" w14:textId="5CD1CBE3" w:rsidR="00F36311" w:rsidRPr="009B1004" w:rsidRDefault="00F36311" w:rsidP="000A2E46">
      <w:pPr>
        <w:pStyle w:val="Heading1"/>
      </w:pPr>
      <w:r w:rsidRPr="009B1004">
        <w:rPr>
          <w:noProof/>
        </w:rPr>
        <w:drawing>
          <wp:inline distT="0" distB="0" distL="0" distR="0" wp14:anchorId="7787BE0B" wp14:editId="5A4BD81F">
            <wp:extent cx="5863590" cy="7439025"/>
            <wp:effectExtent l="0" t="0" r="3810" b="9525"/>
            <wp:docPr id="92262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22857" name="Picture 9226228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3590" cy="743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D1B6" w14:textId="77777777" w:rsidR="009B1004" w:rsidRPr="009B1004" w:rsidRDefault="009B1004" w:rsidP="009B1004">
      <w:pPr>
        <w:rPr>
          <w:rFonts w:asciiTheme="majorBidi" w:hAnsiTheme="majorBidi" w:cstheme="majorBidi"/>
        </w:rPr>
      </w:pPr>
    </w:p>
    <w:p w14:paraId="3A8EBDFD" w14:textId="7167C894" w:rsidR="003626E4" w:rsidRPr="003626E4" w:rsidRDefault="003626E4" w:rsidP="003626E4">
      <w:pPr>
        <w:rPr>
          <w:rFonts w:asciiTheme="majorBidi" w:hAnsiTheme="majorBidi" w:cstheme="majorBidi"/>
          <w:b/>
          <w:bCs/>
          <w:sz w:val="24"/>
        </w:rPr>
      </w:pPr>
      <w:proofErr w:type="spellStart"/>
      <w:r w:rsidRPr="003626E4">
        <w:rPr>
          <w:rFonts w:asciiTheme="majorBidi" w:hAnsiTheme="majorBidi" w:cstheme="majorBidi"/>
          <w:b/>
          <w:bCs/>
          <w:sz w:val="24"/>
        </w:rPr>
        <w:lastRenderedPageBreak/>
        <w:t>Algotrithm</w:t>
      </w:r>
      <w:proofErr w:type="spellEnd"/>
      <w:r w:rsidRPr="003626E4">
        <w:rPr>
          <w:rFonts w:asciiTheme="majorBidi" w:hAnsiTheme="majorBidi" w:cstheme="majorBidi"/>
          <w:b/>
          <w:bCs/>
          <w:sz w:val="24"/>
        </w:rPr>
        <w:t>:</w:t>
      </w:r>
    </w:p>
    <w:p w14:paraId="56A4FDCC" w14:textId="46B8CC9F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Start  </w:t>
      </w:r>
    </w:p>
    <w:p w14:paraId="12A95ACC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1. Initialize Arrays and Constants:  </w:t>
      </w:r>
    </w:p>
    <w:p w14:paraId="060CF5DE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Define constant DAYS = 7 (for a week).  </w:t>
      </w:r>
    </w:p>
    <w:p w14:paraId="3A40EA24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Declare arrays:  </w:t>
      </w:r>
    </w:p>
    <w:p w14:paraId="67632C29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</w:t>
      </w:r>
      <w:proofErr w:type="gramStart"/>
      <w:r w:rsidRPr="003626E4">
        <w:rPr>
          <w:rFonts w:asciiTheme="majorBidi" w:hAnsiTheme="majorBidi" w:cstheme="majorBidi"/>
          <w:sz w:val="24"/>
        </w:rPr>
        <w:t>water[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DAYS] stores daily water intake.  </w:t>
      </w:r>
    </w:p>
    <w:p w14:paraId="62A20CDD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</w:t>
      </w:r>
      <w:proofErr w:type="gramStart"/>
      <w:r w:rsidRPr="003626E4">
        <w:rPr>
          <w:rFonts w:asciiTheme="majorBidi" w:hAnsiTheme="majorBidi" w:cstheme="majorBidi"/>
          <w:sz w:val="24"/>
        </w:rPr>
        <w:t>sleep[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DAYS] stores daily sleep hours.  </w:t>
      </w:r>
    </w:p>
    <w:p w14:paraId="7DD470AB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</w:t>
      </w:r>
      <w:proofErr w:type="gramStart"/>
      <w:r w:rsidRPr="003626E4">
        <w:rPr>
          <w:rFonts w:asciiTheme="majorBidi" w:hAnsiTheme="majorBidi" w:cstheme="majorBidi"/>
          <w:sz w:val="24"/>
        </w:rPr>
        <w:t>workout[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DAYS] stores daily workout hours.  </w:t>
      </w:r>
    </w:p>
    <w:p w14:paraId="59F35006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2. Call Main Menu Function:  </w:t>
      </w:r>
    </w:p>
    <w:p w14:paraId="6651D26A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Pass water, sleep, and workout arrays to </w:t>
      </w:r>
      <w:proofErr w:type="gramStart"/>
      <w:r w:rsidRPr="003626E4">
        <w:rPr>
          <w:rFonts w:asciiTheme="majorBidi" w:hAnsiTheme="majorBidi" w:cstheme="majorBidi"/>
          <w:sz w:val="24"/>
        </w:rPr>
        <w:t>mainMenu(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).  </w:t>
      </w:r>
    </w:p>
    <w:p w14:paraId="6C021D59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</w:p>
    <w:p w14:paraId="282CCE4D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Main Menu Function:  </w:t>
      </w:r>
    </w:p>
    <w:p w14:paraId="59F33A4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3. Display Menu Options:  </w:t>
      </w:r>
    </w:p>
    <w:p w14:paraId="630EF175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 1. Enter/Update Weekly Data  </w:t>
      </w:r>
    </w:p>
    <w:p w14:paraId="4F51FC88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 2. View Summary &amp; Advice  </w:t>
      </w:r>
    </w:p>
    <w:p w14:paraId="1751BDE2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 3. Exit Program  </w:t>
      </w:r>
    </w:p>
    <w:p w14:paraId="35EE3DBA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4. Input User Choice (choice).  </w:t>
      </w:r>
    </w:p>
    <w:p w14:paraId="0FC2CC02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5. Decision Based on Choice:  </w:t>
      </w:r>
    </w:p>
    <w:p w14:paraId="3F192E7C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If choice = 1:  </w:t>
      </w:r>
    </w:p>
    <w:p w14:paraId="44192902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Call </w:t>
      </w:r>
      <w:proofErr w:type="gramStart"/>
      <w:r w:rsidRPr="003626E4">
        <w:rPr>
          <w:rFonts w:asciiTheme="majorBidi" w:hAnsiTheme="majorBidi" w:cstheme="majorBidi"/>
          <w:sz w:val="24"/>
        </w:rPr>
        <w:t>inputData(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) to take daily inputs.  </w:t>
      </w:r>
    </w:p>
    <w:p w14:paraId="14470307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Call </w:t>
      </w:r>
      <w:proofErr w:type="spellStart"/>
      <w:proofErr w:type="gramStart"/>
      <w:r w:rsidRPr="003626E4">
        <w:rPr>
          <w:rFonts w:asciiTheme="majorBidi" w:hAnsiTheme="majorBidi" w:cstheme="majorBidi"/>
          <w:sz w:val="24"/>
        </w:rPr>
        <w:t>calculateAverages</w:t>
      </w:r>
      <w:proofErr w:type="spellEnd"/>
      <w:r w:rsidRPr="003626E4">
        <w:rPr>
          <w:rFonts w:asciiTheme="majorBidi" w:hAnsiTheme="majorBidi" w:cstheme="majorBidi"/>
          <w:sz w:val="24"/>
        </w:rPr>
        <w:t>(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) to compute weekly averages.  </w:t>
      </w:r>
    </w:p>
    <w:p w14:paraId="034BDA18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Display confirmation message: Data input completed.  </w:t>
      </w:r>
    </w:p>
    <w:p w14:paraId="0FFA8730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If choice = 2:  </w:t>
      </w:r>
    </w:p>
    <w:p w14:paraId="19210652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Check if data exists:  </w:t>
      </w:r>
    </w:p>
    <w:p w14:paraId="22FC4604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If averages are 0, prompt user to enter data first.  </w:t>
      </w:r>
    </w:p>
    <w:p w14:paraId="4316D335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Else:  </w:t>
      </w:r>
    </w:p>
    <w:p w14:paraId="5DB1643B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Call </w:t>
      </w:r>
      <w:proofErr w:type="spellStart"/>
      <w:proofErr w:type="gramStart"/>
      <w:r w:rsidRPr="003626E4">
        <w:rPr>
          <w:rFonts w:asciiTheme="majorBidi" w:hAnsiTheme="majorBidi" w:cstheme="majorBidi"/>
          <w:sz w:val="24"/>
        </w:rPr>
        <w:t>displaySummary</w:t>
      </w:r>
      <w:proofErr w:type="spellEnd"/>
      <w:r w:rsidRPr="003626E4">
        <w:rPr>
          <w:rFonts w:asciiTheme="majorBidi" w:hAnsiTheme="majorBidi" w:cstheme="majorBidi"/>
          <w:sz w:val="24"/>
        </w:rPr>
        <w:t>(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) to show daily and average data.  </w:t>
      </w:r>
    </w:p>
    <w:p w14:paraId="795F0C50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Call </w:t>
      </w:r>
      <w:proofErr w:type="gramStart"/>
      <w:r w:rsidRPr="003626E4">
        <w:rPr>
          <w:rFonts w:asciiTheme="majorBidi" w:hAnsiTheme="majorBidi" w:cstheme="majorBidi"/>
          <w:sz w:val="24"/>
        </w:rPr>
        <w:t>getAdvice(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) to provide health recommendations based on averages.  </w:t>
      </w:r>
    </w:p>
    <w:p w14:paraId="4E6853F2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If choice = 3:  </w:t>
      </w:r>
    </w:p>
    <w:p w14:paraId="1369408F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Exit program with message Program Exited successfully.  </w:t>
      </w:r>
    </w:p>
    <w:p w14:paraId="47DE7907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Else:  </w:t>
      </w:r>
    </w:p>
    <w:p w14:paraId="3CD5DB88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Display Invalid choice and prompt again.  </w:t>
      </w:r>
    </w:p>
    <w:p w14:paraId="7353D00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</w:p>
    <w:p w14:paraId="715FFA99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6. Repeat Menu until user chooses option 3.  </w:t>
      </w:r>
    </w:p>
    <w:p w14:paraId="0A1DB500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</w:p>
    <w:p w14:paraId="30B56664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Input Data Function (inputData)  </w:t>
      </w:r>
    </w:p>
    <w:p w14:paraId="3A25D64E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7. For Each Day (1 to 7):  </w:t>
      </w:r>
    </w:p>
    <w:p w14:paraId="589B4F38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Water Intake:  </w:t>
      </w:r>
    </w:p>
    <w:p w14:paraId="593AEBDD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Input water in liters.  </w:t>
      </w:r>
    </w:p>
    <w:p w14:paraId="447752EE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Validate: 0 ≤ water ≤ 6.  </w:t>
      </w:r>
    </w:p>
    <w:p w14:paraId="30B53F8A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If invalid, prompt again.  </w:t>
      </w:r>
    </w:p>
    <w:p w14:paraId="34536B1F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Sleep Hours:  </w:t>
      </w:r>
    </w:p>
    <w:p w14:paraId="7F4163DE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Input sleep hours.  </w:t>
      </w:r>
    </w:p>
    <w:p w14:paraId="0AA1332A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Validate: 0 ≤ sleep ≤ 24.  </w:t>
      </w:r>
    </w:p>
    <w:p w14:paraId="65347AF1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If invalid, prompt again.  </w:t>
      </w:r>
    </w:p>
    <w:p w14:paraId="295D6198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Workout Hours:  </w:t>
      </w:r>
    </w:p>
    <w:p w14:paraId="7E75C939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lastRenderedPageBreak/>
        <w:t xml:space="preserve">     - Input workout hours.  </w:t>
      </w:r>
    </w:p>
    <w:p w14:paraId="07B59B14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Validate: 0 ≤ workout ≤ (24 - sleep) to avoid exceeding total hours.  </w:t>
      </w:r>
    </w:p>
    <w:p w14:paraId="5D0AFC0C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If invalid, prompt again.  </w:t>
      </w:r>
    </w:p>
    <w:p w14:paraId="09743187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</w:p>
    <w:p w14:paraId="499CC15D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>Calculate Averages Function (</w:t>
      </w:r>
      <w:proofErr w:type="spellStart"/>
      <w:r w:rsidRPr="003626E4">
        <w:rPr>
          <w:rFonts w:asciiTheme="majorBidi" w:hAnsiTheme="majorBidi" w:cstheme="majorBidi"/>
          <w:sz w:val="24"/>
        </w:rPr>
        <w:t>calculateAverages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)  </w:t>
      </w:r>
    </w:p>
    <w:p w14:paraId="1DB2E4E7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8. For Each Day (1 to 7):  </w:t>
      </w:r>
    </w:p>
    <w:p w14:paraId="73043CC5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Sum up water, sleep, and workout arrays.  </w:t>
      </w:r>
    </w:p>
    <w:p w14:paraId="049C3D04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9. Compute Weekly Average:  </w:t>
      </w:r>
    </w:p>
    <w:p w14:paraId="78DD8835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</w:t>
      </w:r>
      <w:proofErr w:type="spellStart"/>
      <w:r w:rsidRPr="003626E4">
        <w:rPr>
          <w:rFonts w:asciiTheme="majorBidi" w:hAnsiTheme="majorBidi" w:cstheme="majorBidi"/>
          <w:sz w:val="24"/>
        </w:rPr>
        <w:t>avgWater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= </w:t>
      </w:r>
      <w:proofErr w:type="spellStart"/>
      <w:r w:rsidRPr="003626E4">
        <w:rPr>
          <w:rFonts w:asciiTheme="majorBidi" w:hAnsiTheme="majorBidi" w:cstheme="majorBidi"/>
          <w:sz w:val="24"/>
        </w:rPr>
        <w:t>totalWater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/ DAYS  </w:t>
      </w:r>
    </w:p>
    <w:p w14:paraId="65BF5D9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</w:t>
      </w:r>
      <w:proofErr w:type="spellStart"/>
      <w:r w:rsidRPr="003626E4">
        <w:rPr>
          <w:rFonts w:asciiTheme="majorBidi" w:hAnsiTheme="majorBidi" w:cstheme="majorBidi"/>
          <w:sz w:val="24"/>
        </w:rPr>
        <w:t>avgSleep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= </w:t>
      </w:r>
      <w:proofErr w:type="spellStart"/>
      <w:r w:rsidRPr="003626E4">
        <w:rPr>
          <w:rFonts w:asciiTheme="majorBidi" w:hAnsiTheme="majorBidi" w:cstheme="majorBidi"/>
          <w:sz w:val="24"/>
        </w:rPr>
        <w:t>totalSleep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/ DAYS  </w:t>
      </w:r>
    </w:p>
    <w:p w14:paraId="7975C836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</w:t>
      </w:r>
      <w:proofErr w:type="spellStart"/>
      <w:r w:rsidRPr="003626E4">
        <w:rPr>
          <w:rFonts w:asciiTheme="majorBidi" w:hAnsiTheme="majorBidi" w:cstheme="majorBidi"/>
          <w:sz w:val="24"/>
        </w:rPr>
        <w:t>avgWorkout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= </w:t>
      </w:r>
      <w:proofErr w:type="spellStart"/>
      <w:r w:rsidRPr="003626E4">
        <w:rPr>
          <w:rFonts w:asciiTheme="majorBidi" w:hAnsiTheme="majorBidi" w:cstheme="majorBidi"/>
          <w:sz w:val="24"/>
        </w:rPr>
        <w:t>totalWorkout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/ DAYS  </w:t>
      </w:r>
    </w:p>
    <w:p w14:paraId="368EAA77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</w:p>
    <w:p w14:paraId="1A2E71F9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Display Summary Function  </w:t>
      </w:r>
    </w:p>
    <w:p w14:paraId="02D70FAA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10. Print Table:  </w:t>
      </w:r>
    </w:p>
    <w:p w14:paraId="0F8094B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</w:t>
      </w:r>
      <w:proofErr w:type="gramStart"/>
      <w:r w:rsidRPr="003626E4">
        <w:rPr>
          <w:rFonts w:asciiTheme="majorBidi" w:hAnsiTheme="majorBidi" w:cstheme="majorBidi"/>
          <w:sz w:val="24"/>
        </w:rPr>
        <w:t>Day  |</w:t>
      </w:r>
      <w:proofErr w:type="gramEnd"/>
      <w:r w:rsidRPr="003626E4">
        <w:rPr>
          <w:rFonts w:asciiTheme="majorBidi" w:hAnsiTheme="majorBidi" w:cstheme="majorBidi"/>
          <w:sz w:val="24"/>
        </w:rPr>
        <w:t xml:space="preserve"> Water (L/day) | Sleep (</w:t>
      </w:r>
      <w:proofErr w:type="spellStart"/>
      <w:r w:rsidRPr="003626E4">
        <w:rPr>
          <w:rFonts w:asciiTheme="majorBidi" w:hAnsiTheme="majorBidi" w:cstheme="majorBidi"/>
          <w:sz w:val="24"/>
        </w:rPr>
        <w:t>hrs</w:t>
      </w:r>
      <w:proofErr w:type="spellEnd"/>
      <w:r w:rsidRPr="003626E4">
        <w:rPr>
          <w:rFonts w:asciiTheme="majorBidi" w:hAnsiTheme="majorBidi" w:cstheme="majorBidi"/>
          <w:sz w:val="24"/>
        </w:rPr>
        <w:t>/day) | Workout (</w:t>
      </w:r>
      <w:proofErr w:type="spellStart"/>
      <w:r w:rsidRPr="003626E4">
        <w:rPr>
          <w:rFonts w:asciiTheme="majorBidi" w:hAnsiTheme="majorBidi" w:cstheme="majorBidi"/>
          <w:sz w:val="24"/>
        </w:rPr>
        <w:t>hrs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/day)  </w:t>
      </w:r>
    </w:p>
    <w:p w14:paraId="52D5436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11. For Each Day:  </w:t>
      </w:r>
    </w:p>
    <w:p w14:paraId="5A870BD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Print values of water[</w:t>
      </w:r>
      <w:proofErr w:type="spellStart"/>
      <w:r w:rsidRPr="003626E4">
        <w:rPr>
          <w:rFonts w:asciiTheme="majorBidi" w:hAnsiTheme="majorBidi" w:cstheme="majorBidi"/>
          <w:sz w:val="24"/>
        </w:rPr>
        <w:t>i</w:t>
      </w:r>
      <w:proofErr w:type="spellEnd"/>
      <w:r w:rsidRPr="003626E4">
        <w:rPr>
          <w:rFonts w:asciiTheme="majorBidi" w:hAnsiTheme="majorBidi" w:cstheme="majorBidi"/>
          <w:sz w:val="24"/>
        </w:rPr>
        <w:t>], sleep[</w:t>
      </w:r>
      <w:proofErr w:type="spellStart"/>
      <w:r w:rsidRPr="003626E4">
        <w:rPr>
          <w:rFonts w:asciiTheme="majorBidi" w:hAnsiTheme="majorBidi" w:cstheme="majorBidi"/>
          <w:sz w:val="24"/>
        </w:rPr>
        <w:t>i</w:t>
      </w:r>
      <w:proofErr w:type="spellEnd"/>
      <w:r w:rsidRPr="003626E4">
        <w:rPr>
          <w:rFonts w:asciiTheme="majorBidi" w:hAnsiTheme="majorBidi" w:cstheme="majorBidi"/>
          <w:sz w:val="24"/>
        </w:rPr>
        <w:t>], workout[</w:t>
      </w:r>
      <w:proofErr w:type="spellStart"/>
      <w:r w:rsidRPr="003626E4">
        <w:rPr>
          <w:rFonts w:asciiTheme="majorBidi" w:hAnsiTheme="majorBidi" w:cstheme="majorBidi"/>
          <w:sz w:val="24"/>
        </w:rPr>
        <w:t>i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].  </w:t>
      </w:r>
    </w:p>
    <w:p w14:paraId="09DD75D9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12. Print Weekly Averages:  </w:t>
      </w:r>
    </w:p>
    <w:p w14:paraId="0FFEB14B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</w:t>
      </w:r>
      <w:proofErr w:type="spellStart"/>
      <w:r w:rsidRPr="003626E4">
        <w:rPr>
          <w:rFonts w:asciiTheme="majorBidi" w:hAnsiTheme="majorBidi" w:cstheme="majorBidi"/>
          <w:sz w:val="24"/>
        </w:rPr>
        <w:t>avgWater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3626E4">
        <w:rPr>
          <w:rFonts w:asciiTheme="majorBidi" w:hAnsiTheme="majorBidi" w:cstheme="majorBidi"/>
          <w:sz w:val="24"/>
        </w:rPr>
        <w:t>avgSleep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3626E4">
        <w:rPr>
          <w:rFonts w:asciiTheme="majorBidi" w:hAnsiTheme="majorBidi" w:cstheme="majorBidi"/>
          <w:sz w:val="24"/>
        </w:rPr>
        <w:t>avgWorkout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.  </w:t>
      </w:r>
    </w:p>
    <w:p w14:paraId="38E44B36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</w:p>
    <w:p w14:paraId="29261C9A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Get Advice Function (getAdvice)  </w:t>
      </w:r>
    </w:p>
    <w:p w14:paraId="36240C7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13. Compare Averages and Provide Suggestions:  </w:t>
      </w:r>
    </w:p>
    <w:p w14:paraId="1FFE5CB7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Water:  </w:t>
      </w:r>
    </w:p>
    <w:p w14:paraId="7C379026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If </w:t>
      </w:r>
      <w:proofErr w:type="spellStart"/>
      <w:r w:rsidRPr="003626E4">
        <w:rPr>
          <w:rFonts w:asciiTheme="majorBidi" w:hAnsiTheme="majorBidi" w:cstheme="majorBidi"/>
          <w:sz w:val="24"/>
        </w:rPr>
        <w:t>avgWater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&lt; 2.0, suggest increasing water intake.  </w:t>
      </w:r>
    </w:p>
    <w:p w14:paraId="7AA2006E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Else, print Water intake is good!  </w:t>
      </w:r>
    </w:p>
    <w:p w14:paraId="33F77B44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Sleep:  </w:t>
      </w:r>
    </w:p>
    <w:p w14:paraId="3840AA8F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If </w:t>
      </w:r>
      <w:proofErr w:type="spellStart"/>
      <w:r w:rsidRPr="003626E4">
        <w:rPr>
          <w:rFonts w:asciiTheme="majorBidi" w:hAnsiTheme="majorBidi" w:cstheme="majorBidi"/>
          <w:sz w:val="24"/>
        </w:rPr>
        <w:t>avgSleep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&lt; 8.0, suggest more sleep.  </w:t>
      </w:r>
    </w:p>
    <w:p w14:paraId="23DBF509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Else, print Sleep hours sufficient!  </w:t>
      </w:r>
    </w:p>
    <w:p w14:paraId="48541FE1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- Workout:  </w:t>
      </w:r>
    </w:p>
    <w:p w14:paraId="5E57CAC3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If </w:t>
      </w:r>
      <w:proofErr w:type="spellStart"/>
      <w:r w:rsidRPr="003626E4">
        <w:rPr>
          <w:rFonts w:asciiTheme="majorBidi" w:hAnsiTheme="majorBidi" w:cstheme="majorBidi"/>
          <w:sz w:val="24"/>
        </w:rPr>
        <w:t>avgWorkout</w:t>
      </w:r>
      <w:proofErr w:type="spellEnd"/>
      <w:r w:rsidRPr="003626E4">
        <w:rPr>
          <w:rFonts w:asciiTheme="majorBidi" w:hAnsiTheme="majorBidi" w:cstheme="majorBidi"/>
          <w:sz w:val="24"/>
        </w:rPr>
        <w:t xml:space="preserve"> &lt; 0.5, suggest increasing workout.  </w:t>
      </w:r>
    </w:p>
    <w:p w14:paraId="690A7461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  - Else, print Workout routine is good!  </w:t>
      </w:r>
    </w:p>
    <w:p w14:paraId="3E51FB1B" w14:textId="511F8966" w:rsid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>End</w:t>
      </w:r>
    </w:p>
    <w:p w14:paraId="3007DDB1" w14:textId="77777777" w:rsidR="003626E4" w:rsidRDefault="003626E4" w:rsidP="003626E4">
      <w:pPr>
        <w:spacing w:after="160" w:line="278" w:lineRule="auto"/>
        <w:rPr>
          <w:rFonts w:asciiTheme="majorBidi" w:hAnsiTheme="majorBidi" w:cstheme="majorBidi"/>
          <w:b/>
          <w:bCs/>
          <w:sz w:val="24"/>
        </w:rPr>
      </w:pPr>
    </w:p>
    <w:p w14:paraId="1D086242" w14:textId="20491DC5" w:rsidR="009B1004" w:rsidRPr="003626E4" w:rsidRDefault="009B1004" w:rsidP="003626E4">
      <w:pPr>
        <w:spacing w:after="160" w:line="278" w:lineRule="auto"/>
        <w:rPr>
          <w:rFonts w:asciiTheme="majorBidi" w:hAnsiTheme="majorBidi" w:cstheme="majorBidi"/>
          <w:sz w:val="26"/>
          <w:szCs w:val="26"/>
        </w:rPr>
      </w:pPr>
      <w:r w:rsidRPr="003626E4">
        <w:rPr>
          <w:rFonts w:asciiTheme="majorBidi" w:hAnsiTheme="majorBidi" w:cstheme="majorBidi"/>
          <w:b/>
          <w:bCs/>
          <w:sz w:val="26"/>
          <w:szCs w:val="26"/>
        </w:rPr>
        <w:t>How This Health Tracker Works</w:t>
      </w:r>
      <w:r w:rsidRPr="003626E4">
        <w:rPr>
          <w:rFonts w:asciiTheme="majorBidi" w:hAnsiTheme="majorBidi" w:cstheme="majorBidi"/>
          <w:b/>
          <w:bCs/>
          <w:sz w:val="26"/>
          <w:szCs w:val="26"/>
        </w:rPr>
        <w:t>?</w:t>
      </w:r>
    </w:p>
    <w:p w14:paraId="382F238A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>The App Has Two Parts:</w:t>
      </w:r>
    </w:p>
    <w:p w14:paraId="0373468B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</w:p>
    <w:p w14:paraId="7865FB10" w14:textId="77777777" w:rsidR="003626E4" w:rsidRPr="003626E4" w:rsidRDefault="003626E4" w:rsidP="003626E4">
      <w:pPr>
        <w:rPr>
          <w:rFonts w:asciiTheme="majorBidi" w:hAnsiTheme="majorBidi" w:cstheme="majorBidi"/>
          <w:b/>
          <w:bCs/>
          <w:sz w:val="24"/>
        </w:rPr>
      </w:pPr>
      <w:r w:rsidRPr="003626E4">
        <w:rPr>
          <w:rFonts w:asciiTheme="majorBidi" w:hAnsiTheme="majorBidi" w:cstheme="majorBidi"/>
          <w:b/>
          <w:bCs/>
          <w:sz w:val="24"/>
        </w:rPr>
        <w:t>1. C Program (The Brain)</w:t>
      </w:r>
    </w:p>
    <w:p w14:paraId="7B5D9A55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· Handles all the calculations</w:t>
      </w:r>
    </w:p>
    <w:p w14:paraId="50F6A318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· Stores your daily health data</w:t>
      </w:r>
    </w:p>
    <w:p w14:paraId="20DB9F12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· Gives basic health advice</w:t>
      </w:r>
    </w:p>
    <w:p w14:paraId="4E84C680" w14:textId="38D0A1F3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· Works like a simple menu system</w:t>
      </w:r>
    </w:p>
    <w:p w14:paraId="4CAA5875" w14:textId="77777777" w:rsidR="003626E4" w:rsidRPr="003626E4" w:rsidRDefault="003626E4" w:rsidP="003626E4">
      <w:pPr>
        <w:rPr>
          <w:rFonts w:asciiTheme="majorBidi" w:hAnsiTheme="majorBidi" w:cstheme="majorBidi"/>
          <w:b/>
          <w:bCs/>
          <w:sz w:val="24"/>
        </w:rPr>
      </w:pPr>
      <w:r w:rsidRPr="003626E4">
        <w:rPr>
          <w:rFonts w:asciiTheme="majorBidi" w:hAnsiTheme="majorBidi" w:cstheme="majorBidi"/>
          <w:b/>
          <w:bCs/>
          <w:sz w:val="24"/>
        </w:rPr>
        <w:t>2. Streamlit Web App (The Display)</w:t>
      </w:r>
    </w:p>
    <w:p w14:paraId="3E106702" w14:textId="26D740E0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· Shows your data in pretty tables and </w:t>
      </w:r>
      <w:r>
        <w:rPr>
          <w:rFonts w:asciiTheme="majorBidi" w:hAnsiTheme="majorBidi" w:cstheme="majorBidi"/>
          <w:sz w:val="24"/>
        </w:rPr>
        <w:t>graphs</w:t>
      </w:r>
    </w:p>
    <w:p w14:paraId="0F825B7E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· Lets you input data easily with sliders and buttons</w:t>
      </w:r>
    </w:p>
    <w:p w14:paraId="16FCB197" w14:textId="77777777" w:rsidR="003626E4" w:rsidRPr="003626E4" w:rsidRDefault="003626E4" w:rsidP="003626E4">
      <w:pPr>
        <w:rPr>
          <w:rFonts w:asciiTheme="majorBidi" w:hAnsiTheme="majorBidi" w:cstheme="majorBidi"/>
          <w:sz w:val="24"/>
        </w:rPr>
      </w:pPr>
      <w:r w:rsidRPr="003626E4">
        <w:rPr>
          <w:rFonts w:asciiTheme="majorBidi" w:hAnsiTheme="majorBidi" w:cstheme="majorBidi"/>
          <w:sz w:val="24"/>
        </w:rPr>
        <w:t xml:space="preserve">   · Makes it easy to see your weekly patterns at a glance</w:t>
      </w:r>
    </w:p>
    <w:p w14:paraId="6F853AA1" w14:textId="154A0DCC" w:rsidR="000A2E46" w:rsidRPr="009B1004" w:rsidRDefault="000A2E46" w:rsidP="000A2E46">
      <w:pPr>
        <w:pStyle w:val="Heading1"/>
      </w:pPr>
      <w:r w:rsidRPr="009B1004">
        <w:lastRenderedPageBreak/>
        <w:t>Complete Source Code</w:t>
      </w:r>
      <w:r w:rsidR="003035C1" w:rsidRPr="009B1004">
        <w:t>:</w:t>
      </w:r>
    </w:p>
    <w:p w14:paraId="1EB8C7CB" w14:textId="7B3B0722" w:rsidR="000A2E46" w:rsidRPr="009B1004" w:rsidRDefault="000A2E46" w:rsidP="003379AD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b/>
          <w:bCs/>
          <w:sz w:val="32"/>
          <w:szCs w:val="28"/>
        </w:rPr>
      </w:pPr>
      <w:r w:rsidRPr="009B1004">
        <w:rPr>
          <w:rFonts w:asciiTheme="majorBidi" w:hAnsiTheme="majorBidi" w:cstheme="majorBidi"/>
          <w:b/>
          <w:bCs/>
          <w:sz w:val="32"/>
          <w:szCs w:val="28"/>
        </w:rPr>
        <w:t xml:space="preserve">C </w:t>
      </w:r>
      <w:proofErr w:type="spellStart"/>
      <w:r w:rsidRPr="009B1004">
        <w:rPr>
          <w:rFonts w:asciiTheme="majorBidi" w:hAnsiTheme="majorBidi" w:cstheme="majorBidi"/>
          <w:b/>
          <w:bCs/>
          <w:sz w:val="32"/>
          <w:szCs w:val="28"/>
        </w:rPr>
        <w:t>Pragram</w:t>
      </w:r>
      <w:proofErr w:type="spellEnd"/>
      <w:r w:rsidRPr="009B1004">
        <w:rPr>
          <w:rFonts w:asciiTheme="majorBidi" w:hAnsiTheme="majorBidi" w:cstheme="majorBidi"/>
          <w:b/>
          <w:bCs/>
          <w:sz w:val="32"/>
          <w:szCs w:val="28"/>
        </w:rPr>
        <w:t xml:space="preserve">: </w:t>
      </w:r>
    </w:p>
    <w:p w14:paraId="2E2A375F" w14:textId="77777777" w:rsidR="000A2E46" w:rsidRPr="009B1004" w:rsidRDefault="000A2E46" w:rsidP="000A2E46">
      <w:pPr>
        <w:rPr>
          <w:rFonts w:asciiTheme="majorBidi" w:hAnsiTheme="majorBidi" w:cstheme="majorBidi"/>
          <w:b/>
          <w:bCs/>
        </w:rPr>
      </w:pPr>
    </w:p>
    <w:p w14:paraId="7869767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#include &lt;</w:t>
      </w:r>
      <w:proofErr w:type="spellStart"/>
      <w:r w:rsidRPr="009B1004">
        <w:rPr>
          <w:rFonts w:asciiTheme="majorBidi" w:hAnsiTheme="majorBidi" w:cstheme="majorBidi"/>
          <w:sz w:val="24"/>
        </w:rPr>
        <w:t>stdio.h</w:t>
      </w:r>
      <w:proofErr w:type="spellEnd"/>
      <w:r w:rsidRPr="009B1004">
        <w:rPr>
          <w:rFonts w:asciiTheme="majorBidi" w:hAnsiTheme="majorBidi" w:cstheme="majorBidi"/>
          <w:sz w:val="24"/>
        </w:rPr>
        <w:t>&gt;</w:t>
      </w:r>
    </w:p>
    <w:p w14:paraId="00F1D5F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58A9795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#define DAYS </w:t>
      </w:r>
      <w:proofErr w:type="gramStart"/>
      <w:r w:rsidRPr="009B1004">
        <w:rPr>
          <w:rFonts w:asciiTheme="majorBidi" w:hAnsiTheme="majorBidi" w:cstheme="majorBidi"/>
          <w:sz w:val="24"/>
        </w:rPr>
        <w:t>7  /</w:t>
      </w:r>
      <w:proofErr w:type="gramEnd"/>
      <w:r w:rsidRPr="009B1004">
        <w:rPr>
          <w:rFonts w:asciiTheme="majorBidi" w:hAnsiTheme="majorBidi" w:cstheme="majorBidi"/>
          <w:sz w:val="24"/>
        </w:rPr>
        <w:t>/ constant</w:t>
      </w:r>
    </w:p>
    <w:p w14:paraId="78A18D1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8AED2B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9B1004">
        <w:rPr>
          <w:rFonts w:asciiTheme="majorBidi" w:hAnsiTheme="majorBidi" w:cstheme="majorBidi"/>
          <w:sz w:val="24"/>
        </w:rPr>
        <w:t>inputData(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]);</w:t>
      </w:r>
    </w:p>
    <w:p w14:paraId="15D7BB2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calculateAverages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],</w:t>
      </w:r>
    </w:p>
    <w:p w14:paraId="1032E7B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           float *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>, float *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>, float *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);</w:t>
      </w:r>
    </w:p>
    <w:p w14:paraId="0BEFFB3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9B1004">
        <w:rPr>
          <w:rFonts w:asciiTheme="majorBidi" w:hAnsiTheme="majorBidi" w:cstheme="majorBidi"/>
          <w:sz w:val="24"/>
        </w:rPr>
        <w:t>getAdvice(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);</w:t>
      </w:r>
    </w:p>
    <w:p w14:paraId="108585D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displaySummary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],</w:t>
      </w:r>
    </w:p>
    <w:p w14:paraId="6D6C2B3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        float 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);</w:t>
      </w:r>
    </w:p>
    <w:p w14:paraId="69C20FC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9B1004">
        <w:rPr>
          <w:rFonts w:asciiTheme="majorBidi" w:hAnsiTheme="majorBidi" w:cstheme="majorBidi"/>
          <w:sz w:val="24"/>
        </w:rPr>
        <w:t>mainMenu(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]);</w:t>
      </w:r>
    </w:p>
    <w:p w14:paraId="54E5286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764AE33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// ** Main Function ** </w:t>
      </w:r>
    </w:p>
    <w:p w14:paraId="31FB5D8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133F752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int </w:t>
      </w:r>
      <w:proofErr w:type="gramStart"/>
      <w:r w:rsidRPr="009B1004">
        <w:rPr>
          <w:rFonts w:asciiTheme="majorBidi" w:hAnsiTheme="majorBidi" w:cstheme="majorBidi"/>
          <w:sz w:val="24"/>
        </w:rPr>
        <w:t>main(</w:t>
      </w:r>
      <w:proofErr w:type="gramEnd"/>
      <w:r w:rsidRPr="009B1004">
        <w:rPr>
          <w:rFonts w:asciiTheme="majorBidi" w:hAnsiTheme="majorBidi" w:cstheme="majorBidi"/>
          <w:sz w:val="24"/>
        </w:rPr>
        <w:t>) {</w:t>
      </w:r>
    </w:p>
    <w:p w14:paraId="047D6D9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DAYS],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DAYS],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DAYS];</w:t>
      </w:r>
    </w:p>
    <w:p w14:paraId="5AE15A2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mainMenu(</w:t>
      </w:r>
      <w:proofErr w:type="gramEnd"/>
      <w:r w:rsidRPr="009B1004">
        <w:rPr>
          <w:rFonts w:asciiTheme="majorBidi" w:hAnsiTheme="majorBidi" w:cstheme="majorBidi"/>
          <w:sz w:val="24"/>
        </w:rPr>
        <w:t>water, sleep, workout);</w:t>
      </w:r>
    </w:p>
    <w:p w14:paraId="124D258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return 0;</w:t>
      </w:r>
    </w:p>
    <w:p w14:paraId="34A6445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}</w:t>
      </w:r>
    </w:p>
    <w:p w14:paraId="6998F80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2C6FFB6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// ** Main Menu ** </w:t>
      </w:r>
    </w:p>
    <w:p w14:paraId="5F0BCC7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2AF163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9B1004">
        <w:rPr>
          <w:rFonts w:asciiTheme="majorBidi" w:hAnsiTheme="majorBidi" w:cstheme="majorBidi"/>
          <w:sz w:val="24"/>
        </w:rPr>
        <w:t>mainMenu(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]) {</w:t>
      </w:r>
    </w:p>
    <w:p w14:paraId="71F33B6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int choice;</w:t>
      </w:r>
    </w:p>
    <w:p w14:paraId="1B3AC3F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float 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0,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0,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0;</w:t>
      </w:r>
    </w:p>
    <w:p w14:paraId="387BF98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"\n\</w:t>
      </w:r>
      <w:proofErr w:type="spellStart"/>
      <w:r w:rsidRPr="009B1004">
        <w:rPr>
          <w:rFonts w:asciiTheme="majorBidi" w:hAnsiTheme="majorBidi" w:cstheme="majorBidi"/>
          <w:sz w:val="24"/>
        </w:rPr>
        <w:t>nWelcome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to Weekly Health Tracker &amp; </w:t>
      </w:r>
      <w:proofErr w:type="gramStart"/>
      <w:r w:rsidRPr="009B1004">
        <w:rPr>
          <w:rFonts w:asciiTheme="majorBidi" w:hAnsiTheme="majorBidi" w:cstheme="majorBidi"/>
          <w:sz w:val="24"/>
        </w:rPr>
        <w:t>Advisor!\n\n</w:t>
      </w:r>
      <w:proofErr w:type="gramEnd"/>
      <w:r w:rsidRPr="009B1004">
        <w:rPr>
          <w:rFonts w:asciiTheme="majorBidi" w:hAnsiTheme="majorBidi" w:cstheme="majorBidi"/>
          <w:sz w:val="24"/>
        </w:rPr>
        <w:t>");</w:t>
      </w:r>
    </w:p>
    <w:p w14:paraId="0721598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do {</w:t>
      </w:r>
    </w:p>
    <w:p w14:paraId="2573AE6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"\n--- Main Menu ---\n");</w:t>
      </w:r>
    </w:p>
    <w:p w14:paraId="61F6D85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"1. Enter/Update Weekly Data\n");</w:t>
      </w:r>
    </w:p>
    <w:p w14:paraId="55D69EE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"2. View Summary &amp; Advice\n");</w:t>
      </w:r>
    </w:p>
    <w:p w14:paraId="259A01B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"3. Exit Program\n");</w:t>
      </w:r>
    </w:p>
    <w:p w14:paraId="203FC8F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"Enter your choice (1-3): ");</w:t>
      </w:r>
    </w:p>
    <w:p w14:paraId="4A0E0B5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scanf(</w:t>
      </w:r>
      <w:proofErr w:type="gramEnd"/>
      <w:r w:rsidRPr="009B1004">
        <w:rPr>
          <w:rFonts w:asciiTheme="majorBidi" w:hAnsiTheme="majorBidi" w:cstheme="majorBidi"/>
          <w:sz w:val="24"/>
        </w:rPr>
        <w:t>"%d", &amp;choice);</w:t>
      </w:r>
    </w:p>
    <w:p w14:paraId="17D4FCD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0F58D5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switch (choice) {</w:t>
      </w:r>
    </w:p>
    <w:p w14:paraId="473C216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case 1:</w:t>
      </w:r>
    </w:p>
    <w:p w14:paraId="68D9CA8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inputData(</w:t>
      </w:r>
      <w:proofErr w:type="gramEnd"/>
      <w:r w:rsidRPr="009B1004">
        <w:rPr>
          <w:rFonts w:asciiTheme="majorBidi" w:hAnsiTheme="majorBidi" w:cstheme="majorBidi"/>
          <w:sz w:val="24"/>
        </w:rPr>
        <w:t>water, sleep, workout);</w:t>
      </w:r>
    </w:p>
    <w:p w14:paraId="063C592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calculateAverages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>water, sleep, workout, &amp;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>, &amp;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>,</w:t>
      </w:r>
    </w:p>
    <w:p w14:paraId="5435873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            &amp;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);</w:t>
      </w:r>
    </w:p>
    <w:p w14:paraId="2490EC2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"\n--- Data Input Completed! ---\n");</w:t>
      </w:r>
    </w:p>
    <w:p w14:paraId="66BF425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"Select option 2 to view the results.\n");</w:t>
      </w:r>
    </w:p>
    <w:p w14:paraId="5261F99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break;</w:t>
      </w:r>
    </w:p>
    <w:p w14:paraId="13B045A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C6E16C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case 2:</w:t>
      </w:r>
    </w:p>
    <w:p w14:paraId="566C9FB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if (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== 0 &amp;&amp;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== 0 &amp;&amp;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== 0) {</w:t>
      </w:r>
    </w:p>
    <w:p w14:paraId="20381E0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nNo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data found. Please select option 1 first.\n");</w:t>
      </w:r>
    </w:p>
    <w:p w14:paraId="23E3BCC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} else {</w:t>
      </w:r>
    </w:p>
    <w:p w14:paraId="72CD921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displaySummary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water, sleep, workout, 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);</w:t>
      </w:r>
    </w:p>
    <w:p w14:paraId="5369F22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gramStart"/>
      <w:r w:rsidRPr="009B1004">
        <w:rPr>
          <w:rFonts w:asciiTheme="majorBidi" w:hAnsiTheme="majorBidi" w:cstheme="majorBidi"/>
          <w:sz w:val="24"/>
        </w:rPr>
        <w:t>getAdvice(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);</w:t>
      </w:r>
    </w:p>
    <w:p w14:paraId="227C1A7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}</w:t>
      </w:r>
    </w:p>
    <w:p w14:paraId="0E10F01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break;</w:t>
      </w:r>
    </w:p>
    <w:p w14:paraId="3AD7BBE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014FADE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case 3:</w:t>
      </w:r>
    </w:p>
    <w:p w14:paraId="68CF913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nProgram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Exited </w:t>
      </w:r>
      <w:proofErr w:type="gramStart"/>
      <w:r w:rsidRPr="009B1004">
        <w:rPr>
          <w:rFonts w:asciiTheme="majorBidi" w:hAnsiTheme="majorBidi" w:cstheme="majorBidi"/>
          <w:sz w:val="24"/>
        </w:rPr>
        <w:t>successfully!\</w:t>
      </w:r>
      <w:proofErr w:type="gramEnd"/>
      <w:r w:rsidRPr="009B1004">
        <w:rPr>
          <w:rFonts w:asciiTheme="majorBidi" w:hAnsiTheme="majorBidi" w:cstheme="majorBidi"/>
          <w:sz w:val="24"/>
        </w:rPr>
        <w:t>n");</w:t>
      </w:r>
    </w:p>
    <w:p w14:paraId="7E0204E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break;</w:t>
      </w:r>
    </w:p>
    <w:p w14:paraId="2E83F4A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174C9A2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default:</w:t>
      </w:r>
    </w:p>
    <w:p w14:paraId="70C1D56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nInvalid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choice. Please enter 1, 2, or 3.\n");</w:t>
      </w:r>
    </w:p>
    <w:p w14:paraId="5725B6F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break;</w:t>
      </w:r>
    </w:p>
    <w:p w14:paraId="5CE867F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}</w:t>
      </w:r>
    </w:p>
    <w:p w14:paraId="5AE9207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} </w:t>
      </w:r>
      <w:proofErr w:type="gramStart"/>
      <w:r w:rsidRPr="009B1004">
        <w:rPr>
          <w:rFonts w:asciiTheme="majorBidi" w:hAnsiTheme="majorBidi" w:cstheme="majorBidi"/>
          <w:sz w:val="24"/>
        </w:rPr>
        <w:t>while(choice !</w:t>
      </w:r>
      <w:proofErr w:type="gramEnd"/>
      <w:r w:rsidRPr="009B1004">
        <w:rPr>
          <w:rFonts w:asciiTheme="majorBidi" w:hAnsiTheme="majorBidi" w:cstheme="majorBidi"/>
          <w:sz w:val="24"/>
        </w:rPr>
        <w:t>= 3);</w:t>
      </w:r>
    </w:p>
    <w:p w14:paraId="3C8FFFE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}</w:t>
      </w:r>
    </w:p>
    <w:p w14:paraId="7B59060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214819F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// ** Take inputs ** </w:t>
      </w:r>
    </w:p>
    <w:p w14:paraId="6619358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7028691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9B1004">
        <w:rPr>
          <w:rFonts w:asciiTheme="majorBidi" w:hAnsiTheme="majorBidi" w:cstheme="majorBidi"/>
          <w:sz w:val="24"/>
        </w:rPr>
        <w:t>inputData(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]) {</w:t>
      </w:r>
    </w:p>
    <w:p w14:paraId="595495C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int i;</w:t>
      </w:r>
    </w:p>
    <w:p w14:paraId="1D021DC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your water intake per day (in </w:t>
      </w:r>
      <w:proofErr w:type="spellStart"/>
      <w:r w:rsidRPr="009B1004">
        <w:rPr>
          <w:rFonts w:asciiTheme="majorBidi" w:hAnsiTheme="majorBidi" w:cstheme="majorBidi"/>
          <w:sz w:val="24"/>
        </w:rPr>
        <w:t>litres</w:t>
      </w:r>
      <w:proofErr w:type="spellEnd"/>
      <w:r w:rsidRPr="009B1004">
        <w:rPr>
          <w:rFonts w:asciiTheme="majorBidi" w:hAnsiTheme="majorBidi" w:cstheme="majorBidi"/>
          <w:sz w:val="24"/>
        </w:rPr>
        <w:t>): \n");</w:t>
      </w:r>
    </w:p>
    <w:p w14:paraId="753E11A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for (i = 0; i &lt; DAYS; i++) {</w:t>
      </w:r>
    </w:p>
    <w:p w14:paraId="6937CE6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water intake Day %d: ", i + 1);</w:t>
      </w:r>
    </w:p>
    <w:p w14:paraId="1CF6B2D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scanf(</w:t>
      </w:r>
      <w:proofErr w:type="gramEnd"/>
      <w:r w:rsidRPr="009B1004">
        <w:rPr>
          <w:rFonts w:asciiTheme="majorBidi" w:hAnsiTheme="majorBidi" w:cstheme="majorBidi"/>
          <w:sz w:val="24"/>
        </w:rPr>
        <w:t>"%f", &amp;water[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]);</w:t>
      </w:r>
    </w:p>
    <w:p w14:paraId="3F38B9E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if (water[i] &lt; 0 || water[i] &gt; 6) {</w:t>
      </w:r>
    </w:p>
    <w:p w14:paraId="7E3FAE4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"Water intake cannot be negative or more than 6 </w:t>
      </w:r>
      <w:proofErr w:type="spellStart"/>
      <w:r w:rsidRPr="009B1004">
        <w:rPr>
          <w:rFonts w:asciiTheme="majorBidi" w:hAnsiTheme="majorBidi" w:cstheme="majorBidi"/>
          <w:sz w:val="24"/>
        </w:rPr>
        <w:t>litres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a </w:t>
      </w:r>
      <w:proofErr w:type="gramStart"/>
      <w:r w:rsidRPr="009B1004">
        <w:rPr>
          <w:rFonts w:asciiTheme="majorBidi" w:hAnsiTheme="majorBidi" w:cstheme="majorBidi"/>
          <w:sz w:val="24"/>
        </w:rPr>
        <w:t>day!\</w:t>
      </w:r>
      <w:proofErr w:type="gramEnd"/>
      <w:r w:rsidRPr="009B1004">
        <w:rPr>
          <w:rFonts w:asciiTheme="majorBidi" w:hAnsiTheme="majorBidi" w:cstheme="majorBidi"/>
          <w:sz w:val="24"/>
        </w:rPr>
        <w:t>n");</w:t>
      </w:r>
    </w:p>
    <w:p w14:paraId="6C0E975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i--;</w:t>
      </w:r>
    </w:p>
    <w:p w14:paraId="06D0B6A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continue;</w:t>
      </w:r>
    </w:p>
    <w:p w14:paraId="0FFBFA9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}</w:t>
      </w:r>
    </w:p>
    <w:p w14:paraId="50CA199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}</w:t>
      </w:r>
    </w:p>
    <w:p w14:paraId="7445D8A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3694799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hours you sleep per day (in </w:t>
      </w:r>
      <w:proofErr w:type="spellStart"/>
      <w:r w:rsidRPr="009B1004">
        <w:rPr>
          <w:rFonts w:asciiTheme="majorBidi" w:hAnsiTheme="majorBidi" w:cstheme="majorBidi"/>
          <w:sz w:val="24"/>
        </w:rPr>
        <w:t>hrs</w:t>
      </w:r>
      <w:proofErr w:type="spellEnd"/>
      <w:r w:rsidRPr="009B1004">
        <w:rPr>
          <w:rFonts w:asciiTheme="majorBidi" w:hAnsiTheme="majorBidi" w:cstheme="majorBidi"/>
          <w:sz w:val="24"/>
        </w:rPr>
        <w:t>): \n");</w:t>
      </w:r>
    </w:p>
    <w:p w14:paraId="7909A5A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for (i = 0; i &lt; DAYS; i++) {</w:t>
      </w:r>
    </w:p>
    <w:p w14:paraId="0224743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sleep Day %d: ", i + 1);</w:t>
      </w:r>
    </w:p>
    <w:p w14:paraId="4B8B7B0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scanf(</w:t>
      </w:r>
      <w:proofErr w:type="gramEnd"/>
      <w:r w:rsidRPr="009B1004">
        <w:rPr>
          <w:rFonts w:asciiTheme="majorBidi" w:hAnsiTheme="majorBidi" w:cstheme="majorBidi"/>
          <w:sz w:val="24"/>
        </w:rPr>
        <w:t>"%f", &amp;sleep[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]);</w:t>
      </w:r>
    </w:p>
    <w:p w14:paraId="40FCCBD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if (sleep[i] &lt; 0 || sleep[i] &gt; 24) {</w:t>
      </w:r>
    </w:p>
    <w:p w14:paraId="3D23C17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"\n\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hours within 0-24!!");</w:t>
      </w:r>
    </w:p>
    <w:p w14:paraId="1FC25A2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i--;</w:t>
      </w:r>
    </w:p>
    <w:p w14:paraId="7E08AB0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continue;</w:t>
      </w:r>
    </w:p>
    <w:p w14:paraId="2D9551B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}</w:t>
      </w:r>
    </w:p>
    <w:p w14:paraId="546C487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}</w:t>
      </w:r>
    </w:p>
    <w:p w14:paraId="59251AE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7F850A2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your workout time (in hours): \n");</w:t>
      </w:r>
    </w:p>
    <w:p w14:paraId="2DE40B0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for (i = 0; i &lt; DAYS; i++) {</w:t>
      </w:r>
    </w:p>
    <w:p w14:paraId="2089069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workout duration Day %d: ", i + 1);</w:t>
      </w:r>
    </w:p>
    <w:p w14:paraId="43CF3F1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scanf(</w:t>
      </w:r>
      <w:proofErr w:type="gramEnd"/>
      <w:r w:rsidRPr="009B1004">
        <w:rPr>
          <w:rFonts w:asciiTheme="majorBidi" w:hAnsiTheme="majorBidi" w:cstheme="majorBidi"/>
          <w:sz w:val="24"/>
        </w:rPr>
        <w:t>"%f", &amp;workout[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]);</w:t>
      </w:r>
    </w:p>
    <w:p w14:paraId="00B3A2C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if (workout[i] &lt; 0 || workout[i] &gt; 24 || (24-sleep[i] &lt; workout[i])) {</w:t>
      </w:r>
    </w:p>
    <w:p w14:paraId="0678953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"\n\</w:t>
      </w:r>
      <w:proofErr w:type="spellStart"/>
      <w:r w:rsidRPr="009B1004">
        <w:rPr>
          <w:rFonts w:asciiTheme="majorBidi" w:hAnsiTheme="majorBidi" w:cstheme="majorBidi"/>
          <w:sz w:val="24"/>
        </w:rPr>
        <w:t>nEnter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hours within 0-%.0f!!</w:t>
      </w:r>
      <w:proofErr w:type="gramStart"/>
      <w:r w:rsidRPr="009B1004">
        <w:rPr>
          <w:rFonts w:asciiTheme="majorBidi" w:hAnsiTheme="majorBidi" w:cstheme="majorBidi"/>
          <w:sz w:val="24"/>
        </w:rPr>
        <w:t>",(</w:t>
      </w:r>
      <w:proofErr w:type="gramEnd"/>
      <w:r w:rsidRPr="009B1004">
        <w:rPr>
          <w:rFonts w:asciiTheme="majorBidi" w:hAnsiTheme="majorBidi" w:cstheme="majorBidi"/>
          <w:sz w:val="24"/>
        </w:rPr>
        <w:t>24-sleep[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]));</w:t>
      </w:r>
    </w:p>
    <w:p w14:paraId="5B005E0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i--;</w:t>
      </w:r>
    </w:p>
    <w:p w14:paraId="3824271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continue;</w:t>
      </w:r>
    </w:p>
    <w:p w14:paraId="5DFC713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}</w:t>
      </w:r>
    </w:p>
    <w:p w14:paraId="388F952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}</w:t>
      </w:r>
    </w:p>
    <w:p w14:paraId="775AF5E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}</w:t>
      </w:r>
    </w:p>
    <w:p w14:paraId="77978F5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0C636F0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// ** Calculates averages **</w:t>
      </w:r>
    </w:p>
    <w:p w14:paraId="5DA61DD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8D41FA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calculateAverages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],</w:t>
      </w:r>
    </w:p>
    <w:p w14:paraId="0CCEC28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           float *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>, float *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>, float *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 {</w:t>
      </w:r>
    </w:p>
    <w:p w14:paraId="730A6B3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float sumWater = 0, </w:t>
      </w:r>
      <w:proofErr w:type="spellStart"/>
      <w:r w:rsidRPr="009B1004">
        <w:rPr>
          <w:rFonts w:asciiTheme="majorBidi" w:hAnsiTheme="majorBidi" w:cstheme="majorBidi"/>
          <w:sz w:val="24"/>
        </w:rPr>
        <w:t>sumSleep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0, sumWorkout = 0;</w:t>
      </w:r>
    </w:p>
    <w:p w14:paraId="71C1296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int i;</w:t>
      </w:r>
    </w:p>
    <w:p w14:paraId="1A5F16D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for (i = 0; i &lt; DAYS; i++) {</w:t>
      </w:r>
    </w:p>
    <w:p w14:paraId="4CFBDA4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sumWater += water[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];</w:t>
      </w:r>
    </w:p>
    <w:p w14:paraId="74F2652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r w:rsidRPr="009B1004">
        <w:rPr>
          <w:rFonts w:asciiTheme="majorBidi" w:hAnsiTheme="majorBidi" w:cstheme="majorBidi"/>
          <w:sz w:val="24"/>
        </w:rPr>
        <w:t>sumSleep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+= sleep[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];</w:t>
      </w:r>
    </w:p>
    <w:p w14:paraId="1220922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sumWorkout += workout[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];</w:t>
      </w:r>
    </w:p>
    <w:p w14:paraId="06944A3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}</w:t>
      </w:r>
    </w:p>
    <w:p w14:paraId="01F034F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*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sumWater / DAYS;</w:t>
      </w:r>
    </w:p>
    <w:p w14:paraId="772BB8E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*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</w:t>
      </w:r>
      <w:proofErr w:type="spellStart"/>
      <w:r w:rsidRPr="009B1004">
        <w:rPr>
          <w:rFonts w:asciiTheme="majorBidi" w:hAnsiTheme="majorBidi" w:cstheme="majorBidi"/>
          <w:sz w:val="24"/>
        </w:rPr>
        <w:t>sumSleep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/ DAYS;</w:t>
      </w:r>
    </w:p>
    <w:p w14:paraId="6362187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*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sumWorkout / DAYS;</w:t>
      </w:r>
    </w:p>
    <w:p w14:paraId="455273C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}</w:t>
      </w:r>
    </w:p>
    <w:p w14:paraId="072FDF7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529C0FE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// ** Display weekly summary **</w:t>
      </w:r>
    </w:p>
    <w:p w14:paraId="481BC61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displaySummary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9B1004">
        <w:rPr>
          <w:rFonts w:asciiTheme="majorBidi" w:hAnsiTheme="majorBidi" w:cstheme="majorBidi"/>
          <w:sz w:val="24"/>
        </w:rPr>
        <w:t>water[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sleep[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9B1004">
        <w:rPr>
          <w:rFonts w:asciiTheme="majorBidi" w:hAnsiTheme="majorBidi" w:cstheme="majorBidi"/>
          <w:sz w:val="24"/>
        </w:rPr>
        <w:t>workout[</w:t>
      </w:r>
      <w:proofErr w:type="gramEnd"/>
      <w:r w:rsidRPr="009B1004">
        <w:rPr>
          <w:rFonts w:asciiTheme="majorBidi" w:hAnsiTheme="majorBidi" w:cstheme="majorBidi"/>
          <w:sz w:val="24"/>
        </w:rPr>
        <w:t>],</w:t>
      </w:r>
    </w:p>
    <w:p w14:paraId="6C8A8B9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        float 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 {</w:t>
      </w:r>
    </w:p>
    <w:p w14:paraId="1A1ACF2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int i;</w:t>
      </w:r>
    </w:p>
    <w:p w14:paraId="118A62E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nDays</w:t>
      </w:r>
      <w:proofErr w:type="spellEnd"/>
      <w:r w:rsidRPr="009B1004">
        <w:rPr>
          <w:rFonts w:asciiTheme="majorBidi" w:hAnsiTheme="majorBidi" w:cstheme="majorBidi"/>
          <w:sz w:val="24"/>
        </w:rPr>
        <w:t>\t\</w:t>
      </w:r>
      <w:proofErr w:type="spellStart"/>
      <w:r w:rsidRPr="009B1004">
        <w:rPr>
          <w:rFonts w:asciiTheme="majorBidi" w:hAnsiTheme="majorBidi" w:cstheme="majorBidi"/>
          <w:sz w:val="24"/>
        </w:rPr>
        <w:t>tWater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(L/</w:t>
      </w:r>
      <w:proofErr w:type="gramStart"/>
      <w:r w:rsidRPr="009B1004">
        <w:rPr>
          <w:rFonts w:asciiTheme="majorBidi" w:hAnsiTheme="majorBidi" w:cstheme="majorBidi"/>
          <w:sz w:val="24"/>
        </w:rPr>
        <w:t>day)\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tSleep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(</w:t>
      </w:r>
      <w:proofErr w:type="spellStart"/>
      <w:r w:rsidRPr="009B1004">
        <w:rPr>
          <w:rFonts w:asciiTheme="majorBidi" w:hAnsiTheme="majorBidi" w:cstheme="majorBidi"/>
          <w:sz w:val="24"/>
        </w:rPr>
        <w:t>hrs</w:t>
      </w:r>
      <w:proofErr w:type="spellEnd"/>
      <w:r w:rsidRPr="009B1004">
        <w:rPr>
          <w:rFonts w:asciiTheme="majorBidi" w:hAnsiTheme="majorBidi" w:cstheme="majorBidi"/>
          <w:sz w:val="24"/>
        </w:rPr>
        <w:t>/</w:t>
      </w:r>
      <w:proofErr w:type="gramStart"/>
      <w:r w:rsidRPr="009B1004">
        <w:rPr>
          <w:rFonts w:asciiTheme="majorBidi" w:hAnsiTheme="majorBidi" w:cstheme="majorBidi"/>
          <w:sz w:val="24"/>
        </w:rPr>
        <w:t>day)\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tWorkout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(</w:t>
      </w:r>
      <w:proofErr w:type="spellStart"/>
      <w:r w:rsidRPr="009B1004">
        <w:rPr>
          <w:rFonts w:asciiTheme="majorBidi" w:hAnsiTheme="majorBidi" w:cstheme="majorBidi"/>
          <w:sz w:val="24"/>
        </w:rPr>
        <w:t>hrs</w:t>
      </w:r>
      <w:proofErr w:type="spellEnd"/>
      <w:r w:rsidRPr="009B1004">
        <w:rPr>
          <w:rFonts w:asciiTheme="majorBidi" w:hAnsiTheme="majorBidi" w:cstheme="majorBidi"/>
          <w:sz w:val="24"/>
        </w:rPr>
        <w:t>/day)");</w:t>
      </w:r>
    </w:p>
    <w:p w14:paraId="0500762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for (i = 0; i &lt; DAYS; i++) {</w:t>
      </w:r>
    </w:p>
    <w:p w14:paraId="7DC0BDC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nDay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%d:\t\t%.2f\t\t%.2f\t\t%.2f", 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+ 1, water[i], sleep[i],</w:t>
      </w:r>
    </w:p>
    <w:p w14:paraId="663C994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workout[i]);</w:t>
      </w:r>
    </w:p>
    <w:p w14:paraId="3DD16F3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}</w:t>
      </w:r>
    </w:p>
    <w:p w14:paraId="26A582A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</w:t>
      </w:r>
      <w:proofErr w:type="gramStart"/>
      <w:r w:rsidRPr="009B1004">
        <w:rPr>
          <w:rFonts w:asciiTheme="majorBidi" w:hAnsiTheme="majorBidi" w:cstheme="majorBidi"/>
          <w:sz w:val="24"/>
        </w:rPr>
        <w:t>\n\</w:t>
      </w:r>
      <w:proofErr w:type="spellStart"/>
      <w:r w:rsidRPr="009B1004">
        <w:rPr>
          <w:rFonts w:asciiTheme="majorBidi" w:hAnsiTheme="majorBidi" w:cstheme="majorBidi"/>
          <w:sz w:val="24"/>
        </w:rPr>
        <w:t>nAverage</w:t>
      </w:r>
      <w:proofErr w:type="spellEnd"/>
      <w:r w:rsidRPr="009B1004">
        <w:rPr>
          <w:rFonts w:asciiTheme="majorBidi" w:hAnsiTheme="majorBidi" w:cstheme="majorBidi"/>
          <w:sz w:val="24"/>
        </w:rPr>
        <w:t>:\t\t%.2f\t\t%.2f\t\t%.2f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", 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>,</w:t>
      </w:r>
    </w:p>
    <w:p w14:paraId="369308E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);</w:t>
      </w:r>
    </w:p>
    <w:p w14:paraId="41CA636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}</w:t>
      </w:r>
    </w:p>
    <w:p w14:paraId="0C53870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7B70355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// ** Displays Advice **</w:t>
      </w:r>
    </w:p>
    <w:p w14:paraId="1ABB38F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9B1004">
        <w:rPr>
          <w:rFonts w:asciiTheme="majorBidi" w:hAnsiTheme="majorBidi" w:cstheme="majorBidi"/>
          <w:sz w:val="24"/>
        </w:rPr>
        <w:t>getAdvice(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float 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>) {</w:t>
      </w:r>
    </w:p>
    <w:p w14:paraId="1B8597B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"\n\n\t\t\t\</w:t>
      </w:r>
      <w:proofErr w:type="spellStart"/>
      <w:r w:rsidRPr="009B1004">
        <w:rPr>
          <w:rFonts w:asciiTheme="majorBidi" w:hAnsiTheme="majorBidi" w:cstheme="majorBidi"/>
          <w:sz w:val="24"/>
        </w:rPr>
        <w:t>tHealth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Advice");</w:t>
      </w:r>
    </w:p>
    <w:p w14:paraId="6F1A8A4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if (</w:t>
      </w:r>
      <w:proofErr w:type="spellStart"/>
      <w:r w:rsidRPr="009B1004">
        <w:rPr>
          <w:rFonts w:asciiTheme="majorBidi" w:hAnsiTheme="majorBidi" w:cstheme="majorBidi"/>
          <w:sz w:val="24"/>
        </w:rPr>
        <w:t>avgWater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&lt; 2.0)</w:t>
      </w:r>
    </w:p>
    <w:p w14:paraId="6838434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lastRenderedPageBreak/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nIncrease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your daily water intake to around 2 liters per day.");</w:t>
      </w:r>
    </w:p>
    <w:p w14:paraId="5179C12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else</w:t>
      </w:r>
    </w:p>
    <w:p w14:paraId="46F3BE2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nYour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water intake is good!");</w:t>
      </w:r>
    </w:p>
    <w:p w14:paraId="0FD28E8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1BB17E0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if (</w:t>
      </w:r>
      <w:proofErr w:type="spellStart"/>
      <w:r w:rsidRPr="009B1004">
        <w:rPr>
          <w:rFonts w:asciiTheme="majorBidi" w:hAnsiTheme="majorBidi" w:cstheme="majorBidi"/>
          <w:sz w:val="24"/>
        </w:rPr>
        <w:t>avgSleep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&lt; 8.0)</w:t>
      </w:r>
    </w:p>
    <w:p w14:paraId="033D590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nTry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to get at least 8 hours of sleep daily.");</w:t>
      </w:r>
    </w:p>
    <w:p w14:paraId="638CD34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else</w:t>
      </w:r>
    </w:p>
    <w:p w14:paraId="2C9343E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nYour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sleep hours are sufficient!");</w:t>
      </w:r>
    </w:p>
    <w:p w14:paraId="28A113B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67D432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if (</w:t>
      </w:r>
      <w:proofErr w:type="spellStart"/>
      <w:r w:rsidRPr="009B1004">
        <w:rPr>
          <w:rFonts w:asciiTheme="majorBidi" w:hAnsiTheme="majorBidi" w:cstheme="majorBidi"/>
          <w:sz w:val="24"/>
        </w:rPr>
        <w:t>avgWorkout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&lt; 0.5)</w:t>
      </w:r>
    </w:p>
    <w:p w14:paraId="4E86A89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nIncrease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workout time to at least 30 minutes per day.");</w:t>
      </w:r>
    </w:p>
    <w:p w14:paraId="1EFF0FF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else</w:t>
      </w:r>
    </w:p>
    <w:p w14:paraId="3A13248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gramStart"/>
      <w:r w:rsidRPr="009B1004">
        <w:rPr>
          <w:rFonts w:asciiTheme="majorBidi" w:hAnsiTheme="majorBidi" w:cstheme="majorBidi"/>
          <w:sz w:val="24"/>
        </w:rPr>
        <w:t>printf(</w:t>
      </w:r>
      <w:proofErr w:type="gramEnd"/>
      <w:r w:rsidRPr="009B1004">
        <w:rPr>
          <w:rFonts w:asciiTheme="majorBidi" w:hAnsiTheme="majorBidi" w:cstheme="majorBidi"/>
          <w:sz w:val="24"/>
        </w:rPr>
        <w:t>"\</w:t>
      </w:r>
      <w:proofErr w:type="spellStart"/>
      <w:r w:rsidRPr="009B1004">
        <w:rPr>
          <w:rFonts w:asciiTheme="majorBidi" w:hAnsiTheme="majorBidi" w:cstheme="majorBidi"/>
          <w:sz w:val="24"/>
        </w:rPr>
        <w:t>nYour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workout routine is good!");</w:t>
      </w:r>
    </w:p>
    <w:p w14:paraId="0B6E488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printf("\n");</w:t>
      </w:r>
    </w:p>
    <w:p w14:paraId="45527B38" w14:textId="20E1674B" w:rsidR="000A2E46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}</w:t>
      </w:r>
    </w:p>
    <w:p w14:paraId="65F7B05B" w14:textId="77777777" w:rsidR="00E94B20" w:rsidRPr="009B1004" w:rsidRDefault="00E94B20">
      <w:pPr>
        <w:rPr>
          <w:rFonts w:asciiTheme="majorBidi" w:hAnsiTheme="majorBidi" w:cstheme="majorBidi"/>
          <w:sz w:val="24"/>
        </w:rPr>
      </w:pPr>
    </w:p>
    <w:p w14:paraId="438AB6D8" w14:textId="6DD1DF77" w:rsidR="008727B8" w:rsidRPr="009B1004" w:rsidRDefault="008727B8">
      <w:pPr>
        <w:rPr>
          <w:rFonts w:asciiTheme="majorBidi" w:hAnsiTheme="majorBidi" w:cstheme="majorBidi"/>
          <w:sz w:val="24"/>
        </w:rPr>
      </w:pPr>
    </w:p>
    <w:p w14:paraId="6B5D2238" w14:textId="4F30C4BC" w:rsidR="000A2E46" w:rsidRPr="009B1004" w:rsidRDefault="000A2E46" w:rsidP="003379AD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9B1004">
        <w:rPr>
          <w:rFonts w:asciiTheme="majorBidi" w:hAnsiTheme="majorBidi" w:cstheme="majorBidi"/>
          <w:b/>
          <w:bCs/>
          <w:sz w:val="32"/>
          <w:szCs w:val="32"/>
        </w:rPr>
        <w:t>Streamlit (Python) Code:</w:t>
      </w:r>
    </w:p>
    <w:p w14:paraId="3B0519FB" w14:textId="77777777" w:rsidR="003379AD" w:rsidRPr="009B1004" w:rsidRDefault="003379AD" w:rsidP="003379AD">
      <w:pPr>
        <w:pStyle w:val="ListParagraph"/>
        <w:ind w:left="360"/>
        <w:rPr>
          <w:rFonts w:asciiTheme="majorBidi" w:hAnsiTheme="majorBidi" w:cstheme="majorBidi"/>
          <w:b/>
          <w:bCs/>
          <w:sz w:val="32"/>
          <w:szCs w:val="32"/>
        </w:rPr>
      </w:pPr>
    </w:p>
    <w:p w14:paraId="0EB379E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import streamlit as </w:t>
      </w:r>
      <w:proofErr w:type="spellStart"/>
      <w:r w:rsidRPr="009B1004">
        <w:rPr>
          <w:rFonts w:asciiTheme="majorBidi" w:hAnsiTheme="majorBidi" w:cstheme="majorBidi"/>
          <w:sz w:val="24"/>
        </w:rPr>
        <w:t>st</w:t>
      </w:r>
      <w:proofErr w:type="spellEnd"/>
    </w:p>
    <w:p w14:paraId="165807F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import pandas as pd</w:t>
      </w:r>
    </w:p>
    <w:p w14:paraId="4A36EE1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3858D44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# Initialization</w:t>
      </w:r>
    </w:p>
    <w:p w14:paraId="42D38AA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if "water" not in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_state</w:t>
      </w:r>
      <w:proofErr w:type="spellEnd"/>
      <w:r w:rsidRPr="009B1004">
        <w:rPr>
          <w:rFonts w:asciiTheme="majorBidi" w:hAnsiTheme="majorBidi" w:cstheme="majorBidi"/>
          <w:sz w:val="24"/>
        </w:rPr>
        <w:t>:</w:t>
      </w:r>
    </w:p>
    <w:p w14:paraId="487B9FC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 xml:space="preserve"> = [0.0] * 7</w:t>
      </w:r>
    </w:p>
    <w:p w14:paraId="49AD977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 xml:space="preserve"> = [0.0] * 7</w:t>
      </w:r>
    </w:p>
    <w:p w14:paraId="2397B77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 xml:space="preserve"> = [0.0] * 7</w:t>
      </w:r>
    </w:p>
    <w:p w14:paraId="0E6571C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4C9845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proofErr w:type="spellStart"/>
      <w:r w:rsidRPr="009B1004">
        <w:rPr>
          <w:rFonts w:asciiTheme="majorBidi" w:hAnsiTheme="majorBidi" w:cstheme="majorBidi"/>
          <w:sz w:val="24"/>
        </w:rPr>
        <w:t>st.set_page_</w:t>
      </w:r>
      <w:proofErr w:type="gramStart"/>
      <w:r w:rsidRPr="009B1004">
        <w:rPr>
          <w:rFonts w:asciiTheme="majorBidi" w:hAnsiTheme="majorBidi" w:cstheme="majorBidi"/>
          <w:sz w:val="24"/>
        </w:rPr>
        <w:t>config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page_title</w:t>
      </w:r>
      <w:proofErr w:type="spellEnd"/>
      <w:r w:rsidRPr="009B1004">
        <w:rPr>
          <w:rFonts w:asciiTheme="majorBidi" w:hAnsiTheme="majorBidi" w:cstheme="majorBidi"/>
          <w:sz w:val="24"/>
        </w:rPr>
        <w:t>="Weekly Health Tracker", layout="wide")</w:t>
      </w:r>
    </w:p>
    <w:p w14:paraId="21E753F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st.title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🌿</w:t>
      </w:r>
      <w:r w:rsidRPr="009B1004">
        <w:rPr>
          <w:rFonts w:asciiTheme="majorBidi" w:hAnsiTheme="majorBidi" w:cstheme="majorBidi"/>
          <w:sz w:val="24"/>
        </w:rPr>
        <w:t xml:space="preserve"> Weekly Health Tracker &amp; Advisor")</w:t>
      </w:r>
    </w:p>
    <w:p w14:paraId="428D6B2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65455A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menu = ["Enter/Update Weekly Data", "View Summary &amp; Advice"]</w:t>
      </w:r>
    </w:p>
    <w:p w14:paraId="2C6731D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choice =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st.sidebar</w:t>
      </w:r>
      <w:proofErr w:type="gramEnd"/>
      <w:r w:rsidRPr="009B1004">
        <w:rPr>
          <w:rFonts w:asciiTheme="majorBidi" w:hAnsiTheme="majorBidi" w:cstheme="majorBidi"/>
          <w:sz w:val="24"/>
        </w:rPr>
        <w:t>.</w:t>
      </w:r>
      <w:proofErr w:type="gramStart"/>
      <w:r w:rsidRPr="009B1004">
        <w:rPr>
          <w:rFonts w:asciiTheme="majorBidi" w:hAnsiTheme="majorBidi" w:cstheme="majorBidi"/>
          <w:sz w:val="24"/>
        </w:rPr>
        <w:t>selectbox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>"Menu", menu)</w:t>
      </w:r>
    </w:p>
    <w:p w14:paraId="0DEF480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2FAB800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# calculates averages </w:t>
      </w:r>
    </w:p>
    <w:p w14:paraId="615C331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9B1004">
        <w:rPr>
          <w:rFonts w:asciiTheme="majorBidi" w:hAnsiTheme="majorBidi" w:cstheme="majorBidi"/>
          <w:sz w:val="24"/>
        </w:rPr>
        <w:t>calculate_</w:t>
      </w:r>
      <w:proofErr w:type="gramStart"/>
      <w:r w:rsidRPr="009B1004">
        <w:rPr>
          <w:rFonts w:asciiTheme="majorBidi" w:hAnsiTheme="majorBidi" w:cstheme="majorBidi"/>
          <w:sz w:val="24"/>
        </w:rPr>
        <w:t>averages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>):</w:t>
      </w:r>
    </w:p>
    <w:p w14:paraId="2920ADF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r w:rsidRPr="009B1004">
        <w:rPr>
          <w:rFonts w:asciiTheme="majorBidi" w:hAnsiTheme="majorBidi" w:cstheme="majorBidi"/>
          <w:sz w:val="24"/>
        </w:rPr>
        <w:t>avg_water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sum(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) / 7</w:t>
      </w:r>
    </w:p>
    <w:p w14:paraId="65BE571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r w:rsidRPr="009B1004">
        <w:rPr>
          <w:rFonts w:asciiTheme="majorBidi" w:hAnsiTheme="majorBidi" w:cstheme="majorBidi"/>
          <w:sz w:val="24"/>
        </w:rPr>
        <w:t>avg_sleep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sum(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) / 7</w:t>
      </w:r>
    </w:p>
    <w:p w14:paraId="5220B57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r w:rsidRPr="009B1004">
        <w:rPr>
          <w:rFonts w:asciiTheme="majorBidi" w:hAnsiTheme="majorBidi" w:cstheme="majorBidi"/>
          <w:sz w:val="24"/>
        </w:rPr>
        <w:t>avg_workout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sum(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) / 7</w:t>
      </w:r>
    </w:p>
    <w:p w14:paraId="4BDEB6C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return </w:t>
      </w:r>
      <w:proofErr w:type="spellStart"/>
      <w:r w:rsidRPr="009B1004">
        <w:rPr>
          <w:rFonts w:asciiTheme="majorBidi" w:hAnsiTheme="majorBidi" w:cstheme="majorBidi"/>
          <w:sz w:val="24"/>
        </w:rPr>
        <w:t>avg_water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avg_workout</w:t>
      </w:r>
      <w:proofErr w:type="spellEnd"/>
    </w:p>
    <w:p w14:paraId="3A17BA2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3B4C4DC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# generates advice</w:t>
      </w:r>
    </w:p>
    <w:p w14:paraId="79513B5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9B1004">
        <w:rPr>
          <w:rFonts w:asciiTheme="majorBidi" w:hAnsiTheme="majorBidi" w:cstheme="majorBidi"/>
          <w:sz w:val="24"/>
        </w:rPr>
        <w:t>get_</w:t>
      </w:r>
      <w:proofErr w:type="gramStart"/>
      <w:r w:rsidRPr="009B1004">
        <w:rPr>
          <w:rFonts w:asciiTheme="majorBidi" w:hAnsiTheme="majorBidi" w:cstheme="majorBidi"/>
          <w:sz w:val="24"/>
        </w:rPr>
        <w:t>advice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avg_water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avg_workout</w:t>
      </w:r>
      <w:proofErr w:type="spellEnd"/>
      <w:r w:rsidRPr="009B1004">
        <w:rPr>
          <w:rFonts w:asciiTheme="majorBidi" w:hAnsiTheme="majorBidi" w:cstheme="majorBidi"/>
          <w:sz w:val="24"/>
        </w:rPr>
        <w:t>):</w:t>
      </w:r>
    </w:p>
    <w:p w14:paraId="3C5F37B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advice = []</w:t>
      </w:r>
    </w:p>
    <w:p w14:paraId="2BE9A56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3D7C0BA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if </w:t>
      </w:r>
      <w:proofErr w:type="spellStart"/>
      <w:r w:rsidRPr="009B1004">
        <w:rPr>
          <w:rFonts w:asciiTheme="majorBidi" w:hAnsiTheme="majorBidi" w:cstheme="majorBidi"/>
          <w:sz w:val="24"/>
        </w:rPr>
        <w:t>avg_water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&lt; 2.0:</w:t>
      </w:r>
    </w:p>
    <w:p w14:paraId="5AD8FE2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lastRenderedPageBreak/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💧</w:t>
      </w:r>
      <w:r w:rsidRPr="009B1004">
        <w:rPr>
          <w:rFonts w:asciiTheme="majorBidi" w:hAnsiTheme="majorBidi" w:cstheme="majorBidi"/>
          <w:sz w:val="24"/>
        </w:rPr>
        <w:t xml:space="preserve"> try to drink around 2 liters of water daily.")</w:t>
      </w:r>
    </w:p>
    <w:p w14:paraId="519C211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else:</w:t>
      </w:r>
    </w:p>
    <w:p w14:paraId="6DAE959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💧</w:t>
      </w:r>
      <w:r w:rsidRPr="009B1004">
        <w:rPr>
          <w:rFonts w:asciiTheme="majorBidi" w:hAnsiTheme="majorBidi" w:cstheme="majorBidi"/>
          <w:sz w:val="24"/>
        </w:rPr>
        <w:t xml:space="preserve"> good job! your water intake is on track.")</w:t>
      </w:r>
    </w:p>
    <w:p w14:paraId="5DAED0E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1691D7C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if </w:t>
      </w:r>
      <w:proofErr w:type="spellStart"/>
      <w:r w:rsidRPr="009B1004">
        <w:rPr>
          <w:rFonts w:asciiTheme="majorBidi" w:hAnsiTheme="majorBidi" w:cstheme="majorBidi"/>
          <w:sz w:val="24"/>
        </w:rPr>
        <w:t>avg_sleep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&lt; 8.0:</w:t>
      </w:r>
    </w:p>
    <w:p w14:paraId="740F082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🛌</w:t>
      </w:r>
      <w:r w:rsidRPr="009B1004">
        <w:rPr>
          <w:rFonts w:asciiTheme="majorBidi" w:hAnsiTheme="majorBidi" w:cstheme="majorBidi"/>
          <w:sz w:val="24"/>
        </w:rPr>
        <w:t xml:space="preserve"> aim for at least 8 hours of sleep per day.")</w:t>
      </w:r>
    </w:p>
    <w:p w14:paraId="7FB81EA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else:</w:t>
      </w:r>
    </w:p>
    <w:p w14:paraId="557DA55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🛌</w:t>
      </w:r>
      <w:r w:rsidRPr="009B1004">
        <w:rPr>
          <w:rFonts w:asciiTheme="majorBidi" w:hAnsiTheme="majorBidi" w:cstheme="majorBidi"/>
          <w:sz w:val="24"/>
        </w:rPr>
        <w:t xml:space="preserve"> your sleep routine looks healthy.")</w:t>
      </w:r>
    </w:p>
    <w:p w14:paraId="503CFA5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E5D69A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if </w:t>
      </w:r>
      <w:proofErr w:type="spellStart"/>
      <w:r w:rsidRPr="009B1004">
        <w:rPr>
          <w:rFonts w:asciiTheme="majorBidi" w:hAnsiTheme="majorBidi" w:cstheme="majorBidi"/>
          <w:sz w:val="24"/>
        </w:rPr>
        <w:t>avg_workout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&lt; 0.5:</w:t>
      </w:r>
    </w:p>
    <w:p w14:paraId="70AAD10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🏋️</w:t>
      </w:r>
      <w:r w:rsidRPr="009B1004">
        <w:rPr>
          <w:rFonts w:asciiTheme="majorBidi" w:hAnsiTheme="majorBidi" w:cstheme="majorBidi"/>
          <w:sz w:val="24"/>
        </w:rPr>
        <w:t xml:space="preserve"> try adding around 30 minutes of daily workout.")</w:t>
      </w:r>
    </w:p>
    <w:p w14:paraId="6422F86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else:</w:t>
      </w:r>
    </w:p>
    <w:p w14:paraId="2CA14EA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🏋️</w:t>
      </w:r>
      <w:r w:rsidRPr="009B1004">
        <w:rPr>
          <w:rFonts w:asciiTheme="majorBidi" w:hAnsiTheme="majorBidi" w:cstheme="majorBidi"/>
          <w:sz w:val="24"/>
        </w:rPr>
        <w:t xml:space="preserve"> your workout routine looks good.")</w:t>
      </w:r>
    </w:p>
    <w:p w14:paraId="435258F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92B095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return advice</w:t>
      </w:r>
    </w:p>
    <w:p w14:paraId="1311344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160E749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# Chart/Graphs</w:t>
      </w:r>
    </w:p>
    <w:p w14:paraId="439A6EB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9B1004">
        <w:rPr>
          <w:rFonts w:asciiTheme="majorBidi" w:hAnsiTheme="majorBidi" w:cstheme="majorBidi"/>
          <w:sz w:val="24"/>
        </w:rPr>
        <w:t>progress_</w:t>
      </w:r>
      <w:proofErr w:type="gramStart"/>
      <w:r w:rsidRPr="009B1004">
        <w:rPr>
          <w:rFonts w:asciiTheme="majorBidi" w:hAnsiTheme="majorBidi" w:cstheme="majorBidi"/>
          <w:sz w:val="24"/>
        </w:rPr>
        <w:t>bar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>value, goal, label):</w:t>
      </w:r>
    </w:p>
    <w:p w14:paraId="1696110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pct = </w:t>
      </w:r>
      <w:proofErr w:type="gramStart"/>
      <w:r w:rsidRPr="009B1004">
        <w:rPr>
          <w:rFonts w:asciiTheme="majorBidi" w:hAnsiTheme="majorBidi" w:cstheme="majorBidi"/>
          <w:sz w:val="24"/>
        </w:rPr>
        <w:t>min(</w:t>
      </w:r>
      <w:proofErr w:type="gramEnd"/>
      <w:r w:rsidRPr="009B1004">
        <w:rPr>
          <w:rFonts w:asciiTheme="majorBidi" w:hAnsiTheme="majorBidi" w:cstheme="majorBidi"/>
          <w:sz w:val="24"/>
        </w:rPr>
        <w:t>value / goal, 1.0)</w:t>
      </w:r>
    </w:p>
    <w:p w14:paraId="1617723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st.progress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(pct)</w:t>
      </w:r>
    </w:p>
    <w:p w14:paraId="1C855E7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st.write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(f"{label}: {value:.2f} / {goal}")</w:t>
      </w:r>
    </w:p>
    <w:p w14:paraId="4385640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F5A485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# input validation</w:t>
      </w:r>
    </w:p>
    <w:p w14:paraId="7596F4F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9B1004">
        <w:rPr>
          <w:rFonts w:asciiTheme="majorBidi" w:hAnsiTheme="majorBidi" w:cstheme="majorBidi"/>
          <w:sz w:val="24"/>
        </w:rPr>
        <w:t>has_</w:t>
      </w:r>
      <w:proofErr w:type="gramStart"/>
      <w:r w:rsidRPr="009B1004">
        <w:rPr>
          <w:rFonts w:asciiTheme="majorBidi" w:hAnsiTheme="majorBidi" w:cstheme="majorBidi"/>
          <w:sz w:val="24"/>
        </w:rPr>
        <w:t>data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>):</w:t>
      </w:r>
    </w:p>
    <w:p w14:paraId="3B41B2F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return </w:t>
      </w:r>
      <w:proofErr w:type="gramStart"/>
      <w:r w:rsidRPr="009B1004">
        <w:rPr>
          <w:rFonts w:asciiTheme="majorBidi" w:hAnsiTheme="majorBidi" w:cstheme="majorBidi"/>
          <w:sz w:val="24"/>
        </w:rPr>
        <w:t>any(</w:t>
      </w:r>
      <w:proofErr w:type="gramEnd"/>
      <w:r w:rsidRPr="009B1004">
        <w:rPr>
          <w:rFonts w:asciiTheme="majorBidi" w:hAnsiTheme="majorBidi" w:cstheme="majorBidi"/>
          <w:sz w:val="24"/>
        </w:rPr>
        <w:t xml:space="preserve">v &gt; 0 for v in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 xml:space="preserve"> +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 xml:space="preserve"> +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)</w:t>
      </w:r>
    </w:p>
    <w:p w14:paraId="627C00A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A31ECB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785337D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# ** UI **</w:t>
      </w:r>
    </w:p>
    <w:p w14:paraId="2B91392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7D493F3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if choice == "Enter/Update Weekly Data":</w:t>
      </w:r>
    </w:p>
    <w:p w14:paraId="7E0A07F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1E0DF4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st.header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📝</w:t>
      </w:r>
      <w:r w:rsidRPr="009B1004">
        <w:rPr>
          <w:rFonts w:asciiTheme="majorBidi" w:hAnsiTheme="majorBidi" w:cstheme="majorBidi"/>
          <w:sz w:val="24"/>
        </w:rPr>
        <w:t xml:space="preserve"> Enter Your Weekly Data")</w:t>
      </w:r>
    </w:p>
    <w:p w14:paraId="0AE1ADF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0EDA843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for i in </w:t>
      </w:r>
      <w:proofErr w:type="gramStart"/>
      <w:r w:rsidRPr="009B1004">
        <w:rPr>
          <w:rFonts w:asciiTheme="majorBidi" w:hAnsiTheme="majorBidi" w:cstheme="majorBidi"/>
          <w:sz w:val="24"/>
        </w:rPr>
        <w:t>range(</w:t>
      </w:r>
      <w:proofErr w:type="gramEnd"/>
      <w:r w:rsidRPr="009B1004">
        <w:rPr>
          <w:rFonts w:asciiTheme="majorBidi" w:hAnsiTheme="majorBidi" w:cstheme="majorBidi"/>
          <w:sz w:val="24"/>
        </w:rPr>
        <w:t>7):</w:t>
      </w:r>
    </w:p>
    <w:p w14:paraId="700E018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</w:t>
      </w:r>
      <w:proofErr w:type="spellStart"/>
      <w:r w:rsidRPr="009B1004">
        <w:rPr>
          <w:rFonts w:asciiTheme="majorBidi" w:hAnsiTheme="majorBidi" w:cstheme="majorBidi"/>
          <w:sz w:val="24"/>
        </w:rPr>
        <w:t>f"Day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{i+1}")</w:t>
      </w:r>
    </w:p>
    <w:p w14:paraId="645D549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B82CF5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water =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st.number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input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</w:p>
    <w:p w14:paraId="1459161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"Water intake (L)",</w:t>
      </w:r>
    </w:p>
    <w:p w14:paraId="38B085E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min_value</w:t>
      </w:r>
      <w:proofErr w:type="spellEnd"/>
      <w:r w:rsidRPr="009B1004">
        <w:rPr>
          <w:rFonts w:asciiTheme="majorBidi" w:hAnsiTheme="majorBidi" w:cstheme="majorBidi"/>
          <w:sz w:val="24"/>
        </w:rPr>
        <w:t>=0.0,</w:t>
      </w:r>
    </w:p>
    <w:p w14:paraId="670D04A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max_value</w:t>
      </w:r>
      <w:proofErr w:type="spellEnd"/>
      <w:r w:rsidRPr="009B1004">
        <w:rPr>
          <w:rFonts w:asciiTheme="majorBidi" w:hAnsiTheme="majorBidi" w:cstheme="majorBidi"/>
          <w:sz w:val="24"/>
        </w:rPr>
        <w:t>=6.0,</w:t>
      </w:r>
    </w:p>
    <w:p w14:paraId="7978FE9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value=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],</w:t>
      </w:r>
    </w:p>
    <w:p w14:paraId="31CBEB5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step=0.1,</w:t>
      </w:r>
    </w:p>
    <w:p w14:paraId="770FD4B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key=</w:t>
      </w:r>
      <w:proofErr w:type="spellStart"/>
      <w:r w:rsidRPr="009B1004">
        <w:rPr>
          <w:rFonts w:asciiTheme="majorBidi" w:hAnsiTheme="majorBidi" w:cstheme="majorBidi"/>
          <w:sz w:val="24"/>
        </w:rPr>
        <w:t>f"water</w:t>
      </w:r>
      <w:proofErr w:type="spellEnd"/>
      <w:r w:rsidRPr="009B1004">
        <w:rPr>
          <w:rFonts w:asciiTheme="majorBidi" w:hAnsiTheme="majorBidi" w:cstheme="majorBidi"/>
          <w:sz w:val="24"/>
        </w:rPr>
        <w:t>{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}"</w:t>
      </w:r>
    </w:p>
    <w:p w14:paraId="35619E6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)</w:t>
      </w:r>
    </w:p>
    <w:p w14:paraId="7D07529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lastRenderedPageBreak/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 = water</w:t>
      </w:r>
    </w:p>
    <w:p w14:paraId="1CF8AEB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0B539B7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sleep =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st.number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input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</w:p>
    <w:p w14:paraId="2180F1A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"Sleep hours",</w:t>
      </w:r>
    </w:p>
    <w:p w14:paraId="6AC3C5C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min_value</w:t>
      </w:r>
      <w:proofErr w:type="spellEnd"/>
      <w:r w:rsidRPr="009B1004">
        <w:rPr>
          <w:rFonts w:asciiTheme="majorBidi" w:hAnsiTheme="majorBidi" w:cstheme="majorBidi"/>
          <w:sz w:val="24"/>
        </w:rPr>
        <w:t>=0.0,</w:t>
      </w:r>
    </w:p>
    <w:p w14:paraId="73870D8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max_value</w:t>
      </w:r>
      <w:proofErr w:type="spellEnd"/>
      <w:r w:rsidRPr="009B1004">
        <w:rPr>
          <w:rFonts w:asciiTheme="majorBidi" w:hAnsiTheme="majorBidi" w:cstheme="majorBidi"/>
          <w:sz w:val="24"/>
        </w:rPr>
        <w:t>=24.0,</w:t>
      </w:r>
    </w:p>
    <w:p w14:paraId="1F1FC52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value=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],</w:t>
      </w:r>
    </w:p>
    <w:p w14:paraId="20DAFE1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step=0.5,</w:t>
      </w:r>
    </w:p>
    <w:p w14:paraId="0C51EC6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key=</w:t>
      </w:r>
      <w:proofErr w:type="spellStart"/>
      <w:r w:rsidRPr="009B1004">
        <w:rPr>
          <w:rFonts w:asciiTheme="majorBidi" w:hAnsiTheme="majorBidi" w:cstheme="majorBidi"/>
          <w:sz w:val="24"/>
        </w:rPr>
        <w:t>f"sleep</w:t>
      </w:r>
      <w:proofErr w:type="spellEnd"/>
      <w:r w:rsidRPr="009B1004">
        <w:rPr>
          <w:rFonts w:asciiTheme="majorBidi" w:hAnsiTheme="majorBidi" w:cstheme="majorBidi"/>
          <w:sz w:val="24"/>
        </w:rPr>
        <w:t>{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}"</w:t>
      </w:r>
    </w:p>
    <w:p w14:paraId="3DE6180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)</w:t>
      </w:r>
    </w:p>
    <w:p w14:paraId="3F34E01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 = sleep</w:t>
      </w:r>
    </w:p>
    <w:p w14:paraId="6A85D5D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2B6A03E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r w:rsidRPr="009B1004">
        <w:rPr>
          <w:rFonts w:asciiTheme="majorBidi" w:hAnsiTheme="majorBidi" w:cstheme="majorBidi"/>
          <w:sz w:val="24"/>
        </w:rPr>
        <w:t>max_workout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24 - sleep</w:t>
      </w:r>
    </w:p>
    <w:p w14:paraId="1D25A55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844D95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workout =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st.number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input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</w:p>
    <w:p w14:paraId="1451C2A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f"Workout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hours (max {max_workout:.1f}h)",</w:t>
      </w:r>
    </w:p>
    <w:p w14:paraId="1FA6674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min_value</w:t>
      </w:r>
      <w:proofErr w:type="spellEnd"/>
      <w:r w:rsidRPr="009B1004">
        <w:rPr>
          <w:rFonts w:asciiTheme="majorBidi" w:hAnsiTheme="majorBidi" w:cstheme="majorBidi"/>
          <w:sz w:val="24"/>
        </w:rPr>
        <w:t>=0.0,</w:t>
      </w:r>
    </w:p>
    <w:p w14:paraId="4DD4CF0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max_value</w:t>
      </w:r>
      <w:proofErr w:type="spellEnd"/>
      <w:r w:rsidRPr="009B1004">
        <w:rPr>
          <w:rFonts w:asciiTheme="majorBidi" w:hAnsiTheme="majorBidi" w:cstheme="majorBidi"/>
          <w:sz w:val="24"/>
        </w:rPr>
        <w:t>=float(</w:t>
      </w:r>
      <w:proofErr w:type="spellStart"/>
      <w:r w:rsidRPr="009B1004">
        <w:rPr>
          <w:rFonts w:asciiTheme="majorBidi" w:hAnsiTheme="majorBidi" w:cstheme="majorBidi"/>
          <w:sz w:val="24"/>
        </w:rPr>
        <w:t>max_workout</w:t>
      </w:r>
      <w:proofErr w:type="spellEnd"/>
      <w:r w:rsidRPr="009B1004">
        <w:rPr>
          <w:rFonts w:asciiTheme="majorBidi" w:hAnsiTheme="majorBidi" w:cstheme="majorBidi"/>
          <w:sz w:val="24"/>
        </w:rPr>
        <w:t>),</w:t>
      </w:r>
    </w:p>
    <w:p w14:paraId="78164CC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value=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</w:t>
      </w:r>
    </w:p>
    <w:p w14:paraId="0A8B577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if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] &lt;= </w:t>
      </w:r>
      <w:proofErr w:type="spellStart"/>
      <w:r w:rsidRPr="009B1004">
        <w:rPr>
          <w:rFonts w:asciiTheme="majorBidi" w:hAnsiTheme="majorBidi" w:cstheme="majorBidi"/>
          <w:sz w:val="24"/>
        </w:rPr>
        <w:t>max_workout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else 0.0,</w:t>
      </w:r>
    </w:p>
    <w:p w14:paraId="1EA7317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step=0.25,</w:t>
      </w:r>
    </w:p>
    <w:p w14:paraId="0F2290A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key=</w:t>
      </w:r>
      <w:proofErr w:type="spellStart"/>
      <w:r w:rsidRPr="009B1004">
        <w:rPr>
          <w:rFonts w:asciiTheme="majorBidi" w:hAnsiTheme="majorBidi" w:cstheme="majorBidi"/>
          <w:sz w:val="24"/>
        </w:rPr>
        <w:t>f"workout</w:t>
      </w:r>
      <w:proofErr w:type="spellEnd"/>
      <w:r w:rsidRPr="009B1004">
        <w:rPr>
          <w:rFonts w:asciiTheme="majorBidi" w:hAnsiTheme="majorBidi" w:cstheme="majorBidi"/>
          <w:sz w:val="24"/>
        </w:rPr>
        <w:t>{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}"</w:t>
      </w:r>
    </w:p>
    <w:p w14:paraId="3C1352D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)</w:t>
      </w:r>
    </w:p>
    <w:p w14:paraId="4C5EFB7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[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>] = workout</w:t>
      </w:r>
    </w:p>
    <w:p w14:paraId="72E1145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3FD7065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st.success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✅</w:t>
      </w:r>
      <w:r w:rsidRPr="009B1004">
        <w:rPr>
          <w:rFonts w:asciiTheme="majorBidi" w:hAnsiTheme="majorBidi" w:cstheme="majorBidi"/>
          <w:sz w:val="24"/>
        </w:rPr>
        <w:t xml:space="preserve"> weekly data updated!")</w:t>
      </w:r>
    </w:p>
    <w:p w14:paraId="371BB17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3C74FFD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F87EFD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elif choice == "View Summary &amp; Advice":</w:t>
      </w:r>
    </w:p>
    <w:p w14:paraId="4D08D3E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6B766F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if not </w:t>
      </w:r>
      <w:proofErr w:type="spellStart"/>
      <w:r w:rsidRPr="009B1004">
        <w:rPr>
          <w:rFonts w:asciiTheme="majorBidi" w:hAnsiTheme="majorBidi" w:cstheme="majorBidi"/>
          <w:sz w:val="24"/>
        </w:rPr>
        <w:t>has_</w:t>
      </w:r>
      <w:proofErr w:type="gramStart"/>
      <w:r w:rsidRPr="009B1004">
        <w:rPr>
          <w:rFonts w:asciiTheme="majorBidi" w:hAnsiTheme="majorBidi" w:cstheme="majorBidi"/>
          <w:sz w:val="24"/>
        </w:rPr>
        <w:t>data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>):</w:t>
      </w:r>
    </w:p>
    <w:p w14:paraId="24F513B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st.warning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⚠️</w:t>
      </w:r>
      <w:r w:rsidRPr="009B1004">
        <w:rPr>
          <w:rFonts w:asciiTheme="majorBidi" w:hAnsiTheme="majorBidi" w:cstheme="majorBidi"/>
          <w:sz w:val="24"/>
        </w:rPr>
        <w:t xml:space="preserve"> no data found. please enter your weekly data first!")</w:t>
      </w:r>
    </w:p>
    <w:p w14:paraId="6901A64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else:</w:t>
      </w:r>
    </w:p>
    <w:p w14:paraId="7F559D8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st.header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📊</w:t>
      </w:r>
      <w:r w:rsidRPr="009B1004">
        <w:rPr>
          <w:rFonts w:asciiTheme="majorBidi" w:hAnsiTheme="majorBidi" w:cstheme="majorBidi"/>
          <w:sz w:val="24"/>
        </w:rPr>
        <w:t xml:space="preserve"> Weekly Summary")</w:t>
      </w:r>
    </w:p>
    <w:p w14:paraId="12884D4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1209A0E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r w:rsidRPr="009B1004">
        <w:rPr>
          <w:rFonts w:asciiTheme="majorBidi" w:hAnsiTheme="majorBidi" w:cstheme="majorBidi"/>
          <w:sz w:val="24"/>
        </w:rPr>
        <w:t>df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pd.DataFrame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({</w:t>
      </w:r>
    </w:p>
    <w:p w14:paraId="166E2D96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"Water (L/day)":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,</w:t>
      </w:r>
    </w:p>
    <w:p w14:paraId="1BD79668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"Sleep (</w:t>
      </w:r>
      <w:proofErr w:type="spellStart"/>
      <w:r w:rsidRPr="009B1004">
        <w:rPr>
          <w:rFonts w:asciiTheme="majorBidi" w:hAnsiTheme="majorBidi" w:cstheme="majorBidi"/>
          <w:sz w:val="24"/>
        </w:rPr>
        <w:t>hrs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/day)":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,</w:t>
      </w:r>
    </w:p>
    <w:p w14:paraId="38B1CF20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"Workout (</w:t>
      </w:r>
      <w:proofErr w:type="spellStart"/>
      <w:r w:rsidRPr="009B1004">
        <w:rPr>
          <w:rFonts w:asciiTheme="majorBidi" w:hAnsiTheme="majorBidi" w:cstheme="majorBidi"/>
          <w:sz w:val="24"/>
        </w:rPr>
        <w:t>hrs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/day)":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st.session</w:t>
      </w:r>
      <w:proofErr w:type="gramEnd"/>
      <w:r w:rsidRPr="009B1004">
        <w:rPr>
          <w:rFonts w:asciiTheme="majorBidi" w:hAnsiTheme="majorBidi" w:cstheme="majorBidi"/>
          <w:sz w:val="24"/>
        </w:rPr>
        <w:t>_</w:t>
      </w:r>
      <w:proofErr w:type="gramStart"/>
      <w:r w:rsidRPr="009B1004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</w:p>
    <w:p w14:paraId="1863D31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}, index</w:t>
      </w:r>
      <w:proofErr w:type="gramStart"/>
      <w:r w:rsidRPr="009B1004">
        <w:rPr>
          <w:rFonts w:asciiTheme="majorBidi" w:hAnsiTheme="majorBidi" w:cstheme="majorBidi"/>
          <w:sz w:val="24"/>
        </w:rPr>
        <w:t>=[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f"Day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{i+1}" for </w:t>
      </w:r>
      <w:proofErr w:type="spellStart"/>
      <w:r w:rsidRPr="009B1004">
        <w:rPr>
          <w:rFonts w:asciiTheme="majorBidi" w:hAnsiTheme="majorBidi" w:cstheme="majorBidi"/>
          <w:sz w:val="24"/>
        </w:rPr>
        <w:t>i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in </w:t>
      </w:r>
      <w:proofErr w:type="gramStart"/>
      <w:r w:rsidRPr="009B1004">
        <w:rPr>
          <w:rFonts w:asciiTheme="majorBidi" w:hAnsiTheme="majorBidi" w:cstheme="majorBidi"/>
          <w:sz w:val="24"/>
        </w:rPr>
        <w:t>range(</w:t>
      </w:r>
      <w:proofErr w:type="gramEnd"/>
      <w:r w:rsidRPr="009B1004">
        <w:rPr>
          <w:rFonts w:asciiTheme="majorBidi" w:hAnsiTheme="majorBidi" w:cstheme="majorBidi"/>
          <w:sz w:val="24"/>
        </w:rPr>
        <w:t>7)])</w:t>
      </w:r>
    </w:p>
    <w:p w14:paraId="48A52837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0304952F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st.table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</w:t>
      </w:r>
      <w:proofErr w:type="spellStart"/>
      <w:r w:rsidRPr="009B1004">
        <w:rPr>
          <w:rFonts w:asciiTheme="majorBidi" w:hAnsiTheme="majorBidi" w:cstheme="majorBidi"/>
          <w:sz w:val="24"/>
        </w:rPr>
        <w:t>df</w:t>
      </w:r>
      <w:proofErr w:type="spellEnd"/>
      <w:r w:rsidRPr="009B1004">
        <w:rPr>
          <w:rFonts w:asciiTheme="majorBidi" w:hAnsiTheme="majorBidi" w:cstheme="majorBidi"/>
          <w:sz w:val="24"/>
        </w:rPr>
        <w:t>)</w:t>
      </w:r>
    </w:p>
    <w:p w14:paraId="61DBDF5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B135649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r w:rsidRPr="009B1004">
        <w:rPr>
          <w:rFonts w:asciiTheme="majorBidi" w:hAnsiTheme="majorBidi" w:cstheme="majorBidi"/>
          <w:sz w:val="24"/>
        </w:rPr>
        <w:t>avg_water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avg_workout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 = </w:t>
      </w:r>
      <w:proofErr w:type="spellStart"/>
      <w:r w:rsidRPr="009B1004">
        <w:rPr>
          <w:rFonts w:asciiTheme="majorBidi" w:hAnsiTheme="majorBidi" w:cstheme="majorBidi"/>
          <w:sz w:val="24"/>
        </w:rPr>
        <w:t>calculate_</w:t>
      </w:r>
      <w:proofErr w:type="gramStart"/>
      <w:r w:rsidRPr="009B1004">
        <w:rPr>
          <w:rFonts w:asciiTheme="majorBidi" w:hAnsiTheme="majorBidi" w:cstheme="majorBidi"/>
          <w:sz w:val="24"/>
        </w:rPr>
        <w:t>averages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gramEnd"/>
      <w:r w:rsidRPr="009B1004">
        <w:rPr>
          <w:rFonts w:asciiTheme="majorBidi" w:hAnsiTheme="majorBidi" w:cstheme="majorBidi"/>
          <w:sz w:val="24"/>
        </w:rPr>
        <w:t>)</w:t>
      </w:r>
    </w:p>
    <w:p w14:paraId="3FE204E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5CE3490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📈</w:t>
      </w:r>
      <w:r w:rsidRPr="009B1004">
        <w:rPr>
          <w:rFonts w:asciiTheme="majorBidi" w:hAnsiTheme="majorBidi" w:cstheme="majorBidi"/>
          <w:sz w:val="24"/>
        </w:rPr>
        <w:t xml:space="preserve"> Averages")</w:t>
      </w:r>
    </w:p>
    <w:p w14:paraId="16760224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lastRenderedPageBreak/>
        <w:t xml:space="preserve">        col1, col2, col3 =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st.columns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(3)</w:t>
      </w:r>
    </w:p>
    <w:p w14:paraId="483CDC1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61D372D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with col1:</w:t>
      </w:r>
    </w:p>
    <w:p w14:paraId="07E93C7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progress_</w:t>
      </w:r>
      <w:proofErr w:type="gramStart"/>
      <w:r w:rsidRPr="009B1004">
        <w:rPr>
          <w:rFonts w:asciiTheme="majorBidi" w:hAnsiTheme="majorBidi" w:cstheme="majorBidi"/>
          <w:sz w:val="24"/>
        </w:rPr>
        <w:t>bar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avg_water</w:t>
      </w:r>
      <w:proofErr w:type="spellEnd"/>
      <w:r w:rsidRPr="009B1004">
        <w:rPr>
          <w:rFonts w:asciiTheme="majorBidi" w:hAnsiTheme="majorBidi" w:cstheme="majorBidi"/>
          <w:sz w:val="24"/>
        </w:rPr>
        <w:t>, 2.0, "Water")</w:t>
      </w:r>
    </w:p>
    <w:p w14:paraId="19C21221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53E2E7D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with col2:</w:t>
      </w:r>
    </w:p>
    <w:p w14:paraId="7D8A5B9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progress_</w:t>
      </w:r>
      <w:proofErr w:type="gramStart"/>
      <w:r w:rsidRPr="009B1004">
        <w:rPr>
          <w:rFonts w:asciiTheme="majorBidi" w:hAnsiTheme="majorBidi" w:cstheme="majorBidi"/>
          <w:sz w:val="24"/>
        </w:rPr>
        <w:t>bar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avg_sleep</w:t>
      </w:r>
      <w:proofErr w:type="spellEnd"/>
      <w:r w:rsidRPr="009B1004">
        <w:rPr>
          <w:rFonts w:asciiTheme="majorBidi" w:hAnsiTheme="majorBidi" w:cstheme="majorBidi"/>
          <w:sz w:val="24"/>
        </w:rPr>
        <w:t>, 8.0, "Sleep")</w:t>
      </w:r>
    </w:p>
    <w:p w14:paraId="3FE84BB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4DAE0E4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with col3:</w:t>
      </w:r>
    </w:p>
    <w:p w14:paraId="2967000E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r w:rsidRPr="009B1004">
        <w:rPr>
          <w:rFonts w:asciiTheme="majorBidi" w:hAnsiTheme="majorBidi" w:cstheme="majorBidi"/>
          <w:sz w:val="24"/>
        </w:rPr>
        <w:t>progress_</w:t>
      </w:r>
      <w:proofErr w:type="gramStart"/>
      <w:r w:rsidRPr="009B1004">
        <w:rPr>
          <w:rFonts w:asciiTheme="majorBidi" w:hAnsiTheme="majorBidi" w:cstheme="majorBidi"/>
          <w:sz w:val="24"/>
        </w:rPr>
        <w:t>bar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avg_workout</w:t>
      </w:r>
      <w:proofErr w:type="spellEnd"/>
      <w:r w:rsidRPr="009B1004">
        <w:rPr>
          <w:rFonts w:asciiTheme="majorBidi" w:hAnsiTheme="majorBidi" w:cstheme="majorBidi"/>
          <w:sz w:val="24"/>
        </w:rPr>
        <w:t>, 0.5, "Workout")</w:t>
      </w:r>
    </w:p>
    <w:p w14:paraId="6F79E463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323B98DC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💡</w:t>
      </w:r>
      <w:r w:rsidRPr="009B1004">
        <w:rPr>
          <w:rFonts w:asciiTheme="majorBidi" w:hAnsiTheme="majorBidi" w:cstheme="majorBidi"/>
          <w:sz w:val="24"/>
        </w:rPr>
        <w:t xml:space="preserve"> Health Advice")</w:t>
      </w:r>
    </w:p>
    <w:p w14:paraId="3364032B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for line in </w:t>
      </w:r>
      <w:proofErr w:type="spellStart"/>
      <w:r w:rsidRPr="009B1004">
        <w:rPr>
          <w:rFonts w:asciiTheme="majorBidi" w:hAnsiTheme="majorBidi" w:cstheme="majorBidi"/>
          <w:sz w:val="24"/>
        </w:rPr>
        <w:t>get_</w:t>
      </w:r>
      <w:proofErr w:type="gramStart"/>
      <w:r w:rsidRPr="009B1004">
        <w:rPr>
          <w:rFonts w:asciiTheme="majorBidi" w:hAnsiTheme="majorBidi" w:cstheme="majorBidi"/>
          <w:sz w:val="24"/>
        </w:rPr>
        <w:t>advice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9B1004">
        <w:rPr>
          <w:rFonts w:asciiTheme="majorBidi" w:hAnsiTheme="majorBidi" w:cstheme="majorBidi"/>
          <w:sz w:val="24"/>
        </w:rPr>
        <w:t>avg_water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avg_sleep</w:t>
      </w:r>
      <w:proofErr w:type="spellEnd"/>
      <w:r w:rsidRPr="009B1004">
        <w:rPr>
          <w:rFonts w:asciiTheme="majorBidi" w:hAnsiTheme="majorBidi" w:cstheme="majorBidi"/>
          <w:sz w:val="24"/>
        </w:rPr>
        <w:t xml:space="preserve">, </w:t>
      </w:r>
      <w:proofErr w:type="spellStart"/>
      <w:r w:rsidRPr="009B1004">
        <w:rPr>
          <w:rFonts w:asciiTheme="majorBidi" w:hAnsiTheme="majorBidi" w:cstheme="majorBidi"/>
          <w:sz w:val="24"/>
        </w:rPr>
        <w:t>avg_workout</w:t>
      </w:r>
      <w:proofErr w:type="spellEnd"/>
      <w:r w:rsidRPr="009B1004">
        <w:rPr>
          <w:rFonts w:asciiTheme="majorBidi" w:hAnsiTheme="majorBidi" w:cstheme="majorBidi"/>
          <w:sz w:val="24"/>
        </w:rPr>
        <w:t>):</w:t>
      </w:r>
    </w:p>
    <w:p w14:paraId="1EDA5AE5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st.write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(line)</w:t>
      </w:r>
    </w:p>
    <w:p w14:paraId="39DDC79A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</w:p>
    <w:p w14:paraId="0C3F3292" w14:textId="77777777" w:rsidR="003379AD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9B1004">
        <w:rPr>
          <w:rFonts w:asciiTheme="majorBidi" w:hAnsiTheme="majorBidi" w:cstheme="majorBidi"/>
          <w:sz w:val="24"/>
        </w:rPr>
        <w:t>("</w:t>
      </w:r>
      <w:r w:rsidRPr="009B1004">
        <w:rPr>
          <w:rFonts w:ascii="Segoe UI Emoji" w:hAnsi="Segoe UI Emoji" w:cs="Segoe UI Emoji"/>
          <w:sz w:val="24"/>
        </w:rPr>
        <w:t>📊</w:t>
      </w:r>
      <w:r w:rsidRPr="009B1004">
        <w:rPr>
          <w:rFonts w:asciiTheme="majorBidi" w:hAnsiTheme="majorBidi" w:cstheme="majorBidi"/>
          <w:sz w:val="24"/>
        </w:rPr>
        <w:t xml:space="preserve"> Weekly Trends")</w:t>
      </w:r>
    </w:p>
    <w:p w14:paraId="5EFC8886" w14:textId="6F83B36C" w:rsidR="000A2E46" w:rsidRPr="009B1004" w:rsidRDefault="003379AD" w:rsidP="003379AD">
      <w:p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 xml:space="preserve">        </w:t>
      </w:r>
      <w:proofErr w:type="spellStart"/>
      <w:proofErr w:type="gramStart"/>
      <w:r w:rsidRPr="009B1004">
        <w:rPr>
          <w:rFonts w:asciiTheme="majorBidi" w:hAnsiTheme="majorBidi" w:cstheme="majorBidi"/>
          <w:sz w:val="24"/>
        </w:rPr>
        <w:t>st.line</w:t>
      </w:r>
      <w:proofErr w:type="gramEnd"/>
      <w:r w:rsidRPr="009B1004">
        <w:rPr>
          <w:rFonts w:asciiTheme="majorBidi" w:hAnsiTheme="majorBidi" w:cstheme="majorBidi"/>
          <w:sz w:val="24"/>
        </w:rPr>
        <w:t>_chart</w:t>
      </w:r>
      <w:proofErr w:type="spellEnd"/>
      <w:r w:rsidRPr="009B1004">
        <w:rPr>
          <w:rFonts w:asciiTheme="majorBidi" w:hAnsiTheme="majorBidi" w:cstheme="majorBidi"/>
          <w:sz w:val="24"/>
        </w:rPr>
        <w:t>(</w:t>
      </w:r>
      <w:proofErr w:type="spellStart"/>
      <w:r w:rsidRPr="009B1004">
        <w:rPr>
          <w:rFonts w:asciiTheme="majorBidi" w:hAnsiTheme="majorBidi" w:cstheme="majorBidi"/>
          <w:sz w:val="24"/>
        </w:rPr>
        <w:t>df</w:t>
      </w:r>
      <w:proofErr w:type="spellEnd"/>
      <w:r w:rsidRPr="009B1004">
        <w:rPr>
          <w:rFonts w:asciiTheme="majorBidi" w:hAnsiTheme="majorBidi" w:cstheme="majorBidi"/>
          <w:sz w:val="24"/>
        </w:rPr>
        <w:t>)</w:t>
      </w:r>
    </w:p>
    <w:p w14:paraId="2A93D645" w14:textId="77777777" w:rsidR="0013005C" w:rsidRPr="009B1004" w:rsidRDefault="0013005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  <w:r w:rsidRPr="009B1004">
        <w:rPr>
          <w:rFonts w:asciiTheme="majorBidi" w:hAnsiTheme="majorBidi" w:cstheme="majorBidi"/>
        </w:rPr>
        <w:br w:type="page"/>
      </w:r>
    </w:p>
    <w:p w14:paraId="4AB3F79F" w14:textId="74CAD4D1" w:rsidR="000A2E46" w:rsidRPr="009B1004" w:rsidRDefault="000A2E46" w:rsidP="000A2E46">
      <w:pPr>
        <w:pStyle w:val="Heading1"/>
      </w:pPr>
      <w:r w:rsidRPr="009B1004">
        <w:lastRenderedPageBreak/>
        <w:t>Sample Output</w:t>
      </w:r>
      <w:r w:rsidR="003035C1" w:rsidRPr="009B1004">
        <w:t>:</w:t>
      </w:r>
    </w:p>
    <w:p w14:paraId="660BDEC2" w14:textId="245354B5" w:rsidR="0013005C" w:rsidRPr="009B1004" w:rsidRDefault="0013005C" w:rsidP="0013005C">
      <w:pPr>
        <w:rPr>
          <w:rFonts w:asciiTheme="majorBidi" w:hAnsiTheme="majorBidi" w:cstheme="majorBidi"/>
          <w:b/>
          <w:bCs/>
        </w:rPr>
      </w:pPr>
      <w:r w:rsidRPr="009B1004">
        <w:rPr>
          <w:rFonts w:asciiTheme="majorBidi" w:hAnsiTheme="majorBidi" w:cstheme="majorBidi"/>
          <w:b/>
          <w:bCs/>
        </w:rPr>
        <w:t>C Program (Console)</w:t>
      </w:r>
      <w:r w:rsidR="003035C1" w:rsidRPr="009B1004">
        <w:rPr>
          <w:rFonts w:asciiTheme="majorBidi" w:hAnsiTheme="majorBidi" w:cstheme="majorBidi"/>
          <w:b/>
          <w:bCs/>
        </w:rPr>
        <w:t>:</w:t>
      </w:r>
    </w:p>
    <w:p w14:paraId="6C5A6178" w14:textId="77777777" w:rsidR="005526CC" w:rsidRPr="009B1004" w:rsidRDefault="005526CC" w:rsidP="0013005C">
      <w:pPr>
        <w:rPr>
          <w:rFonts w:asciiTheme="majorBidi" w:hAnsiTheme="majorBidi" w:cstheme="majorBidi"/>
          <w:b/>
          <w:bCs/>
        </w:rPr>
      </w:pPr>
    </w:p>
    <w:p w14:paraId="48C30D22" w14:textId="0205C853" w:rsidR="000A2E46" w:rsidRPr="009B1004" w:rsidRDefault="000A2E46" w:rsidP="000A2E46">
      <w:pPr>
        <w:rPr>
          <w:rFonts w:asciiTheme="majorBidi" w:hAnsiTheme="majorBidi" w:cstheme="majorBidi"/>
          <w:noProof/>
          <w14:ligatures w14:val="standardContextual"/>
        </w:rPr>
      </w:pPr>
      <w:r w:rsidRPr="009B1004">
        <w:rPr>
          <w:rFonts w:asciiTheme="majorBidi" w:hAnsiTheme="majorBidi" w:cstheme="majorBidi"/>
          <w:noProof/>
        </w:rPr>
        <w:drawing>
          <wp:inline distT="0" distB="0" distL="0" distR="0" wp14:anchorId="4387C7C7" wp14:editId="02C179F1">
            <wp:extent cx="5287010" cy="3543300"/>
            <wp:effectExtent l="0" t="0" r="8890" b="0"/>
            <wp:docPr id="164814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46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004">
        <w:rPr>
          <w:rFonts w:asciiTheme="majorBidi" w:hAnsiTheme="majorBidi" w:cstheme="majorBidi"/>
          <w:noProof/>
          <w14:ligatures w14:val="standardContextual"/>
        </w:rPr>
        <w:t xml:space="preserve"> </w:t>
      </w:r>
      <w:r w:rsidRPr="009B1004">
        <w:rPr>
          <w:rFonts w:asciiTheme="majorBidi" w:hAnsiTheme="majorBidi" w:cstheme="majorBidi"/>
          <w:noProof/>
        </w:rPr>
        <w:drawing>
          <wp:inline distT="0" distB="0" distL="0" distR="0" wp14:anchorId="5769A5F0" wp14:editId="6E398311">
            <wp:extent cx="5296535" cy="3971925"/>
            <wp:effectExtent l="0" t="0" r="0" b="0"/>
            <wp:docPr id="8561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4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653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004">
        <w:rPr>
          <w:rFonts w:asciiTheme="majorBidi" w:hAnsiTheme="majorBidi" w:cstheme="majorBidi"/>
          <w:noProof/>
          <w14:ligatures w14:val="standardContextual"/>
        </w:rPr>
        <w:t xml:space="preserve"> </w:t>
      </w:r>
      <w:r w:rsidRPr="009B1004">
        <w:rPr>
          <w:rFonts w:asciiTheme="majorBidi" w:hAnsiTheme="majorBidi" w:cstheme="majorBidi"/>
          <w:noProof/>
          <w14:ligatures w14:val="standardContextual"/>
        </w:rPr>
        <w:lastRenderedPageBreak/>
        <w:drawing>
          <wp:inline distT="0" distB="0" distL="0" distR="0" wp14:anchorId="195BFB2B" wp14:editId="360106A9">
            <wp:extent cx="5657850" cy="4175125"/>
            <wp:effectExtent l="0" t="0" r="0" b="0"/>
            <wp:docPr id="1843885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856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004">
        <w:rPr>
          <w:rFonts w:asciiTheme="majorBidi" w:hAnsiTheme="majorBidi" w:cstheme="majorBidi"/>
          <w:noProof/>
          <w14:ligatures w14:val="standardContextual"/>
        </w:rPr>
        <w:t xml:space="preserve"> </w:t>
      </w:r>
      <w:r w:rsidRPr="009B1004">
        <w:rPr>
          <w:rFonts w:asciiTheme="majorBidi" w:hAnsiTheme="majorBidi" w:cstheme="majorBidi"/>
          <w:noProof/>
          <w14:ligatures w14:val="standardContextual"/>
        </w:rPr>
        <w:drawing>
          <wp:inline distT="0" distB="0" distL="0" distR="0" wp14:anchorId="59363EC5" wp14:editId="14893CB1">
            <wp:extent cx="5314950" cy="1572895"/>
            <wp:effectExtent l="0" t="0" r="0" b="8255"/>
            <wp:docPr id="6325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083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2E85" w14:textId="3369467C" w:rsidR="0013005C" w:rsidRPr="009B1004" w:rsidRDefault="0013005C" w:rsidP="0013005C">
      <w:pPr>
        <w:spacing w:after="160" w:line="278" w:lineRule="auto"/>
        <w:rPr>
          <w:rFonts w:asciiTheme="majorBidi" w:hAnsiTheme="majorBidi" w:cstheme="majorBidi"/>
          <w:noProof/>
          <w14:ligatures w14:val="standardContextual"/>
        </w:rPr>
      </w:pPr>
    </w:p>
    <w:p w14:paraId="6C868D33" w14:textId="77777777" w:rsidR="0013005C" w:rsidRPr="009B1004" w:rsidRDefault="0013005C" w:rsidP="0013005C">
      <w:pPr>
        <w:spacing w:after="160" w:line="278" w:lineRule="auto"/>
        <w:rPr>
          <w:rFonts w:asciiTheme="majorBidi" w:hAnsiTheme="majorBidi" w:cstheme="majorBidi"/>
          <w:noProof/>
          <w14:ligatures w14:val="standardContextual"/>
        </w:rPr>
      </w:pPr>
    </w:p>
    <w:p w14:paraId="102FF5E7" w14:textId="0E324033" w:rsidR="0013005C" w:rsidRPr="009B1004" w:rsidRDefault="0013005C" w:rsidP="0013005C">
      <w:pPr>
        <w:spacing w:after="160" w:line="278" w:lineRule="auto"/>
        <w:rPr>
          <w:rFonts w:asciiTheme="majorBidi" w:hAnsiTheme="majorBidi" w:cstheme="majorBidi"/>
          <w:b/>
          <w:bCs/>
          <w:noProof/>
          <w14:ligatures w14:val="standardContextual"/>
        </w:rPr>
      </w:pPr>
      <w:r w:rsidRPr="009B1004">
        <w:rPr>
          <w:rFonts w:asciiTheme="majorBidi" w:hAnsiTheme="majorBidi" w:cstheme="majorBidi"/>
          <w:b/>
          <w:bCs/>
          <w:noProof/>
          <w14:ligatures w14:val="standardContextual"/>
        </w:rPr>
        <w:t>Streamlit UI (Web Interface)</w:t>
      </w:r>
      <w:r w:rsidR="003035C1" w:rsidRPr="009B1004">
        <w:rPr>
          <w:rFonts w:asciiTheme="majorBidi" w:hAnsiTheme="majorBidi" w:cstheme="majorBidi"/>
          <w:b/>
          <w:bCs/>
          <w:noProof/>
          <w14:ligatures w14:val="standardContextual"/>
        </w:rPr>
        <w:t>:</w:t>
      </w:r>
    </w:p>
    <w:p w14:paraId="3F5C9083" w14:textId="35A9CBA8" w:rsidR="0013005C" w:rsidRPr="009B1004" w:rsidRDefault="00F50A9D" w:rsidP="0013005C">
      <w:pPr>
        <w:spacing w:after="160" w:line="278" w:lineRule="auto"/>
        <w:rPr>
          <w:rFonts w:asciiTheme="majorBidi" w:hAnsiTheme="majorBidi" w:cstheme="majorBidi"/>
          <w:noProof/>
          <w:sz w:val="24"/>
          <w14:ligatures w14:val="standardContextual"/>
        </w:rPr>
      </w:pPr>
      <w:hyperlink r:id="rId13" w:history="1">
        <w:r w:rsidRPr="009B1004">
          <w:rPr>
            <w:rStyle w:val="Hyperlink"/>
            <w:rFonts w:asciiTheme="majorBidi" w:hAnsiTheme="majorBidi" w:cstheme="majorBidi"/>
            <w:noProof/>
            <w:sz w:val="24"/>
            <w14:ligatures w14:val="standardContextual"/>
          </w:rPr>
          <w:t>https://healthtrackerui.streamlit.app/</w:t>
        </w:r>
      </w:hyperlink>
    </w:p>
    <w:p w14:paraId="1BD192E9" w14:textId="77777777" w:rsidR="00F50A9D" w:rsidRPr="009B1004" w:rsidRDefault="00F50A9D" w:rsidP="0013005C">
      <w:pPr>
        <w:spacing w:after="160" w:line="278" w:lineRule="auto"/>
        <w:rPr>
          <w:rFonts w:asciiTheme="majorBidi" w:hAnsiTheme="majorBidi" w:cstheme="majorBidi"/>
          <w:noProof/>
          <w14:ligatures w14:val="standardContextual"/>
        </w:rPr>
      </w:pPr>
    </w:p>
    <w:p w14:paraId="21EB8B23" w14:textId="77777777" w:rsidR="0013005C" w:rsidRPr="009B1004" w:rsidRDefault="0013005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  <w:r w:rsidRPr="009B1004">
        <w:rPr>
          <w:rFonts w:asciiTheme="majorBidi" w:hAnsiTheme="majorBidi" w:cstheme="majorBidi"/>
        </w:rPr>
        <w:br w:type="page"/>
      </w:r>
    </w:p>
    <w:p w14:paraId="418E0FED" w14:textId="38E02BB0" w:rsidR="000A2E46" w:rsidRPr="009B1004" w:rsidRDefault="000A2E46" w:rsidP="000A2E46">
      <w:pPr>
        <w:pStyle w:val="Heading1"/>
      </w:pPr>
      <w:r w:rsidRPr="009B1004">
        <w:lastRenderedPageBreak/>
        <w:t>Future Add-Ons &amp; Limitations:</w:t>
      </w:r>
    </w:p>
    <w:p w14:paraId="39E189CB" w14:textId="77777777" w:rsidR="0013005C" w:rsidRPr="009B1004" w:rsidRDefault="0013005C" w:rsidP="0013005C">
      <w:pPr>
        <w:rPr>
          <w:rFonts w:asciiTheme="majorBidi" w:hAnsiTheme="majorBidi" w:cstheme="majorBidi"/>
          <w:b/>
          <w:bCs/>
        </w:rPr>
      </w:pPr>
      <w:r w:rsidRPr="009B1004">
        <w:rPr>
          <w:rFonts w:asciiTheme="majorBidi" w:hAnsiTheme="majorBidi" w:cstheme="majorBidi"/>
          <w:b/>
          <w:bCs/>
        </w:rPr>
        <w:t xml:space="preserve">Future Add-Ons: </w:t>
      </w:r>
    </w:p>
    <w:p w14:paraId="34DF7113" w14:textId="77777777" w:rsidR="00E20D9A" w:rsidRPr="009B1004" w:rsidRDefault="00E20D9A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Track multi-user health progress with features of creating personalized user account.</w:t>
      </w:r>
    </w:p>
    <w:p w14:paraId="4ED5A435" w14:textId="34620CF1" w:rsidR="00E20D9A" w:rsidRPr="009B1004" w:rsidRDefault="00E20D9A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BGMI tracking as additional feature.</w:t>
      </w:r>
    </w:p>
    <w:p w14:paraId="32FC9936" w14:textId="0D7909F3" w:rsidR="0013005C" w:rsidRPr="009B1004" w:rsidRDefault="0013005C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File storage to save weekly logs</w:t>
      </w:r>
      <w:r w:rsidR="00E20D9A" w:rsidRPr="009B1004">
        <w:rPr>
          <w:rFonts w:asciiTheme="majorBidi" w:hAnsiTheme="majorBidi" w:cstheme="majorBidi"/>
          <w:sz w:val="24"/>
        </w:rPr>
        <w:t>.</w:t>
      </w:r>
    </w:p>
    <w:p w14:paraId="789AEDEB" w14:textId="777F5DF4" w:rsidR="0013005C" w:rsidRPr="009B1004" w:rsidRDefault="0013005C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Track multi-week health progress</w:t>
      </w:r>
      <w:r w:rsidR="00E20D9A" w:rsidRPr="009B1004">
        <w:rPr>
          <w:rFonts w:asciiTheme="majorBidi" w:hAnsiTheme="majorBidi" w:cstheme="majorBidi"/>
          <w:sz w:val="24"/>
        </w:rPr>
        <w:t>.</w:t>
      </w:r>
    </w:p>
    <w:p w14:paraId="4A36462F" w14:textId="6C44600F" w:rsidR="0013005C" w:rsidRPr="009B1004" w:rsidRDefault="0013005C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Export weekly reports as PDF</w:t>
      </w:r>
      <w:r w:rsidR="00E20D9A" w:rsidRPr="009B1004">
        <w:rPr>
          <w:rFonts w:asciiTheme="majorBidi" w:hAnsiTheme="majorBidi" w:cstheme="majorBidi"/>
          <w:sz w:val="24"/>
        </w:rPr>
        <w:t>.</w:t>
      </w:r>
    </w:p>
    <w:p w14:paraId="2BD4CEA7" w14:textId="3C3092EB" w:rsidR="0013005C" w:rsidRPr="009B1004" w:rsidRDefault="0013005C" w:rsidP="0013005C">
      <w:pPr>
        <w:rPr>
          <w:rFonts w:asciiTheme="majorBidi" w:hAnsiTheme="majorBidi" w:cstheme="majorBidi"/>
        </w:rPr>
      </w:pPr>
    </w:p>
    <w:p w14:paraId="797C063D" w14:textId="29D201E5" w:rsidR="0013005C" w:rsidRPr="009B1004" w:rsidRDefault="0013005C" w:rsidP="0013005C">
      <w:pPr>
        <w:rPr>
          <w:rFonts w:asciiTheme="majorBidi" w:hAnsiTheme="majorBidi" w:cstheme="majorBidi"/>
          <w:b/>
          <w:bCs/>
        </w:rPr>
      </w:pPr>
      <w:r w:rsidRPr="009B1004">
        <w:rPr>
          <w:rFonts w:asciiTheme="majorBidi" w:hAnsiTheme="majorBidi" w:cstheme="majorBidi"/>
          <w:b/>
          <w:bCs/>
        </w:rPr>
        <w:t>Limitations:</w:t>
      </w:r>
    </w:p>
    <w:p w14:paraId="6F77C8B3" w14:textId="39CE1867" w:rsidR="000A2E46" w:rsidRPr="009B1004" w:rsidRDefault="0013005C" w:rsidP="0013005C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No long-term memory or history tracking</w:t>
      </w:r>
      <w:r w:rsidR="003E674D" w:rsidRPr="009B1004">
        <w:rPr>
          <w:rFonts w:asciiTheme="majorBidi" w:hAnsiTheme="majorBidi" w:cstheme="majorBidi"/>
          <w:sz w:val="24"/>
        </w:rPr>
        <w:t>.</w:t>
      </w:r>
    </w:p>
    <w:p w14:paraId="260A9C22" w14:textId="77777777" w:rsidR="003E674D" w:rsidRPr="009B1004" w:rsidRDefault="003E674D" w:rsidP="003E674D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4"/>
        </w:rPr>
      </w:pPr>
      <w:r w:rsidRPr="009B1004">
        <w:rPr>
          <w:rFonts w:asciiTheme="majorBidi" w:hAnsiTheme="majorBidi" w:cstheme="majorBidi"/>
          <w:sz w:val="24"/>
        </w:rPr>
        <w:t>Does not perform advanced calculations like sleep score, health rating scale in accordance with age and gender of the user.</w:t>
      </w:r>
    </w:p>
    <w:p w14:paraId="41F540C1" w14:textId="77777777" w:rsidR="008D4FC7" w:rsidRPr="009B1004" w:rsidRDefault="008D4FC7" w:rsidP="008D4FC7">
      <w:pPr>
        <w:ind w:left="360"/>
        <w:rPr>
          <w:rFonts w:asciiTheme="majorBidi" w:hAnsiTheme="majorBidi" w:cstheme="majorBidi"/>
          <w:sz w:val="24"/>
        </w:rPr>
      </w:pPr>
    </w:p>
    <w:p w14:paraId="78029FB0" w14:textId="77777777" w:rsidR="003E674D" w:rsidRPr="009B1004" w:rsidRDefault="003E674D" w:rsidP="003E674D">
      <w:pPr>
        <w:rPr>
          <w:rFonts w:asciiTheme="majorBidi" w:hAnsiTheme="majorBidi" w:cstheme="majorBidi"/>
          <w:sz w:val="24"/>
        </w:rPr>
      </w:pPr>
    </w:p>
    <w:p w14:paraId="6E203F92" w14:textId="6F76DC43" w:rsidR="003E674D" w:rsidRPr="009B1004" w:rsidRDefault="008D4FC7" w:rsidP="003E674D">
      <w:pPr>
        <w:rPr>
          <w:rFonts w:asciiTheme="majorBidi" w:hAnsiTheme="majorBidi" w:cstheme="majorBidi"/>
          <w:b/>
          <w:bCs/>
          <w:sz w:val="32"/>
          <w:szCs w:val="32"/>
        </w:rPr>
      </w:pPr>
      <w:r w:rsidRPr="009B1004">
        <w:rPr>
          <w:rFonts w:asciiTheme="majorBidi" w:hAnsiTheme="majorBidi" w:cstheme="majorBidi"/>
          <w:b/>
          <w:bCs/>
          <w:sz w:val="32"/>
          <w:szCs w:val="32"/>
        </w:rPr>
        <w:t>Contribution</w:t>
      </w:r>
      <w:r w:rsidR="003E674D" w:rsidRPr="009B1004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48D5D55" w14:textId="77777777" w:rsidR="008D4FC7" w:rsidRPr="009B1004" w:rsidRDefault="008D4FC7" w:rsidP="003E674D">
      <w:pPr>
        <w:rPr>
          <w:rFonts w:asciiTheme="majorBidi" w:hAnsiTheme="majorBidi" w:cstheme="majorBidi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9"/>
        <w:gridCol w:w="1461"/>
        <w:gridCol w:w="4570"/>
      </w:tblGrid>
      <w:tr w:rsidR="003E674D" w:rsidRPr="009B1004" w14:paraId="714EAFBC" w14:textId="77777777" w:rsidTr="00BD08FB">
        <w:tc>
          <w:tcPr>
            <w:tcW w:w="3330" w:type="dxa"/>
          </w:tcPr>
          <w:p w14:paraId="239E1262" w14:textId="0BA057A0" w:rsidR="003E674D" w:rsidRPr="009B1004" w:rsidRDefault="003E674D" w:rsidP="003E674D">
            <w:pPr>
              <w:jc w:val="center"/>
              <w:rPr>
                <w:rFonts w:asciiTheme="majorBidi" w:hAnsiTheme="majorBidi" w:cstheme="majorBidi"/>
                <w:b/>
                <w:bCs/>
                <w:szCs w:val="28"/>
              </w:rPr>
            </w:pPr>
            <w:r w:rsidRPr="009B1004">
              <w:rPr>
                <w:rFonts w:asciiTheme="majorBidi" w:hAnsiTheme="majorBidi" w:cstheme="majorBidi"/>
                <w:b/>
                <w:bCs/>
                <w:szCs w:val="28"/>
              </w:rPr>
              <w:t>NAME</w:t>
            </w:r>
          </w:p>
        </w:tc>
        <w:tc>
          <w:tcPr>
            <w:tcW w:w="1435" w:type="dxa"/>
          </w:tcPr>
          <w:p w14:paraId="0233F3D3" w14:textId="5733FCFB" w:rsidR="003E674D" w:rsidRPr="009B1004" w:rsidRDefault="003E674D" w:rsidP="003E674D">
            <w:pPr>
              <w:jc w:val="center"/>
              <w:rPr>
                <w:rFonts w:asciiTheme="majorBidi" w:hAnsiTheme="majorBidi" w:cstheme="majorBidi"/>
                <w:b/>
                <w:bCs/>
                <w:szCs w:val="28"/>
              </w:rPr>
            </w:pPr>
            <w:r w:rsidRPr="009B1004">
              <w:rPr>
                <w:rFonts w:asciiTheme="majorBidi" w:hAnsiTheme="majorBidi" w:cstheme="majorBidi"/>
                <w:b/>
                <w:bCs/>
                <w:szCs w:val="28"/>
              </w:rPr>
              <w:t>ROLL NUMBER</w:t>
            </w:r>
          </w:p>
        </w:tc>
        <w:tc>
          <w:tcPr>
            <w:tcW w:w="4585" w:type="dxa"/>
          </w:tcPr>
          <w:p w14:paraId="1E1D9E4D" w14:textId="7297AFB7" w:rsidR="003E674D" w:rsidRPr="009B1004" w:rsidRDefault="003E674D" w:rsidP="003E674D">
            <w:pPr>
              <w:jc w:val="center"/>
              <w:rPr>
                <w:rFonts w:asciiTheme="majorBidi" w:hAnsiTheme="majorBidi" w:cstheme="majorBidi"/>
                <w:b/>
                <w:bCs/>
                <w:szCs w:val="28"/>
              </w:rPr>
            </w:pPr>
            <w:r w:rsidRPr="009B1004">
              <w:rPr>
                <w:rFonts w:asciiTheme="majorBidi" w:hAnsiTheme="majorBidi" w:cstheme="majorBidi"/>
                <w:b/>
                <w:bCs/>
                <w:szCs w:val="28"/>
              </w:rPr>
              <w:t>TASK PERFORMED</w:t>
            </w:r>
          </w:p>
        </w:tc>
      </w:tr>
      <w:tr w:rsidR="003E674D" w:rsidRPr="009B1004" w14:paraId="5702751C" w14:textId="77777777" w:rsidTr="00BD08FB">
        <w:tc>
          <w:tcPr>
            <w:tcW w:w="3330" w:type="dxa"/>
          </w:tcPr>
          <w:p w14:paraId="72B8C63D" w14:textId="09DE6BFA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Muhammad Saad Bin Khalid</w:t>
            </w:r>
          </w:p>
        </w:tc>
        <w:tc>
          <w:tcPr>
            <w:tcW w:w="1435" w:type="dxa"/>
          </w:tcPr>
          <w:p w14:paraId="359A179C" w14:textId="16037C9A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CT-25245</w:t>
            </w:r>
          </w:p>
        </w:tc>
        <w:tc>
          <w:tcPr>
            <w:tcW w:w="4585" w:type="dxa"/>
          </w:tcPr>
          <w:p w14:paraId="7388827A" w14:textId="76B1DF59" w:rsidR="003E674D" w:rsidRPr="009B1004" w:rsidRDefault="008D4FC7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 xml:space="preserve">Project Planning, </w:t>
            </w:r>
            <w:r w:rsidR="00BD08FB" w:rsidRPr="009B1004">
              <w:rPr>
                <w:rFonts w:asciiTheme="majorBidi" w:hAnsiTheme="majorBidi" w:cstheme="majorBidi"/>
                <w:b/>
                <w:bCs/>
                <w:sz w:val="24"/>
              </w:rPr>
              <w:t>UI</w:t>
            </w: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 xml:space="preserve"> and Documentation</w:t>
            </w:r>
          </w:p>
        </w:tc>
      </w:tr>
      <w:tr w:rsidR="003E674D" w:rsidRPr="009B1004" w14:paraId="2D2E310C" w14:textId="77777777" w:rsidTr="00BD08FB">
        <w:tc>
          <w:tcPr>
            <w:tcW w:w="3330" w:type="dxa"/>
          </w:tcPr>
          <w:p w14:paraId="14539781" w14:textId="35A357CD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Abdullah Bin Waqar</w:t>
            </w:r>
          </w:p>
        </w:tc>
        <w:tc>
          <w:tcPr>
            <w:tcW w:w="1435" w:type="dxa"/>
          </w:tcPr>
          <w:p w14:paraId="65E7EBA7" w14:textId="18E96702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CT-25246</w:t>
            </w:r>
          </w:p>
        </w:tc>
        <w:tc>
          <w:tcPr>
            <w:tcW w:w="4585" w:type="dxa"/>
          </w:tcPr>
          <w:p w14:paraId="0D4863ED" w14:textId="581EBA60" w:rsidR="003E674D" w:rsidRPr="009B1004" w:rsidRDefault="00BD08FB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Coding and Testing</w:t>
            </w:r>
          </w:p>
        </w:tc>
      </w:tr>
      <w:tr w:rsidR="003E674D" w:rsidRPr="009B1004" w14:paraId="56613CE3" w14:textId="77777777" w:rsidTr="00BD08FB">
        <w:tc>
          <w:tcPr>
            <w:tcW w:w="3330" w:type="dxa"/>
          </w:tcPr>
          <w:p w14:paraId="601C6ACE" w14:textId="60692F82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Hassaan Ahmed Khan</w:t>
            </w:r>
          </w:p>
        </w:tc>
        <w:tc>
          <w:tcPr>
            <w:tcW w:w="1435" w:type="dxa"/>
          </w:tcPr>
          <w:p w14:paraId="3D3A4BAF" w14:textId="3D75C07E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CT-25248</w:t>
            </w:r>
          </w:p>
        </w:tc>
        <w:tc>
          <w:tcPr>
            <w:tcW w:w="4585" w:type="dxa"/>
          </w:tcPr>
          <w:p w14:paraId="0076532B" w14:textId="6FA3DBB4" w:rsidR="003E674D" w:rsidRPr="009B1004" w:rsidRDefault="00BD08FB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Coding and Upgradation</w:t>
            </w:r>
          </w:p>
        </w:tc>
      </w:tr>
      <w:tr w:rsidR="003E674D" w:rsidRPr="009B1004" w14:paraId="598EDF58" w14:textId="77777777" w:rsidTr="00BD08FB">
        <w:tc>
          <w:tcPr>
            <w:tcW w:w="3330" w:type="dxa"/>
          </w:tcPr>
          <w:p w14:paraId="6B69A702" w14:textId="6F8F3849" w:rsidR="003E674D" w:rsidRPr="009B1004" w:rsidRDefault="00BD08FB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 xml:space="preserve">Muhammad </w:t>
            </w:r>
            <w:r w:rsidR="003E674D" w:rsidRPr="009B1004">
              <w:rPr>
                <w:rFonts w:asciiTheme="majorBidi" w:hAnsiTheme="majorBidi" w:cstheme="majorBidi"/>
                <w:b/>
                <w:bCs/>
                <w:sz w:val="24"/>
              </w:rPr>
              <w:t>Shiblee Shamim</w:t>
            </w:r>
          </w:p>
        </w:tc>
        <w:tc>
          <w:tcPr>
            <w:tcW w:w="1435" w:type="dxa"/>
          </w:tcPr>
          <w:p w14:paraId="4F38D529" w14:textId="26742944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CT-25233</w:t>
            </w:r>
          </w:p>
        </w:tc>
        <w:tc>
          <w:tcPr>
            <w:tcW w:w="4585" w:type="dxa"/>
          </w:tcPr>
          <w:p w14:paraId="52567337" w14:textId="791A8590" w:rsidR="003E674D" w:rsidRPr="009B1004" w:rsidRDefault="00BD08FB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Module Coding and Documentation</w:t>
            </w:r>
          </w:p>
        </w:tc>
      </w:tr>
      <w:tr w:rsidR="003E674D" w:rsidRPr="009B1004" w14:paraId="5B4499CD" w14:textId="77777777" w:rsidTr="00BD08FB">
        <w:tc>
          <w:tcPr>
            <w:tcW w:w="3330" w:type="dxa"/>
          </w:tcPr>
          <w:p w14:paraId="591B0F0E" w14:textId="4D45B39A" w:rsidR="003E674D" w:rsidRPr="009B1004" w:rsidRDefault="003E674D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Mujeeb-Ur-Rehman</w:t>
            </w:r>
          </w:p>
        </w:tc>
        <w:tc>
          <w:tcPr>
            <w:tcW w:w="1435" w:type="dxa"/>
          </w:tcPr>
          <w:p w14:paraId="7E1D6EFD" w14:textId="48ED9D1C" w:rsidR="003E674D" w:rsidRPr="009B1004" w:rsidRDefault="00BD08FB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CT-24200</w:t>
            </w:r>
          </w:p>
        </w:tc>
        <w:tc>
          <w:tcPr>
            <w:tcW w:w="4585" w:type="dxa"/>
          </w:tcPr>
          <w:p w14:paraId="4A37D71F" w14:textId="6C496792" w:rsidR="003E674D" w:rsidRPr="009B1004" w:rsidRDefault="00BD08FB" w:rsidP="003E674D">
            <w:pPr>
              <w:rPr>
                <w:rFonts w:asciiTheme="majorBidi" w:hAnsiTheme="majorBidi" w:cstheme="majorBidi"/>
                <w:b/>
                <w:bCs/>
                <w:sz w:val="24"/>
              </w:rPr>
            </w:pPr>
            <w:r w:rsidRPr="009B1004">
              <w:rPr>
                <w:rFonts w:asciiTheme="majorBidi" w:hAnsiTheme="majorBidi" w:cstheme="majorBidi"/>
                <w:b/>
                <w:bCs/>
                <w:sz w:val="24"/>
              </w:rPr>
              <w:t>Module Coding</w:t>
            </w:r>
          </w:p>
        </w:tc>
      </w:tr>
    </w:tbl>
    <w:p w14:paraId="29F34CF2" w14:textId="77777777" w:rsidR="003E674D" w:rsidRPr="009B1004" w:rsidRDefault="003E674D" w:rsidP="003E674D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0149115" w14:textId="77777777" w:rsidR="003E674D" w:rsidRPr="009B1004" w:rsidRDefault="003E674D" w:rsidP="003E674D">
      <w:pPr>
        <w:rPr>
          <w:rFonts w:asciiTheme="majorBidi" w:hAnsiTheme="majorBidi" w:cstheme="majorBidi"/>
          <w:sz w:val="24"/>
        </w:rPr>
      </w:pPr>
    </w:p>
    <w:p w14:paraId="19B0932B" w14:textId="77777777" w:rsidR="003E674D" w:rsidRPr="009B1004" w:rsidRDefault="003E674D" w:rsidP="003E674D">
      <w:pPr>
        <w:rPr>
          <w:rFonts w:asciiTheme="majorBidi" w:hAnsiTheme="majorBidi" w:cstheme="majorBidi"/>
          <w:sz w:val="24"/>
        </w:rPr>
      </w:pPr>
    </w:p>
    <w:p w14:paraId="1BE255D5" w14:textId="77777777" w:rsidR="0013005C" w:rsidRPr="009B1004" w:rsidRDefault="0013005C" w:rsidP="0013005C">
      <w:pPr>
        <w:rPr>
          <w:rFonts w:asciiTheme="majorBidi" w:hAnsiTheme="majorBidi" w:cstheme="majorBidi"/>
        </w:rPr>
      </w:pPr>
    </w:p>
    <w:sectPr w:rsidR="0013005C" w:rsidRPr="009B10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F9ED4" w14:textId="77777777" w:rsidR="009802D7" w:rsidRDefault="009802D7" w:rsidP="009B1004">
      <w:r>
        <w:separator/>
      </w:r>
    </w:p>
  </w:endnote>
  <w:endnote w:type="continuationSeparator" w:id="0">
    <w:p w14:paraId="510BF3E2" w14:textId="77777777" w:rsidR="009802D7" w:rsidRDefault="009802D7" w:rsidP="009B10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C01B2" w14:textId="77777777" w:rsidR="009802D7" w:rsidRDefault="009802D7" w:rsidP="009B1004">
      <w:r>
        <w:separator/>
      </w:r>
    </w:p>
  </w:footnote>
  <w:footnote w:type="continuationSeparator" w:id="0">
    <w:p w14:paraId="10B4E94E" w14:textId="77777777" w:rsidR="009802D7" w:rsidRDefault="009802D7" w:rsidP="009B10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35318"/>
    <w:multiLevelType w:val="hybridMultilevel"/>
    <w:tmpl w:val="0DF48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991967"/>
    <w:multiLevelType w:val="hybridMultilevel"/>
    <w:tmpl w:val="D6922CA0"/>
    <w:lvl w:ilvl="0" w:tplc="556EC250">
      <w:start w:val="1"/>
      <w:numFmt w:val="bullet"/>
      <w:lvlText w:val="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F517D9"/>
    <w:multiLevelType w:val="multilevel"/>
    <w:tmpl w:val="246CC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AC06CA"/>
    <w:multiLevelType w:val="hybridMultilevel"/>
    <w:tmpl w:val="8D6C085E"/>
    <w:lvl w:ilvl="0" w:tplc="44062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B93985"/>
    <w:multiLevelType w:val="multilevel"/>
    <w:tmpl w:val="AC7C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001BEC"/>
    <w:multiLevelType w:val="hybridMultilevel"/>
    <w:tmpl w:val="1A9E6EA6"/>
    <w:lvl w:ilvl="0" w:tplc="3CC021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05413A"/>
    <w:multiLevelType w:val="multilevel"/>
    <w:tmpl w:val="3DF08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C46CC8"/>
    <w:multiLevelType w:val="hybridMultilevel"/>
    <w:tmpl w:val="BBE2417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40455402">
    <w:abstractNumId w:val="3"/>
  </w:num>
  <w:num w:numId="2" w16cid:durableId="425686768">
    <w:abstractNumId w:val="4"/>
  </w:num>
  <w:num w:numId="3" w16cid:durableId="1582062712">
    <w:abstractNumId w:val="1"/>
  </w:num>
  <w:num w:numId="4" w16cid:durableId="375549633">
    <w:abstractNumId w:val="0"/>
  </w:num>
  <w:num w:numId="5" w16cid:durableId="427845881">
    <w:abstractNumId w:val="5"/>
  </w:num>
  <w:num w:numId="6" w16cid:durableId="331418310">
    <w:abstractNumId w:val="6"/>
  </w:num>
  <w:num w:numId="7" w16cid:durableId="1266697207">
    <w:abstractNumId w:val="2"/>
  </w:num>
  <w:num w:numId="8" w16cid:durableId="4169430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1A"/>
    <w:rsid w:val="00022767"/>
    <w:rsid w:val="000A2E46"/>
    <w:rsid w:val="0013005C"/>
    <w:rsid w:val="00187E69"/>
    <w:rsid w:val="001B70F2"/>
    <w:rsid w:val="00300A66"/>
    <w:rsid w:val="003035C1"/>
    <w:rsid w:val="003379AD"/>
    <w:rsid w:val="0034221A"/>
    <w:rsid w:val="003626E4"/>
    <w:rsid w:val="003A11B2"/>
    <w:rsid w:val="003E674D"/>
    <w:rsid w:val="00404FD9"/>
    <w:rsid w:val="00412D4E"/>
    <w:rsid w:val="00467EEA"/>
    <w:rsid w:val="005526CC"/>
    <w:rsid w:val="006E1662"/>
    <w:rsid w:val="008727B8"/>
    <w:rsid w:val="008D3139"/>
    <w:rsid w:val="008D4FC7"/>
    <w:rsid w:val="009078F9"/>
    <w:rsid w:val="009802D7"/>
    <w:rsid w:val="009B1004"/>
    <w:rsid w:val="00A22A85"/>
    <w:rsid w:val="00A23AA7"/>
    <w:rsid w:val="00BD08FB"/>
    <w:rsid w:val="00CD6B23"/>
    <w:rsid w:val="00E20D9A"/>
    <w:rsid w:val="00E94B20"/>
    <w:rsid w:val="00F23AD0"/>
    <w:rsid w:val="00F36311"/>
    <w:rsid w:val="00F50A9D"/>
    <w:rsid w:val="00FB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CADE2"/>
  <w15:chartTrackingRefBased/>
  <w15:docId w15:val="{E4E1F4B8-FAB1-4538-8362-1E592DF4A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6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6"/>
    <w:qFormat/>
    <w:rsid w:val="000A2E46"/>
    <w:pPr>
      <w:spacing w:after="0" w:line="240" w:lineRule="auto"/>
    </w:pPr>
    <w:rPr>
      <w:kern w:val="0"/>
      <w:sz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2E46"/>
    <w:pPr>
      <w:keepNext/>
      <w:keepLines/>
      <w:spacing w:before="360" w:after="80"/>
      <w:outlineLvl w:val="0"/>
    </w:pPr>
    <w:rPr>
      <w:rFonts w:asciiTheme="majorBidi" w:eastAsiaTheme="majorEastAsia" w:hAnsiTheme="majorBidi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2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2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2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2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2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2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E46"/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2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2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2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2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2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2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2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2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E67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00A6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F50A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0A9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B10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1004"/>
    <w:rPr>
      <w:kern w:val="0"/>
      <w:sz w:val="28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B10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1004"/>
    <w:rPr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s://healthtrackerui.streamlit.app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15</Pages>
  <Words>2091</Words>
  <Characters>11922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Bin Khalid &amp; Abdullah Bin Waqar</dc:creator>
  <cp:keywords/>
  <dc:description/>
  <cp:lastModifiedBy>Saad Bin Khalid</cp:lastModifiedBy>
  <cp:revision>4</cp:revision>
  <dcterms:created xsi:type="dcterms:W3CDTF">2025-11-18T12:10:00Z</dcterms:created>
  <dcterms:modified xsi:type="dcterms:W3CDTF">2025-11-18T13:36:00Z</dcterms:modified>
</cp:coreProperties>
</file>