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D40E" w14:textId="6FCEB974" w:rsidR="00522163" w:rsidRDefault="000D0775" w:rsidP="000D0775">
      <w:pPr>
        <w:jc w:val="center"/>
        <w:rPr>
          <w:b/>
          <w:sz w:val="54"/>
        </w:rPr>
      </w:pPr>
      <w:r w:rsidRPr="000D0775">
        <w:rPr>
          <w:b/>
          <w:sz w:val="54"/>
        </w:rPr>
        <w:t>Module 3 Notes</w:t>
      </w:r>
    </w:p>
    <w:p w14:paraId="68AD9518" w14:textId="0CA9C4EB" w:rsidR="000D0775" w:rsidRPr="000D0775" w:rsidRDefault="000D0775" w:rsidP="000D0775">
      <w:pPr>
        <w:rPr>
          <w:b/>
          <w:sz w:val="26"/>
        </w:rPr>
      </w:pPr>
      <w:r w:rsidRPr="000D0775">
        <w:rPr>
          <w:b/>
          <w:sz w:val="26"/>
        </w:rPr>
        <w:t>Video 1 –</w:t>
      </w:r>
    </w:p>
    <w:p w14:paraId="58BBF1DD" w14:textId="4DE15D61" w:rsidR="000D0775" w:rsidRDefault="000D0775" w:rsidP="000D07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can store my codes in Github.</w:t>
      </w:r>
    </w:p>
    <w:p w14:paraId="59C82987" w14:textId="5407283E" w:rsidR="000D0775" w:rsidRDefault="000D0775" w:rsidP="000D0775">
      <w:pPr>
        <w:rPr>
          <w:b/>
          <w:sz w:val="26"/>
        </w:rPr>
      </w:pPr>
      <w:r>
        <w:rPr>
          <w:b/>
          <w:sz w:val="26"/>
        </w:rPr>
        <w:t>Video 2 –</w:t>
      </w:r>
    </w:p>
    <w:p w14:paraId="0BE998A9" w14:textId="70C6D5B2" w:rsidR="000D0775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Creating a new repository in github.</w:t>
      </w:r>
    </w:p>
    <w:p w14:paraId="1700F4B1" w14:textId="53A83279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can select my folder to add in the repository using command prompt.</w:t>
      </w:r>
    </w:p>
    <w:p w14:paraId="76A528CA" w14:textId="2777B5E3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get back a folder I need to write “</w:t>
      </w:r>
      <w:proofErr w:type="gramStart"/>
      <w:r>
        <w:rPr>
          <w:sz w:val="24"/>
        </w:rPr>
        <w:t>cd..</w:t>
      </w:r>
      <w:proofErr w:type="gramEnd"/>
      <w:r>
        <w:rPr>
          <w:sz w:val="24"/>
        </w:rPr>
        <w:t>” this will return from the current folder to the folder before it.</w:t>
      </w:r>
    </w:p>
    <w:p w14:paraId="36898A7A" w14:textId="355A7FF0" w:rsidR="00297279" w:rsidRDefault="00BC33DD" w:rsidP="00BC33DD">
      <w:pPr>
        <w:rPr>
          <w:b/>
          <w:sz w:val="26"/>
        </w:rPr>
      </w:pPr>
      <w:r>
        <w:rPr>
          <w:b/>
          <w:sz w:val="26"/>
        </w:rPr>
        <w:t>Video 3 –</w:t>
      </w:r>
    </w:p>
    <w:p w14:paraId="31D72CE1" w14:textId="057EA7DC" w:rsidR="00BC33DD" w:rsidRDefault="00EE5D4E" w:rsidP="00BC33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, git add, git commit</w:t>
      </w:r>
    </w:p>
    <w:p w14:paraId="66FA63F5" w14:textId="650A6D2C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4 –</w:t>
      </w:r>
    </w:p>
    <w:p w14:paraId="323DE0D1" w14:textId="755B2063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Confirm identity to commit file to github. Only need to this step once for every computer.</w:t>
      </w:r>
    </w:p>
    <w:p w14:paraId="43F675F1" w14:textId="0338D499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Link my repository with the local folder.</w:t>
      </w:r>
    </w:p>
    <w:p w14:paraId="3640B5B1" w14:textId="585495CA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Then upload the files. Or push the files to github.</w:t>
      </w:r>
    </w:p>
    <w:p w14:paraId="400349E3" w14:textId="775207BF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5 –</w:t>
      </w:r>
    </w:p>
    <w:p w14:paraId="547FC115" w14:textId="222256A6" w:rsidR="00EE5D4E" w:rsidRDefault="00C03E8C" w:rsidP="00EE5D4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After the first initialization, I won’t have to follow the same steps when </w:t>
      </w:r>
      <w:r>
        <w:rPr>
          <w:sz w:val="24"/>
        </w:rPr>
        <w:t>uploading or updating my codes</w:t>
      </w:r>
      <w:r>
        <w:rPr>
          <w:sz w:val="24"/>
        </w:rPr>
        <w:t>. This time I’ll have to do 3 things only – add, commit and push</w:t>
      </w:r>
    </w:p>
    <w:p w14:paraId="1A62EC02" w14:textId="68AFE6E4" w:rsidR="00C03E8C" w:rsidRDefault="00BA2506" w:rsidP="00C03E8C">
      <w:pPr>
        <w:rPr>
          <w:b/>
          <w:sz w:val="26"/>
        </w:rPr>
      </w:pPr>
      <w:r>
        <w:rPr>
          <w:b/>
          <w:sz w:val="26"/>
        </w:rPr>
        <w:t>Video 6 –</w:t>
      </w:r>
    </w:p>
    <w:p w14:paraId="646551DF" w14:textId="5BEF91B9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Enabling link for my repo to share my website with others.</w:t>
      </w:r>
    </w:p>
    <w:p w14:paraId="10B65A46" w14:textId="06B09458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need to do this from the settings of that repository.</w:t>
      </w:r>
    </w:p>
    <w:p w14:paraId="3F37A772" w14:textId="0017425A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can do a</w:t>
      </w:r>
      <w:r w:rsidR="00546031">
        <w:rPr>
          <w:sz w:val="24"/>
        </w:rPr>
        <w:t>n empty</w:t>
      </w:r>
      <w:r>
        <w:rPr>
          <w:sz w:val="24"/>
        </w:rPr>
        <w:t xml:space="preserve"> cache</w:t>
      </w:r>
      <w:r w:rsidR="00546031">
        <w:rPr>
          <w:sz w:val="24"/>
        </w:rPr>
        <w:t xml:space="preserve"> and </w:t>
      </w:r>
      <w:r w:rsidR="00546031">
        <w:rPr>
          <w:sz w:val="24"/>
        </w:rPr>
        <w:t>hard reload</w:t>
      </w:r>
      <w:r>
        <w:rPr>
          <w:sz w:val="24"/>
        </w:rPr>
        <w:t xml:space="preserve"> from the inspect tab if I need it.</w:t>
      </w:r>
    </w:p>
    <w:p w14:paraId="1759351D" w14:textId="539B1C17" w:rsidR="00546031" w:rsidRDefault="00546031" w:rsidP="00546031">
      <w:pPr>
        <w:rPr>
          <w:b/>
          <w:sz w:val="26"/>
        </w:rPr>
      </w:pPr>
      <w:r>
        <w:rPr>
          <w:b/>
          <w:sz w:val="26"/>
        </w:rPr>
        <w:t>Video 7 –</w:t>
      </w:r>
    </w:p>
    <w:p w14:paraId="6F078A71" w14:textId="364EB338" w:rsidR="00546031" w:rsidRDefault="00546031" w:rsidP="005460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 Some common mistakes when using github and uploading files to repository.</w:t>
      </w:r>
    </w:p>
    <w:p w14:paraId="043E469C" w14:textId="36647E35" w:rsidR="008404E7" w:rsidRDefault="008404E7" w:rsidP="005460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I want to move my files to a new repo</w:t>
      </w:r>
      <w:r w:rsidR="00267268">
        <w:rPr>
          <w:sz w:val="24"/>
        </w:rPr>
        <w:t>sitory then I can write “git remote set-</w:t>
      </w:r>
      <w:proofErr w:type="spellStart"/>
      <w:r w:rsidR="00267268">
        <w:rPr>
          <w:sz w:val="24"/>
        </w:rPr>
        <w:t>url</w:t>
      </w:r>
      <w:proofErr w:type="spellEnd"/>
      <w:r w:rsidR="00267268">
        <w:rPr>
          <w:sz w:val="24"/>
        </w:rPr>
        <w:t xml:space="preserve"> origin ‘link-of-repo’”. This will copy the files to my new repo.</w:t>
      </w:r>
    </w:p>
    <w:p w14:paraId="484A9357" w14:textId="6047CAA8" w:rsidR="00267268" w:rsidRDefault="00267268" w:rsidP="00267268">
      <w:pPr>
        <w:rPr>
          <w:b/>
          <w:sz w:val="26"/>
        </w:rPr>
      </w:pPr>
      <w:r>
        <w:rPr>
          <w:b/>
          <w:sz w:val="26"/>
        </w:rPr>
        <w:t>Video 8 –</w:t>
      </w:r>
    </w:p>
    <w:p w14:paraId="3D1F53B2" w14:textId="6211BAF0" w:rsidR="00267268" w:rsidRDefault="00267268" w:rsidP="0026726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Repository branches are created when there </w:t>
      </w:r>
      <w:r w:rsidR="003652E6">
        <w:rPr>
          <w:sz w:val="24"/>
        </w:rPr>
        <w:t>are</w:t>
      </w:r>
      <w:r>
        <w:rPr>
          <w:sz w:val="24"/>
        </w:rPr>
        <w:t xml:space="preserve"> many people working in the same project. </w:t>
      </w:r>
    </w:p>
    <w:p w14:paraId="62BB2BA5" w14:textId="04AB149C" w:rsidR="00267268" w:rsidRDefault="00267268" w:rsidP="0026726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Create branch in terminal command</w:t>
      </w:r>
      <w:r w:rsidR="003652E6">
        <w:rPr>
          <w:sz w:val="24"/>
        </w:rPr>
        <w:t xml:space="preserve"> – git branch [branch name] </w:t>
      </w:r>
    </w:p>
    <w:p w14:paraId="32425826" w14:textId="1C8DFE82" w:rsidR="003652E6" w:rsidRDefault="003652E6" w:rsidP="003652E6">
      <w:pPr>
        <w:pStyle w:val="ListParagraph"/>
        <w:rPr>
          <w:sz w:val="24"/>
        </w:rPr>
      </w:pPr>
      <w:r>
        <w:rPr>
          <w:sz w:val="24"/>
        </w:rPr>
        <w:t>When I write this, it creates a command to create a new branch but I need to confirm it by writing another command in the terminal – git push --set-upstream origin [branch name]</w:t>
      </w:r>
      <w:bookmarkStart w:id="0" w:name="_GoBack"/>
      <w:bookmarkEnd w:id="0"/>
    </w:p>
    <w:p w14:paraId="1C9DA2C6" w14:textId="290AD3C0" w:rsidR="003652E6" w:rsidRDefault="003652E6" w:rsidP="003652E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If I try to push the files or upload the files without confirming the new branch then it’ll give an error message that there is no branch of this name. So, I need to confirm it.</w:t>
      </w:r>
    </w:p>
    <w:p w14:paraId="1F6A2F4A" w14:textId="77777777" w:rsidR="003652E6" w:rsidRPr="00267268" w:rsidRDefault="003652E6" w:rsidP="003652E6">
      <w:pPr>
        <w:pStyle w:val="ListParagraph"/>
        <w:numPr>
          <w:ilvl w:val="0"/>
          <w:numId w:val="8"/>
        </w:numPr>
        <w:rPr>
          <w:sz w:val="24"/>
        </w:rPr>
      </w:pPr>
    </w:p>
    <w:sectPr w:rsidR="003652E6" w:rsidRPr="00267268" w:rsidSect="000D0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43045"/>
    <w:multiLevelType w:val="hybridMultilevel"/>
    <w:tmpl w:val="35A6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E2E0B"/>
    <w:multiLevelType w:val="hybridMultilevel"/>
    <w:tmpl w:val="5288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2832"/>
    <w:multiLevelType w:val="hybridMultilevel"/>
    <w:tmpl w:val="CC64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5776"/>
    <w:multiLevelType w:val="hybridMultilevel"/>
    <w:tmpl w:val="EB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4933"/>
    <w:multiLevelType w:val="hybridMultilevel"/>
    <w:tmpl w:val="575A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A6B5F"/>
    <w:multiLevelType w:val="hybridMultilevel"/>
    <w:tmpl w:val="A8DA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520ED"/>
    <w:multiLevelType w:val="hybridMultilevel"/>
    <w:tmpl w:val="1A1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53A73"/>
    <w:multiLevelType w:val="hybridMultilevel"/>
    <w:tmpl w:val="3BC6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7C"/>
    <w:rsid w:val="000D0775"/>
    <w:rsid w:val="00267268"/>
    <w:rsid w:val="00297279"/>
    <w:rsid w:val="003652E6"/>
    <w:rsid w:val="00522163"/>
    <w:rsid w:val="00546031"/>
    <w:rsid w:val="008404E7"/>
    <w:rsid w:val="009F727C"/>
    <w:rsid w:val="00BA2506"/>
    <w:rsid w:val="00BC33DD"/>
    <w:rsid w:val="00C03E8C"/>
    <w:rsid w:val="00E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6EFA"/>
  <w15:chartTrackingRefBased/>
  <w15:docId w15:val="{CF967A7E-141D-45BD-B458-E8C3419D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Ibne Mizan</dc:creator>
  <cp:keywords/>
  <dc:description/>
  <cp:lastModifiedBy>Abdur Rahman Ibne Mizan</cp:lastModifiedBy>
  <cp:revision>4</cp:revision>
  <dcterms:created xsi:type="dcterms:W3CDTF">2021-07-03T03:17:00Z</dcterms:created>
  <dcterms:modified xsi:type="dcterms:W3CDTF">2021-07-03T10:08:00Z</dcterms:modified>
</cp:coreProperties>
</file>