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4C" w:rsidRDefault="00996B4C" w:rsidP="00996B4C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996B4C">
        <w:rPr>
          <w:rStyle w:val="base"/>
          <w:rFonts w:ascii="Verdana" w:hAnsi="Verdana"/>
          <w:color w:val="282828"/>
          <w:u w:val="single"/>
        </w:rPr>
        <w:t xml:space="preserve">Mystic Perfume </w:t>
      </w:r>
      <w:proofErr w:type="gramStart"/>
      <w:r w:rsidRPr="00996B4C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996B4C">
        <w:rPr>
          <w:rStyle w:val="base"/>
          <w:rFonts w:ascii="Verdana" w:hAnsi="Verdana"/>
          <w:color w:val="282828"/>
          <w:u w:val="single"/>
        </w:rPr>
        <w:t xml:space="preserve"> Women</w:t>
      </w:r>
    </w:p>
    <w:p w:rsidR="00996B4C" w:rsidRDefault="00996B4C" w:rsidP="00996B4C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996B4C" w:rsidRPr="00996B4C" w:rsidRDefault="00996B4C" w:rsidP="00996B4C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bookmarkStart w:id="0" w:name="_GoBack"/>
      <w:r w:rsidRPr="00996B4C">
        <w:rPr>
          <w:rFonts w:ascii="Verdana" w:hAnsi="Verdana"/>
          <w:color w:val="333333"/>
          <w:sz w:val="40"/>
          <w:szCs w:val="40"/>
          <w:shd w:val="clear" w:color="auto" w:fill="FFFFFF"/>
        </w:rPr>
        <w:t>PKR 2,990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916"/>
      </w:tblGrid>
      <w:tr w:rsidR="00996B4C" w:rsidRPr="00996B4C" w:rsidTr="00996B4C">
        <w:tc>
          <w:tcPr>
            <w:tcW w:w="0" w:type="auto"/>
            <w:shd w:val="clear" w:color="auto" w:fill="FFFFFF"/>
            <w:hideMark/>
          </w:tcPr>
          <w:p w:rsidR="00996B4C" w:rsidRPr="00996B4C" w:rsidRDefault="00996B4C" w:rsidP="00996B4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996B4C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996B4C" w:rsidRPr="00996B4C" w:rsidRDefault="00996B4C" w:rsidP="00996B4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 xml:space="preserve">Peony </w:t>
            </w:r>
            <w:proofErr w:type="spellStart"/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Shinus</w:t>
            </w:r>
            <w:proofErr w:type="spellEnd"/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 xml:space="preserve"> </w:t>
            </w:r>
            <w:proofErr w:type="spellStart"/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Molle</w:t>
            </w:r>
            <w:proofErr w:type="spellEnd"/>
          </w:p>
        </w:tc>
      </w:tr>
      <w:tr w:rsidR="00996B4C" w:rsidRPr="00996B4C" w:rsidTr="00996B4C">
        <w:tc>
          <w:tcPr>
            <w:tcW w:w="0" w:type="auto"/>
            <w:shd w:val="clear" w:color="auto" w:fill="FFFFFF"/>
            <w:hideMark/>
          </w:tcPr>
          <w:p w:rsidR="00996B4C" w:rsidRPr="00996B4C" w:rsidRDefault="00996B4C" w:rsidP="00996B4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996B4C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996B4C" w:rsidRPr="00996B4C" w:rsidRDefault="00996B4C" w:rsidP="00996B4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Litchi Pineapple Pomegranate</w:t>
            </w:r>
          </w:p>
        </w:tc>
      </w:tr>
      <w:tr w:rsidR="00996B4C" w:rsidRPr="00996B4C" w:rsidTr="00996B4C">
        <w:tc>
          <w:tcPr>
            <w:tcW w:w="0" w:type="auto"/>
            <w:shd w:val="clear" w:color="auto" w:fill="FFFFFF"/>
            <w:hideMark/>
          </w:tcPr>
          <w:p w:rsidR="00996B4C" w:rsidRPr="00996B4C" w:rsidRDefault="00996B4C" w:rsidP="00996B4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996B4C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996B4C" w:rsidRPr="00996B4C" w:rsidRDefault="00996B4C" w:rsidP="00996B4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 xml:space="preserve">Sandalwood Tea Leaves </w:t>
            </w:r>
            <w:proofErr w:type="spellStart"/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Preciuos</w:t>
            </w:r>
            <w:proofErr w:type="spellEnd"/>
            <w:r w:rsidRPr="00996B4C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 xml:space="preserve"> Woods White Musk</w:t>
            </w:r>
          </w:p>
        </w:tc>
      </w:tr>
    </w:tbl>
    <w:p w:rsidR="00996B4C" w:rsidRPr="00996B4C" w:rsidRDefault="00996B4C" w:rsidP="00996B4C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996B4C" w:rsidRPr="00996B4C" w:rsidRDefault="00996B4C" w:rsidP="00996B4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996B4C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996B4C">
        <w:rPr>
          <w:rFonts w:ascii="Verdana" w:eastAsia="Times New Roman" w:hAnsi="Verdana" w:cs="Times New Roman"/>
          <w:color w:val="282828"/>
          <w:sz w:val="28"/>
          <w:szCs w:val="28"/>
        </w:rPr>
        <w:t>Fruity Floral</w:t>
      </w:r>
    </w:p>
    <w:p w:rsidR="00996B4C" w:rsidRPr="00996B4C" w:rsidRDefault="00996B4C" w:rsidP="00996B4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996B4C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996B4C">
        <w:rPr>
          <w:rFonts w:ascii="Verdana" w:eastAsia="Times New Roman" w:hAnsi="Verdana" w:cs="Times New Roman"/>
          <w:color w:val="282828"/>
          <w:sz w:val="28"/>
          <w:szCs w:val="28"/>
        </w:rPr>
        <w:t>Perfume</w:t>
      </w:r>
    </w:p>
    <w:p w:rsidR="00996B4C" w:rsidRPr="00996B4C" w:rsidRDefault="00996B4C" w:rsidP="00996B4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996B4C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996B4C">
        <w:rPr>
          <w:rFonts w:ascii="Verdana" w:eastAsia="Times New Roman" w:hAnsi="Verdana" w:cs="Times New Roman"/>
          <w:color w:val="282828"/>
          <w:sz w:val="28"/>
          <w:szCs w:val="28"/>
        </w:rPr>
        <w:t>Mild</w:t>
      </w:r>
    </w:p>
    <w:p w:rsidR="00996B4C" w:rsidRPr="00996B4C" w:rsidRDefault="00996B4C" w:rsidP="00996B4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996B4C">
        <w:rPr>
          <w:rFonts w:ascii="Verdana" w:eastAsia="Times New Roman" w:hAnsi="Verdana" w:cs="Times New Roman"/>
          <w:color w:val="282828"/>
          <w:sz w:val="28"/>
          <w:szCs w:val="28"/>
        </w:rPr>
        <w:t xml:space="preserve">Transcend into a world of magical transformation. Mystic blooms with flowery notes of peony and spicy scents of </w:t>
      </w:r>
      <w:proofErr w:type="spellStart"/>
      <w:r w:rsidRPr="00996B4C">
        <w:rPr>
          <w:rFonts w:ascii="Verdana" w:eastAsia="Times New Roman" w:hAnsi="Verdana" w:cs="Times New Roman"/>
          <w:color w:val="282828"/>
          <w:sz w:val="28"/>
          <w:szCs w:val="28"/>
        </w:rPr>
        <w:t>shinus</w:t>
      </w:r>
      <w:proofErr w:type="spellEnd"/>
      <w:r w:rsidRPr="00996B4C">
        <w:rPr>
          <w:rFonts w:ascii="Verdana" w:eastAsia="Times New Roman" w:hAnsi="Verdana" w:cs="Times New Roman"/>
          <w:color w:val="282828"/>
          <w:sz w:val="28"/>
          <w:szCs w:val="28"/>
        </w:rPr>
        <w:t xml:space="preserve"> mole. The heart notes of litchi, pineapple, and pomegranate open up a pathway to sensory rejuvenation. The light fragrance continues with earthy base notes of sandalwood, precious woods, and white musk.</w:t>
      </w:r>
    </w:p>
    <w:bookmarkEnd w:id="0"/>
    <w:p w:rsidR="00996B4C" w:rsidRDefault="00996B4C" w:rsidP="00996B4C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996B4C" w:rsidRPr="00996B4C" w:rsidRDefault="00996B4C" w:rsidP="00996B4C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996B4C" w:rsidRDefault="0032544B" w:rsidP="00996B4C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99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96B4C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2023-08-08T10:29:00Z</dcterms:modified>
</cp:coreProperties>
</file>