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5591" w14:textId="543AF60D" w:rsidR="00086371" w:rsidRDefault="00086371">
      <w:pPr>
        <w:rPr>
          <w:sz w:val="24"/>
          <w:szCs w:val="24"/>
        </w:rPr>
      </w:pPr>
      <w:r w:rsidRPr="00086371">
        <w:rPr>
          <w:b/>
          <w:bCs/>
          <w:sz w:val="24"/>
          <w:szCs w:val="24"/>
        </w:rPr>
        <w:t>TASK-</w:t>
      </w:r>
      <w:r w:rsidR="00D02198">
        <w:rPr>
          <w:b/>
          <w:bCs/>
          <w:sz w:val="24"/>
          <w:szCs w:val="24"/>
        </w:rPr>
        <w:t xml:space="preserve"> </w:t>
      </w:r>
      <w:r w:rsidRPr="00086371">
        <w:rPr>
          <w:b/>
          <w:bCs/>
          <w:sz w:val="24"/>
          <w:szCs w:val="24"/>
        </w:rPr>
        <w:t>3</w:t>
      </w:r>
      <w:r w:rsidR="00D02198">
        <w:rPr>
          <w:b/>
          <w:bCs/>
          <w:sz w:val="24"/>
          <w:szCs w:val="24"/>
        </w:rPr>
        <w:t>:</w:t>
      </w:r>
      <w:r w:rsidRPr="0008637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Generate a DSB-AM w/C, generate a signal with modulation index 25%, 50%, 75% and 100%</w:t>
      </w:r>
    </w:p>
    <w:p w14:paraId="128D4978" w14:textId="77777777" w:rsidR="00086371" w:rsidRPr="00086371" w:rsidRDefault="00086371">
      <w:pPr>
        <w:rPr>
          <w:sz w:val="24"/>
          <w:szCs w:val="24"/>
        </w:rPr>
      </w:pPr>
    </w:p>
    <w:p w14:paraId="0821709B" w14:textId="1204AF28" w:rsidR="00742D6A" w:rsidRDefault="00086371">
      <w:r w:rsidRPr="00086371">
        <w:rPr>
          <w:noProof/>
        </w:rPr>
        <w:drawing>
          <wp:inline distT="0" distB="0" distL="0" distR="0" wp14:anchorId="63025489" wp14:editId="6B71F32B">
            <wp:extent cx="4210638" cy="3153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DEA5" w14:textId="23555F49" w:rsidR="00086371" w:rsidRDefault="00086371">
      <w:r w:rsidRPr="00086371">
        <w:rPr>
          <w:noProof/>
        </w:rPr>
        <w:drawing>
          <wp:inline distT="0" distB="0" distL="0" distR="0" wp14:anchorId="65E3CBB0" wp14:editId="0B3C4CA7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4B57" w14:textId="3181C3D9" w:rsidR="00086371" w:rsidRDefault="00086371"/>
    <w:p w14:paraId="5A43202A" w14:textId="5C35DE45" w:rsidR="00086371" w:rsidRDefault="00086371"/>
    <w:p w14:paraId="199CF64E" w14:textId="35A1BDC4" w:rsidR="00086371" w:rsidRDefault="00086371"/>
    <w:p w14:paraId="18F9E138" w14:textId="28B3C9AC" w:rsidR="00086371" w:rsidRDefault="00086371">
      <w:r w:rsidRPr="00086371">
        <w:rPr>
          <w:noProof/>
        </w:rPr>
        <w:lastRenderedPageBreak/>
        <w:drawing>
          <wp:inline distT="0" distB="0" distL="0" distR="0" wp14:anchorId="36488C08" wp14:editId="1830F1AA">
            <wp:extent cx="3534268" cy="303889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86D5" w14:textId="1B0BB321" w:rsidR="00086371" w:rsidRDefault="00086371">
      <w:r w:rsidRPr="00086371">
        <w:rPr>
          <w:noProof/>
        </w:rPr>
        <w:drawing>
          <wp:inline distT="0" distB="0" distL="0" distR="0" wp14:anchorId="08D1DB5B" wp14:editId="4786D7A5">
            <wp:extent cx="5943600" cy="3141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B8D4" w14:textId="76A88C79" w:rsidR="00086371" w:rsidRDefault="00086371"/>
    <w:p w14:paraId="3B21F684" w14:textId="20FB09D6" w:rsidR="00086371" w:rsidRDefault="00086371"/>
    <w:p w14:paraId="59B50F16" w14:textId="1210AF9D" w:rsidR="00086371" w:rsidRDefault="00086371"/>
    <w:p w14:paraId="252DCDBD" w14:textId="693A8BDF" w:rsidR="00086371" w:rsidRDefault="00086371"/>
    <w:p w14:paraId="0614DD68" w14:textId="697E87C4" w:rsidR="00086371" w:rsidRDefault="00086371"/>
    <w:p w14:paraId="362B51C1" w14:textId="36EC3401" w:rsidR="00086371" w:rsidRDefault="00086371"/>
    <w:p w14:paraId="1E93CA81" w14:textId="1DD496EB" w:rsidR="00086371" w:rsidRDefault="00086371">
      <w:r w:rsidRPr="00086371">
        <w:rPr>
          <w:noProof/>
        </w:rPr>
        <w:lastRenderedPageBreak/>
        <w:drawing>
          <wp:inline distT="0" distB="0" distL="0" distR="0" wp14:anchorId="6990AB00" wp14:editId="6DFCFF21">
            <wp:extent cx="3324689" cy="290553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67A5" w14:textId="3A723A81" w:rsidR="00086371" w:rsidRDefault="00086371">
      <w:r w:rsidRPr="00086371">
        <w:rPr>
          <w:noProof/>
        </w:rPr>
        <w:drawing>
          <wp:inline distT="0" distB="0" distL="0" distR="0" wp14:anchorId="0FD763E8" wp14:editId="0C1C72F1">
            <wp:extent cx="5943600" cy="3173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2E1F" w14:textId="476BEA24" w:rsidR="00086371" w:rsidRDefault="00086371"/>
    <w:p w14:paraId="12023ADA" w14:textId="7A987384" w:rsidR="00086371" w:rsidRDefault="00086371"/>
    <w:p w14:paraId="4594833E" w14:textId="6D7BB7C3" w:rsidR="00086371" w:rsidRDefault="00086371"/>
    <w:p w14:paraId="3E45B6AA" w14:textId="137D774B" w:rsidR="00086371" w:rsidRDefault="00086371"/>
    <w:p w14:paraId="4F56426D" w14:textId="3B3F22B2" w:rsidR="00086371" w:rsidRDefault="00086371"/>
    <w:p w14:paraId="0022CB01" w14:textId="51D28BA7" w:rsidR="00086371" w:rsidRDefault="00086371"/>
    <w:p w14:paraId="1544588B" w14:textId="7A058A4F" w:rsidR="00086371" w:rsidRDefault="00086371"/>
    <w:p w14:paraId="4197F348" w14:textId="23DA678A" w:rsidR="00086371" w:rsidRDefault="00086371">
      <w:r w:rsidRPr="00086371">
        <w:rPr>
          <w:noProof/>
        </w:rPr>
        <w:lastRenderedPageBreak/>
        <w:drawing>
          <wp:inline distT="0" distB="0" distL="0" distR="0" wp14:anchorId="7C73E106" wp14:editId="048CAD20">
            <wp:extent cx="3410426" cy="282932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D47B" w14:textId="2212C380" w:rsidR="00086371" w:rsidRDefault="00086371">
      <w:r w:rsidRPr="00086371">
        <w:rPr>
          <w:noProof/>
        </w:rPr>
        <w:drawing>
          <wp:inline distT="0" distB="0" distL="0" distR="0" wp14:anchorId="54B9F36F" wp14:editId="4C16CF12">
            <wp:extent cx="5943600" cy="3147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D6CC" w14:textId="7028BDA8" w:rsidR="00086371" w:rsidRDefault="00086371"/>
    <w:p w14:paraId="6600D136" w14:textId="4866F622" w:rsidR="00086371" w:rsidRDefault="00086371"/>
    <w:p w14:paraId="30FD574F" w14:textId="020B4D31" w:rsidR="00086371" w:rsidRDefault="00086371"/>
    <w:p w14:paraId="069CFBF7" w14:textId="4F7AD7D2" w:rsidR="00086371" w:rsidRDefault="00086371"/>
    <w:p w14:paraId="36B680C0" w14:textId="12761EC5" w:rsidR="00086371" w:rsidRDefault="00086371"/>
    <w:p w14:paraId="588716F3" w14:textId="518848A2" w:rsidR="00086371" w:rsidRDefault="00086371"/>
    <w:p w14:paraId="1233EFA4" w14:textId="6D7D2A9C" w:rsidR="00086371" w:rsidRDefault="00086371"/>
    <w:p w14:paraId="75D8A02C" w14:textId="1285C1C8" w:rsidR="00086371" w:rsidRDefault="00086371"/>
    <w:p w14:paraId="3067CAA2" w14:textId="5BC63633" w:rsidR="00086371" w:rsidRPr="00086371" w:rsidRDefault="00086371">
      <w:pPr>
        <w:rPr>
          <w:sz w:val="24"/>
          <w:szCs w:val="24"/>
        </w:rPr>
      </w:pPr>
      <w:r w:rsidRPr="00086371">
        <w:rPr>
          <w:b/>
          <w:bCs/>
          <w:sz w:val="24"/>
          <w:szCs w:val="24"/>
        </w:rPr>
        <w:t>LAB TASK-</w:t>
      </w:r>
      <w:r w:rsidR="00D02198">
        <w:rPr>
          <w:b/>
          <w:bCs/>
          <w:sz w:val="24"/>
          <w:szCs w:val="24"/>
        </w:rPr>
        <w:t xml:space="preserve"> </w:t>
      </w:r>
      <w:r w:rsidRPr="00086371">
        <w:rPr>
          <w:b/>
          <w:bCs/>
          <w:sz w:val="24"/>
          <w:szCs w:val="24"/>
        </w:rPr>
        <w:t xml:space="preserve">4: </w:t>
      </w:r>
      <w:r w:rsidRPr="00086371">
        <w:rPr>
          <w:b/>
          <w:bCs/>
        </w:rPr>
        <w:t xml:space="preserve"> </w:t>
      </w:r>
      <w:r>
        <w:rPr>
          <w:sz w:val="24"/>
          <w:szCs w:val="24"/>
        </w:rPr>
        <w:t>Develop a generic MATLAB function</w:t>
      </w:r>
      <w:r w:rsidR="00D02198">
        <w:rPr>
          <w:sz w:val="24"/>
          <w:szCs w:val="24"/>
        </w:rPr>
        <w:t xml:space="preserve"> to generate DSB-AM w/C and DSB-SC AM. The input parameters of the function should be, carrier frequency, carrier amplitude, modulating signal. Use a recorded voice of 100ms duration as modulating signal. </w:t>
      </w:r>
    </w:p>
    <w:p w14:paraId="0E1799B7" w14:textId="3A70CB96" w:rsidR="00086371" w:rsidRDefault="00086371"/>
    <w:p w14:paraId="143F059F" w14:textId="72CC0A1C" w:rsidR="00086371" w:rsidRDefault="00F84F41">
      <w:r w:rsidRPr="00F84F41">
        <w:drawing>
          <wp:inline distT="0" distB="0" distL="0" distR="0" wp14:anchorId="5FFEB894" wp14:editId="7ED9562D">
            <wp:extent cx="5943600" cy="4478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C77D" w14:textId="7DBFEF85" w:rsidR="00F84F41" w:rsidRDefault="00F84F41">
      <w:r w:rsidRPr="00F84F41">
        <w:lastRenderedPageBreak/>
        <w:drawing>
          <wp:inline distT="0" distB="0" distL="0" distR="0" wp14:anchorId="4754ABDD" wp14:editId="6C884E0B">
            <wp:extent cx="5943600" cy="3150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7E0A" w14:textId="77777777" w:rsidR="006F3488" w:rsidRDefault="006F3488"/>
    <w:p w14:paraId="4D2B6801" w14:textId="2207CCFC" w:rsidR="00644B21" w:rsidRDefault="00644B21"/>
    <w:p w14:paraId="0DB5C9A0" w14:textId="77777777" w:rsidR="00086371" w:rsidRDefault="00086371"/>
    <w:sectPr w:rsidR="0008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71"/>
    <w:rsid w:val="00086371"/>
    <w:rsid w:val="00644B21"/>
    <w:rsid w:val="006F3488"/>
    <w:rsid w:val="00742D6A"/>
    <w:rsid w:val="00D02198"/>
    <w:rsid w:val="00F8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F36D"/>
  <w15:chartTrackingRefBased/>
  <w15:docId w15:val="{1BECF8A5-80E7-4EB6-9081-28946AF1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Memon</dc:creator>
  <cp:keywords/>
  <dc:description/>
  <cp:lastModifiedBy>Muhammad Saad Memon</cp:lastModifiedBy>
  <cp:revision>5</cp:revision>
  <dcterms:created xsi:type="dcterms:W3CDTF">2020-08-28T05:34:00Z</dcterms:created>
  <dcterms:modified xsi:type="dcterms:W3CDTF">2020-08-29T11:16:00Z</dcterms:modified>
</cp:coreProperties>
</file>