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4B2E" w14:textId="1CDCCAB6" w:rsidR="003A2C99" w:rsidRDefault="003A2C99" w:rsidP="003614C5">
      <w:pPr>
        <w:pStyle w:val="Title"/>
      </w:pPr>
      <w:r>
        <w:t>Nieuwe DB ontwerp</w:t>
      </w:r>
    </w:p>
    <w:p w14:paraId="42712A31" w14:textId="507581D9" w:rsidR="003A2C99" w:rsidRDefault="003A2C99" w:rsidP="003A2C99">
      <w:pPr>
        <w:pStyle w:val="Heading1"/>
      </w:pPr>
      <w:r>
        <w:t>Tabel 1</w:t>
      </w:r>
    </w:p>
    <w:tbl>
      <w:tblPr>
        <w:tblW w:w="55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439"/>
        <w:gridCol w:w="2340"/>
        <w:gridCol w:w="4536"/>
      </w:tblGrid>
      <w:tr w:rsidR="003A2C99" w14:paraId="7C10F14B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A6C7332" w14:textId="77777777" w:rsidR="003A2C99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4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ED06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PS5</w:t>
            </w:r>
          </w:p>
        </w:tc>
      </w:tr>
      <w:tr w:rsidR="003A2C99" w14:paraId="220B2C28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105BCAA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Definitie</w:t>
            </w:r>
          </w:p>
        </w:tc>
        <w:tc>
          <w:tcPr>
            <w:tcW w:w="4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752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PS5’s die wij gaan verkopen.</w:t>
            </w:r>
          </w:p>
        </w:tc>
      </w:tr>
      <w:tr w:rsidR="003A2C99" w14:paraId="5533BC24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1A9CC6E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Kolomnaam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A145FE5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Datatype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AAF960E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key/not null</w:t>
            </w:r>
          </w:p>
        </w:tc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1C63F6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3A2C99" w14:paraId="2975C4AC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A0DF" w14:textId="42DFD3E6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6528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5059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59A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 nummer van het artikel</w:t>
            </w:r>
          </w:p>
        </w:tc>
      </w:tr>
      <w:tr w:rsidR="003A2C99" w14:paraId="2AFB9897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B827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Aantal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7673" w14:textId="3C4A4CE6" w:rsidR="003A2C99" w:rsidRDefault="001B01CF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0227" w14:textId="1D178678" w:rsidR="003A2C99" w:rsidRDefault="00613726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6D0E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Aantal van het artikel</w:t>
            </w:r>
          </w:p>
        </w:tc>
      </w:tr>
      <w:tr w:rsidR="003A2C99" w14:paraId="7696B69A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9EE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Artikelnaam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4A7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117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138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van het artikel</w:t>
            </w:r>
          </w:p>
        </w:tc>
      </w:tr>
      <w:tr w:rsidR="003A2C99" w:rsidRPr="00CF5056" w14:paraId="2E324F65" w14:textId="77777777" w:rsidTr="00D627A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1C92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Productiedatum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D2C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BA13" w14:textId="77777777" w:rsidR="003A2C99" w:rsidRPr="00CF5056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15FC" w14:textId="77777777" w:rsidR="003A2C99" w:rsidRPr="00CF5056" w:rsidRDefault="003A2C99" w:rsidP="00D627AA">
            <w:pPr>
              <w:rPr>
                <w:rFonts w:ascii="Calibri" w:hAnsi="Calibri"/>
              </w:rPr>
            </w:pPr>
            <w:r w:rsidRPr="00CF5056">
              <w:rPr>
                <w:rFonts w:ascii="Calibri" w:hAnsi="Calibri"/>
              </w:rPr>
              <w:t xml:space="preserve">Datum en tijd waarop </w:t>
            </w:r>
            <w:r>
              <w:rPr>
                <w:rFonts w:ascii="Calibri" w:hAnsi="Calibri"/>
              </w:rPr>
              <w:t>artikel is gemaakt</w:t>
            </w:r>
          </w:p>
        </w:tc>
      </w:tr>
      <w:tr w:rsidR="008B5346" w:rsidRPr="00CF5056" w14:paraId="36C189FA" w14:textId="77777777" w:rsidTr="00370802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6E3C" w14:textId="731AABA7" w:rsidR="008B5346" w:rsidRDefault="008B5346" w:rsidP="008B53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BTW_percentage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C29F" w14:textId="613826E1" w:rsidR="008B5346" w:rsidRDefault="008B5346" w:rsidP="008B53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Decimal(5,2)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2AE6" w14:textId="42387C0D" w:rsidR="008B5346" w:rsidRDefault="008B5346" w:rsidP="008B53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AEE" w14:textId="0BFBD14C" w:rsidR="008B5346" w:rsidRPr="00CF5056" w:rsidRDefault="008B5346" w:rsidP="008B53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Hoeveel BTW erop zit</w:t>
            </w:r>
          </w:p>
        </w:tc>
      </w:tr>
    </w:tbl>
    <w:p w14:paraId="76A384C8" w14:textId="77777777" w:rsidR="003A2C99" w:rsidRDefault="003A2C99" w:rsidP="003A2C99"/>
    <w:p w14:paraId="34F20B5C" w14:textId="52BAC721" w:rsidR="003A2C99" w:rsidRDefault="003A2C99" w:rsidP="00126FAA">
      <w:pPr>
        <w:pStyle w:val="Heading1"/>
      </w:pPr>
      <w:r>
        <w:t>Tabel 2</w:t>
      </w:r>
    </w:p>
    <w:tbl>
      <w:tblPr>
        <w:tblW w:w="55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439"/>
        <w:gridCol w:w="2340"/>
        <w:gridCol w:w="4534"/>
      </w:tblGrid>
      <w:tr w:rsidR="003A2C99" w14:paraId="3248E82A" w14:textId="77777777" w:rsidTr="00A94462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AA9E5D" w14:textId="77777777" w:rsidR="003A2C99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41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3CBC" w14:textId="77777777" w:rsidR="003A2C99" w:rsidRDefault="003A2C99" w:rsidP="00D627AA">
            <w:pPr>
              <w:rPr>
                <w:rFonts w:ascii="Calibri" w:hAnsi="Calibri"/>
              </w:rPr>
            </w:pPr>
            <w:r>
              <w:t>Klant</w:t>
            </w:r>
          </w:p>
        </w:tc>
      </w:tr>
      <w:tr w:rsidR="003A2C99" w14:paraId="5641C9E5" w14:textId="77777777" w:rsidTr="00A94462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FF745E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Definitie</w:t>
            </w:r>
          </w:p>
        </w:tc>
        <w:tc>
          <w:tcPr>
            <w:tcW w:w="41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FD36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Gegevens van de klant</w:t>
            </w:r>
          </w:p>
        </w:tc>
      </w:tr>
      <w:tr w:rsidR="003A2C99" w14:paraId="44FF5CFF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B48C2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Kolomnaam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5309E7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Datatype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FAB13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key/not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42CEA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3A2C99" w14:paraId="41271D78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8B8A" w14:textId="61CBA20C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EBF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7EA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F2BD" w14:textId="0348D268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Uniek nummer van </w:t>
            </w:r>
            <w:r w:rsidR="00C9159C">
              <w:rPr>
                <w:rFonts w:ascii="Calibri" w:hAnsi="Calibri"/>
              </w:rPr>
              <w:t>de klant</w:t>
            </w:r>
          </w:p>
        </w:tc>
      </w:tr>
      <w:tr w:rsidR="00C9159C" w14:paraId="6EE62799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8B27" w14:textId="0537BE5E" w:rsidR="00C9159C" w:rsidRDefault="00C9159C" w:rsidP="00C915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Ps5_id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3BCB" w14:textId="58048D1F" w:rsidR="00C9159C" w:rsidRDefault="00C9159C" w:rsidP="00C915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D8DA" w14:textId="7610A97E" w:rsidR="00C9159C" w:rsidRDefault="00C9159C" w:rsidP="00C915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  <w:r w:rsidR="00B3257E">
              <w:rPr>
                <w:rFonts w:ascii="Calibri" w:hAnsi="Calibri"/>
              </w:rPr>
              <w:t xml:space="preserve"> / Foreign Key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F1A5" w14:textId="3689913E" w:rsidR="00C9159C" w:rsidRDefault="00C9159C" w:rsidP="00C9159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 nummer van het artikel</w:t>
            </w:r>
          </w:p>
        </w:tc>
      </w:tr>
      <w:tr w:rsidR="003A2C99" w14:paraId="7B3817CD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5226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Voornaam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2F35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CEF5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6A85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Voornaam van de klant</w:t>
            </w:r>
          </w:p>
        </w:tc>
      </w:tr>
      <w:tr w:rsidR="003A2C99" w14:paraId="5046FB50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091C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Tussenvoegsels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57E7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Varchar(10)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25DE" w14:textId="28133BF1" w:rsidR="003A2C99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6D2B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Eventuele tussenvoegsels van de klant (niet verplicht)</w:t>
            </w:r>
          </w:p>
        </w:tc>
      </w:tr>
      <w:tr w:rsidR="003A2C99" w14:paraId="3ECDD4B6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0D18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Achternaam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342C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6FC1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E493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Achternaam van de klant</w:t>
            </w:r>
          </w:p>
        </w:tc>
      </w:tr>
      <w:tr w:rsidR="003A2C99" w:rsidRPr="00CF5056" w14:paraId="2BFDB743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26F3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Emailadres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3A80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3503" w14:textId="144BDE92" w:rsidR="003A2C99" w:rsidRPr="00CF5056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9F3D" w14:textId="77777777" w:rsidR="003A2C99" w:rsidRPr="00CF5056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Emailadres van de klant</w:t>
            </w:r>
          </w:p>
        </w:tc>
      </w:tr>
      <w:tr w:rsidR="003A2C99" w14:paraId="5B15A82A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3F7C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Wachtwoord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5017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463D" w14:textId="5BFDBAF7" w:rsidR="003A2C99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81BA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Wachtwoord om in te loggen voor de klant</w:t>
            </w:r>
          </w:p>
        </w:tc>
      </w:tr>
      <w:tr w:rsidR="003A2C99" w14:paraId="75D74109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4D2A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Woonplaats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3267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73B4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BBE0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 van de klant</w:t>
            </w:r>
          </w:p>
        </w:tc>
      </w:tr>
      <w:tr w:rsidR="003A2C99" w14:paraId="64C36D94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ED1B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Straat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01F1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248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3E8D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 waar de klant woont</w:t>
            </w:r>
          </w:p>
        </w:tc>
      </w:tr>
      <w:tr w:rsidR="003A2C99" w14:paraId="7A263D24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B61C" w14:textId="77777777" w:rsidR="003A2C99" w:rsidRDefault="003A2C99" w:rsidP="00D627AA">
            <w:pPr>
              <w:rPr>
                <w:rFonts w:ascii="Calibri" w:hAnsi="Calibri"/>
              </w:rPr>
            </w:pPr>
            <w:bookmarkStart w:id="0" w:name="_Hlk100834787"/>
            <w:r w:rsidRPr="096861CE">
              <w:rPr>
                <w:rFonts w:ascii="Calibri" w:hAnsi="Calibri"/>
              </w:rPr>
              <w:t>Postcode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26DD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Varchar(6)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CC31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60D1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 klant</w:t>
            </w:r>
          </w:p>
        </w:tc>
      </w:tr>
      <w:bookmarkEnd w:id="0"/>
      <w:tr w:rsidR="003A2C99" w:rsidRPr="00CF5056" w14:paraId="750BC805" w14:textId="77777777" w:rsidTr="00C9159C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715B" w14:textId="77777777" w:rsidR="003A2C99" w:rsidRDefault="003A2C99" w:rsidP="00D627AA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Huisnummer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8806" w14:textId="5D5A1C81" w:rsidR="003A2C99" w:rsidRDefault="005D4E65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 w:rsidR="0077360D">
              <w:rPr>
                <w:rFonts w:ascii="Calibri" w:hAnsi="Calibri"/>
              </w:rPr>
              <w:t>7)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3175" w14:textId="77777777" w:rsidR="003A2C99" w:rsidRPr="00CF5056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4932" w14:textId="77777777" w:rsidR="003A2C99" w:rsidRPr="00CF5056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Huisnummer klant</w:t>
            </w:r>
          </w:p>
        </w:tc>
      </w:tr>
      <w:tr w:rsidR="009C1BDF" w:rsidRPr="00CF5056" w14:paraId="76B1C194" w14:textId="77777777" w:rsidTr="009C1BDF"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8CD1" w14:textId="30AFC961" w:rsidR="009C1BDF" w:rsidRPr="096861CE" w:rsidRDefault="009C1BDF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</w:t>
            </w:r>
          </w:p>
        </w:tc>
        <w:tc>
          <w:tcPr>
            <w:tcW w:w="41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5779" w14:textId="27DDE463" w:rsidR="009C1BDF" w:rsidRDefault="00B6361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Ps5_id hoort bij deze </w:t>
            </w:r>
            <w:r w:rsidR="00E02CAD">
              <w:rPr>
                <w:rFonts w:ascii="Calibri" w:hAnsi="Calibri"/>
              </w:rPr>
              <w:t xml:space="preserve">tabel </w:t>
            </w:r>
            <w:r w:rsidR="00604D2C">
              <w:rPr>
                <w:rFonts w:ascii="Calibri" w:hAnsi="Calibri"/>
              </w:rPr>
              <w:t xml:space="preserve">want </w:t>
            </w:r>
            <w:r w:rsidR="00DF7A31">
              <w:rPr>
                <w:rFonts w:ascii="Calibri" w:hAnsi="Calibri"/>
              </w:rPr>
              <w:t>zo zie</w:t>
            </w:r>
            <w:r w:rsidR="00661D09">
              <w:rPr>
                <w:rFonts w:ascii="Calibri" w:hAnsi="Calibri"/>
              </w:rPr>
              <w:t>n we hoeveel ps5’s welke klant wilt etc.</w:t>
            </w:r>
          </w:p>
        </w:tc>
      </w:tr>
    </w:tbl>
    <w:p w14:paraId="6005653F" w14:textId="77777777" w:rsidR="003A2C99" w:rsidRDefault="003A2C99" w:rsidP="003A2C99"/>
    <w:p w14:paraId="4A09FE6C" w14:textId="77777777" w:rsidR="003A2C99" w:rsidRDefault="003A2C99" w:rsidP="003A2C99">
      <w:pPr>
        <w:pStyle w:val="Heading1"/>
      </w:pPr>
      <w:r>
        <w:lastRenderedPageBreak/>
        <w:t>Tabel 3</w:t>
      </w:r>
    </w:p>
    <w:tbl>
      <w:tblPr>
        <w:tblW w:w="55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661"/>
        <w:gridCol w:w="2237"/>
        <w:gridCol w:w="4435"/>
      </w:tblGrid>
      <w:tr w:rsidR="003A2C99" w14:paraId="3E11BD9C" w14:textId="77777777" w:rsidTr="00B3257E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725B95" w14:textId="77777777" w:rsidR="003A2C99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41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67FA" w14:textId="77777777" w:rsidR="003A2C99" w:rsidRDefault="003A2C99" w:rsidP="00D627AA">
            <w:pPr>
              <w:rPr>
                <w:rFonts w:ascii="Calibri" w:hAnsi="Calibri"/>
              </w:rPr>
            </w:pPr>
            <w:r>
              <w:t>Bestelling</w:t>
            </w:r>
          </w:p>
        </w:tc>
      </w:tr>
      <w:tr w:rsidR="003A2C99" w14:paraId="552D132C" w14:textId="77777777" w:rsidTr="00B3257E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9A3D0B4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Definitie</w:t>
            </w:r>
          </w:p>
        </w:tc>
        <w:tc>
          <w:tcPr>
            <w:tcW w:w="41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6AB9" w14:textId="45DAB2CB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bestellingen tab</w:t>
            </w:r>
            <w:r w:rsidR="00BB3D8D">
              <w:rPr>
                <w:rFonts w:ascii="Calibri" w:hAnsi="Calibri"/>
              </w:rPr>
              <w:t>le</w:t>
            </w:r>
          </w:p>
        </w:tc>
      </w:tr>
      <w:tr w:rsidR="003A2C99" w14:paraId="1BB8B875" w14:textId="77777777" w:rsidTr="008B53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D456244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Kolomnaam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9D79808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Datatype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F02FC4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key/not null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654944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3A2C99" w14:paraId="5CD876F9" w14:textId="77777777" w:rsidTr="008B53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2A2" w14:textId="2249B1A5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982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19EA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13DA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 nummer van het artikel</w:t>
            </w:r>
          </w:p>
        </w:tc>
      </w:tr>
      <w:tr w:rsidR="003A2C99" w14:paraId="30C52792" w14:textId="77777777" w:rsidTr="008B53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140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Klant_id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68FA" w14:textId="4E963EF2" w:rsidR="003A2C99" w:rsidRDefault="00424E16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1D75" w14:textId="0CC6F987" w:rsidR="003A2C99" w:rsidRDefault="00BE79F1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 / Foreign Key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D4CB" w14:textId="104B0F94" w:rsidR="003A2C99" w:rsidRDefault="004552C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Unieke nummer </w:t>
            </w:r>
            <w:r w:rsidR="00A105D4">
              <w:rPr>
                <w:rFonts w:ascii="Calibri" w:hAnsi="Calibri"/>
              </w:rPr>
              <w:t>van de klant (verwijzing)</w:t>
            </w:r>
          </w:p>
        </w:tc>
      </w:tr>
      <w:tr w:rsidR="00B3257E" w14:paraId="79DDD01F" w14:textId="77777777" w:rsidTr="008B53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DCB" w14:textId="73169466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Ps5_id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CDA8" w14:textId="4447FC06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869D" w14:textId="189C4C79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 / Foreign Key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140B" w14:textId="4F836B2C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 nummer van het artikel</w:t>
            </w:r>
            <w:r w:rsidR="00424E16">
              <w:rPr>
                <w:rFonts w:ascii="Calibri" w:hAnsi="Calibri"/>
              </w:rPr>
              <w:t xml:space="preserve"> (verwijzing)</w:t>
            </w:r>
          </w:p>
        </w:tc>
      </w:tr>
      <w:tr w:rsidR="00B3257E" w14:paraId="1AA4955A" w14:textId="77777777" w:rsidTr="008B53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CBE1" w14:textId="77777777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Prijs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474A" w14:textId="77777777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Decimal(5,2)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F79" w14:textId="6A1142F3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CAA3" w14:textId="77777777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Prijs van het artikel</w:t>
            </w:r>
          </w:p>
        </w:tc>
      </w:tr>
      <w:tr w:rsidR="00B3257E" w:rsidRPr="00CF5056" w14:paraId="13215722" w14:textId="77777777" w:rsidTr="008B5346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CEDB" w14:textId="77777777" w:rsidR="00B3257E" w:rsidRDefault="00B3257E" w:rsidP="00B3257E">
            <w:pPr>
              <w:tabs>
                <w:tab w:val="left" w:pos="13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Aantal_besteld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830B" w14:textId="77777777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4E1" w14:textId="5FE9C45F" w:rsidR="00B3257E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8D8E" w14:textId="77777777" w:rsidR="00B3257E" w:rsidRPr="00CF5056" w:rsidRDefault="00B3257E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hoeveel aantal artikelen dat er besteld word</w:t>
            </w:r>
          </w:p>
        </w:tc>
      </w:tr>
      <w:tr w:rsidR="00F664D3" w:rsidRPr="00CF5056" w14:paraId="397D4F9C" w14:textId="77777777" w:rsidTr="00F664D3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08D" w14:textId="335E0D1C" w:rsidR="00F664D3" w:rsidRDefault="00F664D3" w:rsidP="00B3257E">
            <w:pPr>
              <w:tabs>
                <w:tab w:val="left" w:pos="13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</w:t>
            </w:r>
          </w:p>
        </w:tc>
        <w:tc>
          <w:tcPr>
            <w:tcW w:w="41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C59F" w14:textId="5BC733FF" w:rsidR="00F664D3" w:rsidRDefault="00E426AB" w:rsidP="00B3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</w:t>
            </w:r>
            <w:r w:rsidR="00855DA9">
              <w:rPr>
                <w:rFonts w:ascii="Calibri" w:hAnsi="Calibri"/>
              </w:rPr>
              <w:t>lant_id is nodig hierbij want zo zien we de gegevens van de klant voor de bestelling</w:t>
            </w:r>
          </w:p>
        </w:tc>
      </w:tr>
      <w:tr w:rsidR="00E426AB" w:rsidRPr="00CF5056" w14:paraId="064A7BEE" w14:textId="77777777" w:rsidTr="00F664D3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85B5" w14:textId="18E2CFDB" w:rsidR="00E426AB" w:rsidRDefault="00E426AB" w:rsidP="00E426AB">
            <w:pPr>
              <w:tabs>
                <w:tab w:val="left" w:pos="1380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</w:t>
            </w:r>
          </w:p>
        </w:tc>
        <w:tc>
          <w:tcPr>
            <w:tcW w:w="41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49FF" w14:textId="0649AADD" w:rsidR="00E426AB" w:rsidRDefault="00855DA9" w:rsidP="00E426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Ps5_id is nodig want dan </w:t>
            </w:r>
            <w:r w:rsidR="00213266">
              <w:rPr>
                <w:rFonts w:ascii="Calibri" w:hAnsi="Calibri"/>
              </w:rPr>
              <w:t>zien we hoeveel Ps5’s de klant wilt etc.</w:t>
            </w:r>
          </w:p>
        </w:tc>
      </w:tr>
    </w:tbl>
    <w:p w14:paraId="6CC7CECC" w14:textId="77777777" w:rsidR="003A2C99" w:rsidRDefault="003A2C99" w:rsidP="003A2C99"/>
    <w:p w14:paraId="4855671D" w14:textId="77777777" w:rsidR="003A2C99" w:rsidRDefault="003A2C99" w:rsidP="003A2C99">
      <w:pPr>
        <w:pStyle w:val="Heading1"/>
      </w:pPr>
      <w:r>
        <w:t>Tabel 4</w:t>
      </w:r>
    </w:p>
    <w:tbl>
      <w:tblPr>
        <w:tblW w:w="55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1294"/>
        <w:gridCol w:w="2164"/>
        <w:gridCol w:w="4374"/>
      </w:tblGrid>
      <w:tr w:rsidR="003A2C99" w14:paraId="6CC82BCE" w14:textId="77777777" w:rsidTr="0069059F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6198E2" w14:textId="77777777" w:rsidR="003A2C99" w:rsidRDefault="003A2C99" w:rsidP="00D627AA">
            <w:pPr>
              <w:rPr>
                <w:rFonts w:ascii="Calibri" w:hAnsi="Calibri"/>
              </w:rPr>
            </w:pPr>
          </w:p>
        </w:tc>
        <w:tc>
          <w:tcPr>
            <w:tcW w:w="38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C54F" w14:textId="77777777" w:rsidR="003A2C99" w:rsidRDefault="003A2C99" w:rsidP="00D627AA">
            <w:pPr>
              <w:rPr>
                <w:rFonts w:ascii="Calibri" w:hAnsi="Calibri"/>
              </w:rPr>
            </w:pPr>
            <w:r>
              <w:t>Leverancier</w:t>
            </w:r>
          </w:p>
        </w:tc>
      </w:tr>
      <w:tr w:rsidR="003A2C99" w14:paraId="2995787F" w14:textId="77777777" w:rsidTr="0069059F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645824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Definitie</w:t>
            </w:r>
          </w:p>
        </w:tc>
        <w:tc>
          <w:tcPr>
            <w:tcW w:w="38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EFEF" w14:textId="532C99AE" w:rsidR="003A2C99" w:rsidRDefault="003A2C99" w:rsidP="00D627AA">
            <w:pPr>
              <w:rPr>
                <w:rFonts w:ascii="Calibri" w:hAnsi="Calibri"/>
              </w:rPr>
            </w:pPr>
            <w:r>
              <w:t>Leverancier</w:t>
            </w:r>
            <w:r w:rsidR="00213266">
              <w:t xml:space="preserve"> </w:t>
            </w:r>
          </w:p>
        </w:tc>
      </w:tr>
      <w:tr w:rsidR="003A2C99" w14:paraId="35061AD8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63C5D5A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Kolomnaam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4D62EE5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Datatype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7D1E1EF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key/not null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D54006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3A2C99" w14:paraId="63553636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A331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56A8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4C49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83E2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 nummer van het artikel</w:t>
            </w:r>
          </w:p>
        </w:tc>
      </w:tr>
      <w:tr w:rsidR="003A2C99" w14:paraId="7E4AC6FD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AFE6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Naam_contactpersoon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F52E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AB66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18AE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van de contactpersoon</w:t>
            </w:r>
          </w:p>
        </w:tc>
      </w:tr>
      <w:tr w:rsidR="003A2C99" w14:paraId="35C302DC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DAD0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Telefoonnummer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1DA1" w14:textId="2499C3D2" w:rsidR="003A2C99" w:rsidRDefault="005157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Varchar </w:t>
            </w:r>
            <w:r w:rsidR="003A2C99">
              <w:rPr>
                <w:rFonts w:ascii="Calibri" w:hAnsi="Calibri"/>
              </w:rPr>
              <w:t>(10)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6895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CD5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Telefoonnummer leverancier</w:t>
            </w:r>
          </w:p>
        </w:tc>
      </w:tr>
      <w:tr w:rsidR="003A2C99" w:rsidRPr="00CF5056" w14:paraId="44E0999F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93D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KVKnummer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FB8B" w14:textId="77777777" w:rsidR="003A2C99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int(8)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EC2B" w14:textId="77777777" w:rsidR="003A2C99" w:rsidRPr="00CF5056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2462" w14:textId="77777777" w:rsidR="003A2C99" w:rsidRPr="00CF5056" w:rsidRDefault="003A2C99" w:rsidP="00D627A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KVKnummer van de leverancier</w:t>
            </w:r>
          </w:p>
        </w:tc>
      </w:tr>
      <w:tr w:rsidR="0069059F" w:rsidRPr="00CF5056" w14:paraId="38EB120B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3051" w14:textId="70998E52" w:rsidR="0069059F" w:rsidRDefault="00515799" w:rsidP="006905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69059F" w:rsidRPr="096861CE">
              <w:rPr>
                <w:rFonts w:ascii="Calibri" w:hAnsi="Calibri"/>
              </w:rPr>
              <w:t>laats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7F2B" w14:textId="14312BEE" w:rsidR="0069059F" w:rsidRDefault="0069059F" w:rsidP="006905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9C9E" w14:textId="3D6F07E0" w:rsidR="0069059F" w:rsidRDefault="0069059F" w:rsidP="006905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26F2" w14:textId="5A78E65D" w:rsidR="0069059F" w:rsidRDefault="00515799" w:rsidP="0069059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69059F">
              <w:rPr>
                <w:rFonts w:ascii="Calibri" w:hAnsi="Calibri"/>
              </w:rPr>
              <w:t xml:space="preserve">laats van de </w:t>
            </w:r>
            <w:r w:rsidR="00AF303F">
              <w:rPr>
                <w:rFonts w:ascii="Calibri" w:hAnsi="Calibri"/>
              </w:rPr>
              <w:t>leverancier</w:t>
            </w:r>
          </w:p>
        </w:tc>
      </w:tr>
      <w:tr w:rsidR="00A57C72" w:rsidRPr="00CF5056" w14:paraId="74A96005" w14:textId="77777777" w:rsidTr="00A57C72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2CC4" w14:textId="1D51C424" w:rsidR="00A57C72" w:rsidRDefault="00A57C72" w:rsidP="00A57C72">
            <w:pPr>
              <w:rPr>
                <w:rFonts w:ascii="Calibri" w:hAnsi="Calibri"/>
              </w:rPr>
            </w:pPr>
            <w:r w:rsidRPr="096861CE">
              <w:rPr>
                <w:rFonts w:ascii="Calibri" w:hAnsi="Calibri"/>
              </w:rPr>
              <w:t>Postcode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12B9" w14:textId="5E489703" w:rsidR="00A57C72" w:rsidRDefault="00A57C72" w:rsidP="00A57C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</w:t>
            </w:r>
            <w:r w:rsidR="007E0D1F">
              <w:rPr>
                <w:rFonts w:ascii="Calibri" w:hAnsi="Calibri"/>
              </w:rPr>
              <w:t>7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33E6" w14:textId="43112862" w:rsidR="00A57C72" w:rsidRDefault="00A57C72" w:rsidP="00A57C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  <w:tc>
          <w:tcPr>
            <w:tcW w:w="2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DF97" w14:textId="00E1F887" w:rsidR="00A57C72" w:rsidRDefault="00A57C72" w:rsidP="00A57C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Postcode </w:t>
            </w:r>
            <w:r w:rsidR="00832973">
              <w:rPr>
                <w:rFonts w:ascii="Calibri" w:hAnsi="Calibri"/>
              </w:rPr>
              <w:t>van de leverancier</w:t>
            </w:r>
          </w:p>
        </w:tc>
      </w:tr>
    </w:tbl>
    <w:p w14:paraId="37650D94" w14:textId="77777777" w:rsidR="003A2C99" w:rsidRDefault="003A2C99"/>
    <w:sectPr w:rsidR="003A2C9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C207" w14:textId="77777777" w:rsidR="00AD7FAC" w:rsidRDefault="00AD7FAC">
      <w:pPr>
        <w:spacing w:after="0" w:line="240" w:lineRule="auto"/>
      </w:pPr>
      <w:r>
        <w:separator/>
      </w:r>
    </w:p>
  </w:endnote>
  <w:endnote w:type="continuationSeparator" w:id="0">
    <w:p w14:paraId="0E90495E" w14:textId="77777777" w:rsidR="00AD7FAC" w:rsidRDefault="00AD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42599"/>
      <w:docPartObj>
        <w:docPartGallery w:val="Page Numbers (Bottom of Page)"/>
        <w:docPartUnique/>
      </w:docPartObj>
    </w:sdtPr>
    <w:sdtEndPr/>
    <w:sdtContent>
      <w:p w14:paraId="37C9DA38" w14:textId="77777777" w:rsidR="00630FBD" w:rsidRDefault="002132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561F2" w14:textId="77777777" w:rsidR="00630FBD" w:rsidRDefault="00AD7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57C2" w14:textId="77777777" w:rsidR="00AD7FAC" w:rsidRDefault="00AD7FAC">
      <w:pPr>
        <w:spacing w:after="0" w:line="240" w:lineRule="auto"/>
      </w:pPr>
      <w:r>
        <w:separator/>
      </w:r>
    </w:p>
  </w:footnote>
  <w:footnote w:type="continuationSeparator" w:id="0">
    <w:p w14:paraId="50F16CD8" w14:textId="77777777" w:rsidR="00AD7FAC" w:rsidRDefault="00AD7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9"/>
    <w:rsid w:val="00126FAA"/>
    <w:rsid w:val="001B01CF"/>
    <w:rsid w:val="00213266"/>
    <w:rsid w:val="00344BCA"/>
    <w:rsid w:val="00346023"/>
    <w:rsid w:val="003614C5"/>
    <w:rsid w:val="00370802"/>
    <w:rsid w:val="003A2C99"/>
    <w:rsid w:val="00424E16"/>
    <w:rsid w:val="004552C9"/>
    <w:rsid w:val="00515799"/>
    <w:rsid w:val="005D4E65"/>
    <w:rsid w:val="00604D2C"/>
    <w:rsid w:val="00613726"/>
    <w:rsid w:val="00661D09"/>
    <w:rsid w:val="0069059F"/>
    <w:rsid w:val="0077360D"/>
    <w:rsid w:val="007D4596"/>
    <w:rsid w:val="007E0D1F"/>
    <w:rsid w:val="007E73B5"/>
    <w:rsid w:val="00832973"/>
    <w:rsid w:val="00855DA9"/>
    <w:rsid w:val="0086704E"/>
    <w:rsid w:val="008B5346"/>
    <w:rsid w:val="008D6E85"/>
    <w:rsid w:val="009C1BDF"/>
    <w:rsid w:val="009E1291"/>
    <w:rsid w:val="00A105D4"/>
    <w:rsid w:val="00A57C72"/>
    <w:rsid w:val="00A93FD1"/>
    <w:rsid w:val="00A94462"/>
    <w:rsid w:val="00AD7FAC"/>
    <w:rsid w:val="00AF303F"/>
    <w:rsid w:val="00B3257E"/>
    <w:rsid w:val="00B41C7C"/>
    <w:rsid w:val="00B63619"/>
    <w:rsid w:val="00BB3D8D"/>
    <w:rsid w:val="00BE79F1"/>
    <w:rsid w:val="00BF5F69"/>
    <w:rsid w:val="00BF77CD"/>
    <w:rsid w:val="00C366E8"/>
    <w:rsid w:val="00C9159C"/>
    <w:rsid w:val="00CF5F52"/>
    <w:rsid w:val="00D53967"/>
    <w:rsid w:val="00D75810"/>
    <w:rsid w:val="00DF7A31"/>
    <w:rsid w:val="00E02CAD"/>
    <w:rsid w:val="00E426AB"/>
    <w:rsid w:val="00ED70E0"/>
    <w:rsid w:val="00EF2519"/>
    <w:rsid w:val="00F17A52"/>
    <w:rsid w:val="00F6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FDB2"/>
  <w15:chartTrackingRefBased/>
  <w15:docId w15:val="{CC543837-68D0-494E-A2DA-C9DABCF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99"/>
  </w:style>
  <w:style w:type="paragraph" w:styleId="Heading1">
    <w:name w:val="heading 1"/>
    <w:basedOn w:val="Normal"/>
    <w:next w:val="Normal"/>
    <w:link w:val="Heading1Char"/>
    <w:uiPriority w:val="9"/>
    <w:qFormat/>
    <w:rsid w:val="003A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2C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99"/>
  </w:style>
  <w:style w:type="paragraph" w:styleId="Title">
    <w:name w:val="Title"/>
    <w:basedOn w:val="Normal"/>
    <w:next w:val="Normal"/>
    <w:link w:val="TitleChar"/>
    <w:uiPriority w:val="10"/>
    <w:qFormat/>
    <w:rsid w:val="003A2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51</cp:revision>
  <dcterms:created xsi:type="dcterms:W3CDTF">2022-04-14T10:51:00Z</dcterms:created>
  <dcterms:modified xsi:type="dcterms:W3CDTF">2022-04-14T22:04:00Z</dcterms:modified>
</cp:coreProperties>
</file>