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24837" w14:textId="3B0A746B" w:rsidR="00996DF9" w:rsidRDefault="00360536">
      <w:pPr>
        <w:spacing w:before="18"/>
        <w:ind w:left="117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t>I</w:t>
      </w:r>
      <w:r w:rsidR="00A072B0">
        <w:rPr>
          <w:rFonts w:ascii="Calibri"/>
          <w:b/>
          <w:sz w:val="32"/>
        </w:rPr>
        <w:t>nhoud</w:t>
      </w:r>
    </w:p>
    <w:p w14:paraId="45324838" w14:textId="77777777" w:rsidR="00996DF9" w:rsidRDefault="00996DF9">
      <w:pPr>
        <w:rPr>
          <w:rFonts w:ascii="Calibri" w:eastAsia="Calibri" w:hAnsi="Calibri" w:cs="Calibri"/>
          <w:sz w:val="32"/>
          <w:szCs w:val="32"/>
        </w:rPr>
        <w:sectPr w:rsidR="00996DF9" w:rsidSect="00AC74EA">
          <w:footerReference w:type="default" r:id="rId10"/>
          <w:pgSz w:w="11910" w:h="16840"/>
          <w:pgMar w:top="1380" w:right="1300" w:bottom="1684" w:left="1160" w:header="0" w:footer="710" w:gutter="0"/>
          <w:pgNumType w:start="2"/>
          <w:cols w:space="708"/>
        </w:sectPr>
      </w:pP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</w:rPr>
        <w:id w:val="1038931699"/>
        <w:docPartObj>
          <w:docPartGallery w:val="Table of Contents"/>
          <w:docPartUnique/>
        </w:docPartObj>
      </w:sdtPr>
      <w:sdtEndPr/>
      <w:sdtContent>
        <w:p w14:paraId="60D185DD" w14:textId="206B77CF" w:rsidR="00360536" w:rsidRDefault="00A072B0">
          <w:pPr>
            <w:pStyle w:val="Inhopg1"/>
            <w:tabs>
              <w:tab w:val="right" w:leader="dot" w:pos="944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48660317" w:history="1">
            <w:r w:rsidR="00360536" w:rsidRPr="00EC136A">
              <w:rPr>
                <w:rStyle w:val="Hyperlink"/>
                <w:noProof/>
                <w:w w:val="99"/>
              </w:rPr>
              <w:t>1</w:t>
            </w:r>
            <w:r w:rsidR="00360536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60536" w:rsidRPr="00EC136A">
              <w:rPr>
                <w:rStyle w:val="Hyperlink"/>
                <w:noProof/>
              </w:rPr>
              <w:t>Het wijzigen van</w:t>
            </w:r>
            <w:r w:rsidR="00360536" w:rsidRPr="00EC136A">
              <w:rPr>
                <w:rStyle w:val="Hyperlink"/>
                <w:noProof/>
                <w:spacing w:val="-6"/>
              </w:rPr>
              <w:t xml:space="preserve"> </w:t>
            </w:r>
            <w:r w:rsidR="00360536" w:rsidRPr="00EC136A">
              <w:rPr>
                <w:rStyle w:val="Hyperlink"/>
                <w:noProof/>
              </w:rPr>
              <w:t>gegevens</w:t>
            </w:r>
            <w:r w:rsidR="00360536">
              <w:rPr>
                <w:noProof/>
                <w:webHidden/>
              </w:rPr>
              <w:tab/>
            </w:r>
            <w:r w:rsidR="00360536">
              <w:rPr>
                <w:noProof/>
                <w:webHidden/>
              </w:rPr>
              <w:fldChar w:fldCharType="begin"/>
            </w:r>
            <w:r w:rsidR="00360536">
              <w:rPr>
                <w:noProof/>
                <w:webHidden/>
              </w:rPr>
              <w:instrText xml:space="preserve"> PAGEREF _Toc48660317 \h </w:instrText>
            </w:r>
            <w:r w:rsidR="00360536">
              <w:rPr>
                <w:noProof/>
                <w:webHidden/>
              </w:rPr>
            </w:r>
            <w:r w:rsidR="00360536">
              <w:rPr>
                <w:noProof/>
                <w:webHidden/>
              </w:rPr>
              <w:fldChar w:fldCharType="separate"/>
            </w:r>
            <w:r w:rsidR="00360536">
              <w:rPr>
                <w:noProof/>
                <w:webHidden/>
              </w:rPr>
              <w:t>25</w:t>
            </w:r>
            <w:r w:rsidR="00360536">
              <w:rPr>
                <w:noProof/>
                <w:webHidden/>
              </w:rPr>
              <w:fldChar w:fldCharType="end"/>
            </w:r>
          </w:hyperlink>
        </w:p>
        <w:p w14:paraId="610948E6" w14:textId="74A9CA39" w:rsidR="00360536" w:rsidRDefault="00360536">
          <w:pPr>
            <w:pStyle w:val="Inhopg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0318" w:history="1">
            <w:r w:rsidRPr="00EC136A">
              <w:rPr>
                <w:rStyle w:val="Hyperlink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Pr="00EC136A">
              <w:rPr>
                <w:rStyle w:val="Hyperlink"/>
                <w:noProof/>
              </w:rPr>
              <w:t>Het statement</w:t>
            </w:r>
            <w:r w:rsidRPr="00EC136A">
              <w:rPr>
                <w:rStyle w:val="Hyperlink"/>
                <w:noProof/>
                <w:spacing w:val="1"/>
              </w:rPr>
              <w:t xml:space="preserve"> </w:t>
            </w:r>
            <w:r w:rsidRPr="00EC136A">
              <w:rPr>
                <w:rStyle w:val="Hyperlin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82AF" w14:textId="4FFA5E6F" w:rsidR="00360536" w:rsidRDefault="00360536">
          <w:pPr>
            <w:pStyle w:val="Inhopg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0319" w:history="1">
            <w:r w:rsidRPr="00EC136A">
              <w:rPr>
                <w:rStyle w:val="Hyperlink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Pr="00EC136A">
              <w:rPr>
                <w:rStyle w:val="Hyperlink"/>
                <w:noProof/>
              </w:rPr>
              <w:t>Het aanpassen van een tekst veld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5954" w14:textId="6009437D" w:rsidR="00360536" w:rsidRDefault="00360536">
          <w:pPr>
            <w:pStyle w:val="Inhopg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0320" w:history="1">
            <w:r w:rsidRPr="00EC136A">
              <w:rPr>
                <w:rStyle w:val="Hyperlink"/>
                <w:noProof/>
                <w:spacing w:val="-1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Pr="00EC136A">
              <w:rPr>
                <w:rStyle w:val="Hyperlink"/>
                <w:noProof/>
              </w:rPr>
              <w:t>Het aanpassen van een numeriek veld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B89E" w14:textId="2606BE96" w:rsidR="00360536" w:rsidRDefault="00360536">
          <w:pPr>
            <w:pStyle w:val="Inhopg1"/>
            <w:tabs>
              <w:tab w:val="right" w:leader="dot" w:pos="944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8660321" w:history="1">
            <w:r w:rsidRPr="00EC136A">
              <w:rPr>
                <w:rStyle w:val="Hyperlink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EC136A">
              <w:rPr>
                <w:rStyle w:val="Hyperlink"/>
                <w:noProof/>
              </w:rPr>
              <w:t>Het verwijderen van</w:t>
            </w:r>
            <w:r w:rsidRPr="00EC136A">
              <w:rPr>
                <w:rStyle w:val="Hyperlink"/>
                <w:noProof/>
                <w:spacing w:val="-3"/>
              </w:rPr>
              <w:t xml:space="preserve"> </w:t>
            </w:r>
            <w:r w:rsidRPr="00EC136A">
              <w:rPr>
                <w:rStyle w:val="Hyperlink"/>
                <w:noProof/>
              </w:rPr>
              <w:t>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5BB8" w14:textId="7527924E" w:rsidR="00360536" w:rsidRDefault="00360536">
          <w:pPr>
            <w:pStyle w:val="Inhopg2"/>
            <w:tabs>
              <w:tab w:val="left" w:pos="880"/>
              <w:tab w:val="right" w:leader="dot" w:pos="9440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48660322" w:history="1">
            <w:r w:rsidRPr="00EC136A">
              <w:rPr>
                <w:rStyle w:val="Hyperlink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nl-NL"/>
              </w:rPr>
              <w:tab/>
            </w:r>
            <w:r w:rsidRPr="00EC136A">
              <w:rPr>
                <w:rStyle w:val="Hyperlink"/>
                <w:noProof/>
              </w:rPr>
              <w:t>Het statement</w:t>
            </w:r>
            <w:r w:rsidRPr="00EC136A">
              <w:rPr>
                <w:rStyle w:val="Hyperlink"/>
                <w:noProof/>
                <w:spacing w:val="-1"/>
              </w:rPr>
              <w:t xml:space="preserve"> </w:t>
            </w:r>
            <w:r w:rsidRPr="00EC136A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488D" w14:textId="405D92B2" w:rsidR="00996DF9" w:rsidRDefault="00A072B0">
          <w:r>
            <w:fldChar w:fldCharType="end"/>
          </w:r>
        </w:p>
      </w:sdtContent>
    </w:sdt>
    <w:p w14:paraId="4532488E" w14:textId="77777777" w:rsidR="00996DF9" w:rsidRDefault="00996DF9">
      <w:pPr>
        <w:sectPr w:rsidR="00996DF9" w:rsidSect="00AC74EA">
          <w:type w:val="continuous"/>
          <w:pgSz w:w="11910" w:h="16840"/>
          <w:pgMar w:top="1398" w:right="1300" w:bottom="1684" w:left="1160" w:header="708" w:footer="708" w:gutter="0"/>
          <w:cols w:space="708"/>
        </w:sectPr>
      </w:pPr>
    </w:p>
    <w:p w14:paraId="4532488F" w14:textId="77777777" w:rsidR="00996DF9" w:rsidRDefault="00996DF9">
      <w:pPr>
        <w:sectPr w:rsidR="00996DF9" w:rsidSect="00AC74EA">
          <w:type w:val="continuous"/>
          <w:pgSz w:w="11910" w:h="16840"/>
          <w:pgMar w:top="1360" w:right="1300" w:bottom="900" w:left="1160" w:header="708" w:footer="708" w:gutter="0"/>
          <w:cols w:space="708"/>
        </w:sectPr>
      </w:pPr>
    </w:p>
    <w:p w14:paraId="3903A262" w14:textId="33E0FC2D" w:rsidR="007F0292" w:rsidRDefault="007F0292" w:rsidP="00360536">
      <w:pPr>
        <w:pStyle w:val="Kop1"/>
        <w:numPr>
          <w:ilvl w:val="0"/>
          <w:numId w:val="10"/>
        </w:numPr>
        <w:tabs>
          <w:tab w:val="left" w:pos="1090"/>
        </w:tabs>
        <w:ind w:right="326"/>
        <w:rPr>
          <w:b w:val="0"/>
          <w:bCs w:val="0"/>
        </w:rPr>
      </w:pPr>
      <w:bookmarkStart w:id="0" w:name="_Toc24271393"/>
      <w:bookmarkStart w:id="1" w:name="_Toc48660317"/>
      <w:bookmarkEnd w:id="0"/>
      <w:r>
        <w:lastRenderedPageBreak/>
        <w:t>Het wijzigen van</w:t>
      </w:r>
      <w:r>
        <w:rPr>
          <w:spacing w:val="-6"/>
        </w:rPr>
        <w:t xml:space="preserve"> </w:t>
      </w:r>
      <w:r>
        <w:t>gegevens</w:t>
      </w:r>
      <w:bookmarkEnd w:id="1"/>
    </w:p>
    <w:p w14:paraId="5B795727" w14:textId="77777777" w:rsidR="007F0292" w:rsidRDefault="007F0292" w:rsidP="007F0292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p w14:paraId="59114CEE" w14:textId="77777777" w:rsidR="007F0292" w:rsidRDefault="007F0292" w:rsidP="007F0292">
      <w:pPr>
        <w:pStyle w:val="Plattetekst"/>
        <w:ind w:left="237" w:right="326"/>
      </w:pPr>
      <w:r>
        <w:t xml:space="preserve">Voor het </w:t>
      </w:r>
      <w:r>
        <w:rPr>
          <w:b/>
        </w:rPr>
        <w:t xml:space="preserve">wijzigen van gegevens </w:t>
      </w:r>
      <w:r>
        <w:t xml:space="preserve">wordt het DML-statement </w:t>
      </w:r>
      <w:r>
        <w:rPr>
          <w:b/>
        </w:rPr>
        <w:t xml:space="preserve">UPDATE </w:t>
      </w:r>
      <w:r>
        <w:t>gebruikt. Om</w:t>
      </w:r>
      <w:r>
        <w:rPr>
          <w:spacing w:val="-31"/>
        </w:rPr>
        <w:t xml:space="preserve"> </w:t>
      </w:r>
      <w:r>
        <w:t>dit</w:t>
      </w:r>
      <w:r>
        <w:rPr>
          <w:w w:val="99"/>
        </w:rPr>
        <w:t xml:space="preserve"> </w:t>
      </w:r>
      <w:r>
        <w:t>statement correct te kunnen gebruiken moeten enkele zaken bekend</w:t>
      </w:r>
      <w:r>
        <w:rPr>
          <w:spacing w:val="-31"/>
        </w:rPr>
        <w:t xml:space="preserve"> </w:t>
      </w:r>
      <w:r>
        <w:t>zijn.</w:t>
      </w:r>
    </w:p>
    <w:p w14:paraId="07C13788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ind w:left="237" w:right="32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welke tabel moeten de gegevens worden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gewijzigd?</w:t>
      </w:r>
    </w:p>
    <w:p w14:paraId="1A7C138E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Welke velden in die tabel moeten worden gewijzigd en met welke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waarde?</w:t>
      </w:r>
    </w:p>
    <w:p w14:paraId="2506FC70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spacing w:line="480" w:lineRule="auto"/>
        <w:ind w:left="237" w:right="326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Aan welk selectiecriterium moet het record voldoen voor de wijziging wordt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doorgevoerd? Na bestudering van dit hoofdstuk dient de gebruiker tot het volgende in staat te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zijn.</w:t>
      </w:r>
    </w:p>
    <w:p w14:paraId="180F23F7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spacing w:line="293" w:lineRule="exact"/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Het kunnen wijzigen van gegevens in een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tabel.</w:t>
      </w:r>
    </w:p>
    <w:p w14:paraId="0C0A6D4A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Het kunnen aanpassen van getallen door middel van een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berekening.</w:t>
      </w:r>
    </w:p>
    <w:p w14:paraId="070F6FA7" w14:textId="77777777" w:rsidR="007F0292" w:rsidRDefault="007F0292" w:rsidP="007F0292">
      <w:pPr>
        <w:spacing w:before="2"/>
        <w:rPr>
          <w:rFonts w:ascii="Calibri" w:eastAsia="Calibri" w:hAnsi="Calibri" w:cs="Calibri"/>
          <w:sz w:val="24"/>
          <w:szCs w:val="24"/>
        </w:rPr>
      </w:pPr>
    </w:p>
    <w:p w14:paraId="6E7B26B8" w14:textId="77777777" w:rsidR="007F0292" w:rsidRDefault="007F0292" w:rsidP="000A35EB">
      <w:pPr>
        <w:pStyle w:val="Kop2"/>
        <w:numPr>
          <w:ilvl w:val="1"/>
          <w:numId w:val="10"/>
        </w:numPr>
        <w:tabs>
          <w:tab w:val="left" w:pos="1090"/>
        </w:tabs>
        <w:spacing w:before="44"/>
        <w:ind w:left="1089" w:right="326"/>
        <w:rPr>
          <w:b w:val="0"/>
          <w:bCs w:val="0"/>
        </w:rPr>
      </w:pPr>
      <w:bookmarkStart w:id="2" w:name="_bookmark59"/>
      <w:bookmarkStart w:id="3" w:name="_bookmark60"/>
      <w:bookmarkStart w:id="4" w:name="_Toc48660318"/>
      <w:bookmarkEnd w:id="2"/>
      <w:bookmarkEnd w:id="3"/>
      <w:r>
        <w:t>Het statement</w:t>
      </w:r>
      <w:r>
        <w:rPr>
          <w:spacing w:val="1"/>
        </w:rPr>
        <w:t xml:space="preserve"> </w:t>
      </w:r>
      <w:r>
        <w:t>UPDATE</w:t>
      </w:r>
      <w:bookmarkEnd w:id="4"/>
    </w:p>
    <w:p w14:paraId="058956C9" w14:textId="77777777" w:rsidR="007F0292" w:rsidRDefault="007F0292" w:rsidP="007F0292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00D30CE7" w14:textId="77777777" w:rsidR="007F0292" w:rsidRDefault="007F0292" w:rsidP="007F0292">
      <w:pPr>
        <w:pStyle w:val="Plattetekst"/>
        <w:ind w:left="237" w:right="326"/>
      </w:pPr>
      <w:r>
        <w:t>Hieronder is het syntaxdiagram van het statement UPDATE</w:t>
      </w:r>
      <w:r>
        <w:rPr>
          <w:spacing w:val="-21"/>
        </w:rPr>
        <w:t xml:space="preserve"> </w:t>
      </w:r>
      <w:r>
        <w:t>afgebeeld.</w:t>
      </w:r>
    </w:p>
    <w:p w14:paraId="3BA2B004" w14:textId="77777777" w:rsidR="007F0292" w:rsidRDefault="007F0292" w:rsidP="007F029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6B4768D6" w14:textId="77777777" w:rsidR="007F0292" w:rsidRDefault="007F0292" w:rsidP="007F0292">
      <w:pPr>
        <w:spacing w:line="4032" w:lineRule="exact"/>
        <w:ind w:left="2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80"/>
          <w:sz w:val="20"/>
          <w:szCs w:val="20"/>
        </w:rPr>
        <w:drawing>
          <wp:inline distT="0" distB="0" distL="0" distR="0" wp14:anchorId="011F0F13" wp14:editId="1F91EC93">
            <wp:extent cx="5039584" cy="2560605"/>
            <wp:effectExtent l="0" t="0" r="0" b="0"/>
            <wp:docPr id="11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9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584" cy="25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49F5" w14:textId="77777777" w:rsidR="007F0292" w:rsidRDefault="007F0292" w:rsidP="007F0292">
      <w:pPr>
        <w:pStyle w:val="Plattetekst"/>
        <w:spacing w:before="40"/>
        <w:ind w:right="218"/>
      </w:pPr>
      <w:r>
        <w:t>Je gebruikt het statement UPDATE dan ook als</w:t>
      </w:r>
      <w:r>
        <w:rPr>
          <w:spacing w:val="-17"/>
        </w:rPr>
        <w:t xml:space="preserve"> </w:t>
      </w:r>
      <w:r>
        <w:t>volgt.</w:t>
      </w:r>
    </w:p>
    <w:p w14:paraId="6B1D1C36" w14:textId="77777777" w:rsidR="007F0292" w:rsidRDefault="007F0292" w:rsidP="007F0292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56D02626" w14:textId="00218B2A" w:rsidR="007F0292" w:rsidRDefault="007F0292" w:rsidP="007F0292">
      <w:pPr>
        <w:spacing w:line="1495" w:lineRule="exac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9"/>
          <w:sz w:val="20"/>
          <w:szCs w:val="20"/>
        </w:rPr>
        <mc:AlternateContent>
          <mc:Choice Requires="wpg">
            <w:drawing>
              <wp:inline distT="0" distB="0" distL="0" distR="0" wp14:anchorId="1770F108" wp14:editId="73FB05FC">
                <wp:extent cx="5993765" cy="949960"/>
                <wp:effectExtent l="5715" t="1905" r="10795" b="10160"/>
                <wp:docPr id="24" name="Groe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949960"/>
                          <a:chOff x="0" y="0"/>
                          <a:chExt cx="9439" cy="1496"/>
                        </a:xfrm>
                      </wpg:grpSpPr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10" y="14"/>
                            <a:ext cx="9420" cy="1464"/>
                            <a:chOff x="10" y="14"/>
                            <a:chExt cx="9420" cy="1464"/>
                          </a:xfrm>
                        </wpg:grpSpPr>
                        <wps:wsp>
                          <wps:cNvPr id="27" name="Freeform 24"/>
                          <wps:cNvSpPr>
                            <a:spLocks/>
                          </wps:cNvSpPr>
                          <wps:spPr bwMode="auto">
                            <a:xfrm>
                              <a:off x="10" y="14"/>
                              <a:ext cx="9420" cy="1464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1478 14"/>
                                <a:gd name="T3" fmla="*/ 1478 h 1464"/>
                                <a:gd name="T4" fmla="+- 0 9429 10"/>
                                <a:gd name="T5" fmla="*/ T4 w 9420"/>
                                <a:gd name="T6" fmla="+- 0 1478 14"/>
                                <a:gd name="T7" fmla="*/ 1478 h 1464"/>
                                <a:gd name="T8" fmla="+- 0 9429 10"/>
                                <a:gd name="T9" fmla="*/ T8 w 9420"/>
                                <a:gd name="T10" fmla="+- 0 14 14"/>
                                <a:gd name="T11" fmla="*/ 14 h 1464"/>
                                <a:gd name="T12" fmla="+- 0 10 10"/>
                                <a:gd name="T13" fmla="*/ T12 w 9420"/>
                                <a:gd name="T14" fmla="+- 0 14 14"/>
                                <a:gd name="T15" fmla="*/ 14 h 1464"/>
                                <a:gd name="T16" fmla="+- 0 10 10"/>
                                <a:gd name="T17" fmla="*/ T16 w 9420"/>
                                <a:gd name="T18" fmla="+- 0 1478 14"/>
                                <a:gd name="T19" fmla="*/ 1478 h 14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20" h="1464">
                                  <a:moveTo>
                                    <a:pt x="0" y="1464"/>
                                  </a:moveTo>
                                  <a:lnTo>
                                    <a:pt x="9419" y="1464"/>
                                  </a:lnTo>
                                  <a:lnTo>
                                    <a:pt x="94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5"/>
                        <wpg:cNvGrpSpPr>
                          <a:grpSpLocks/>
                        </wpg:cNvGrpSpPr>
                        <wpg:grpSpPr bwMode="auto">
                          <a:xfrm>
                            <a:off x="113" y="14"/>
                            <a:ext cx="9213" cy="293"/>
                            <a:chOff x="113" y="14"/>
                            <a:chExt cx="9213" cy="293"/>
                          </a:xfrm>
                        </wpg:grpSpPr>
                        <wps:wsp>
                          <wps:cNvPr id="30" name="Freeform 26"/>
                          <wps:cNvSpPr>
                            <a:spLocks/>
                          </wps:cNvSpPr>
                          <wps:spPr bwMode="auto">
                            <a:xfrm>
                              <a:off x="113" y="14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307 14"/>
                                <a:gd name="T3" fmla="*/ 307 h 293"/>
                                <a:gd name="T4" fmla="+- 0 9326 113"/>
                                <a:gd name="T5" fmla="*/ T4 w 9213"/>
                                <a:gd name="T6" fmla="+- 0 307 14"/>
                                <a:gd name="T7" fmla="*/ 307 h 293"/>
                                <a:gd name="T8" fmla="+- 0 9326 113"/>
                                <a:gd name="T9" fmla="*/ T8 w 9213"/>
                                <a:gd name="T10" fmla="+- 0 14 14"/>
                                <a:gd name="T11" fmla="*/ 14 h 293"/>
                                <a:gd name="T12" fmla="+- 0 113 113"/>
                                <a:gd name="T13" fmla="*/ T12 w 9213"/>
                                <a:gd name="T14" fmla="+- 0 14 14"/>
                                <a:gd name="T15" fmla="*/ 14 h 293"/>
                                <a:gd name="T16" fmla="+- 0 113 113"/>
                                <a:gd name="T17" fmla="*/ T16 w 9213"/>
                                <a:gd name="T18" fmla="+- 0 307 14"/>
                                <a:gd name="T19" fmla="*/ 307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113" y="307"/>
                            <a:ext cx="9213" cy="293"/>
                            <a:chOff x="113" y="307"/>
                            <a:chExt cx="9213" cy="293"/>
                          </a:xfrm>
                        </wpg:grpSpPr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113" y="307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600 307"/>
                                <a:gd name="T3" fmla="*/ 600 h 293"/>
                                <a:gd name="T4" fmla="+- 0 9326 113"/>
                                <a:gd name="T5" fmla="*/ T4 w 9213"/>
                                <a:gd name="T6" fmla="+- 0 600 307"/>
                                <a:gd name="T7" fmla="*/ 600 h 293"/>
                                <a:gd name="T8" fmla="+- 0 9326 113"/>
                                <a:gd name="T9" fmla="*/ T8 w 9213"/>
                                <a:gd name="T10" fmla="+- 0 307 307"/>
                                <a:gd name="T11" fmla="*/ 307 h 293"/>
                                <a:gd name="T12" fmla="+- 0 113 113"/>
                                <a:gd name="T13" fmla="*/ T12 w 9213"/>
                                <a:gd name="T14" fmla="+- 0 307 307"/>
                                <a:gd name="T15" fmla="*/ 307 h 293"/>
                                <a:gd name="T16" fmla="+- 0 113 113"/>
                                <a:gd name="T17" fmla="*/ T16 w 9213"/>
                                <a:gd name="T18" fmla="+- 0 600 307"/>
                                <a:gd name="T19" fmla="*/ 600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" y="600"/>
                            <a:ext cx="9213" cy="293"/>
                            <a:chOff x="113" y="600"/>
                            <a:chExt cx="9213" cy="293"/>
                          </a:xfrm>
                        </wpg:grpSpPr>
                        <wps:wsp>
                          <wps:cNvPr id="35" name="Freeform 30"/>
                          <wps:cNvSpPr>
                            <a:spLocks/>
                          </wps:cNvSpPr>
                          <wps:spPr bwMode="auto">
                            <a:xfrm>
                              <a:off x="113" y="600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893 600"/>
                                <a:gd name="T3" fmla="*/ 893 h 293"/>
                                <a:gd name="T4" fmla="+- 0 9326 113"/>
                                <a:gd name="T5" fmla="*/ T4 w 9213"/>
                                <a:gd name="T6" fmla="+- 0 893 600"/>
                                <a:gd name="T7" fmla="*/ 893 h 293"/>
                                <a:gd name="T8" fmla="+- 0 9326 113"/>
                                <a:gd name="T9" fmla="*/ T8 w 9213"/>
                                <a:gd name="T10" fmla="+- 0 600 600"/>
                                <a:gd name="T11" fmla="*/ 600 h 293"/>
                                <a:gd name="T12" fmla="+- 0 113 113"/>
                                <a:gd name="T13" fmla="*/ T12 w 9213"/>
                                <a:gd name="T14" fmla="+- 0 600 600"/>
                                <a:gd name="T15" fmla="*/ 600 h 293"/>
                                <a:gd name="T16" fmla="+- 0 113 113"/>
                                <a:gd name="T17" fmla="*/ T16 w 9213"/>
                                <a:gd name="T18" fmla="+- 0 893 600"/>
                                <a:gd name="T19" fmla="*/ 893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1"/>
                        <wpg:cNvGrpSpPr>
                          <a:grpSpLocks/>
                        </wpg:cNvGrpSpPr>
                        <wpg:grpSpPr bwMode="auto">
                          <a:xfrm>
                            <a:off x="113" y="893"/>
                            <a:ext cx="9213" cy="293"/>
                            <a:chOff x="113" y="893"/>
                            <a:chExt cx="9213" cy="293"/>
                          </a:xfrm>
                        </wpg:grpSpPr>
                        <wps:wsp>
                          <wps:cNvPr id="38" name="Freeform 32"/>
                          <wps:cNvSpPr>
                            <a:spLocks/>
                          </wps:cNvSpPr>
                          <wps:spPr bwMode="auto">
                            <a:xfrm>
                              <a:off x="113" y="893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186 893"/>
                                <a:gd name="T3" fmla="*/ 1186 h 293"/>
                                <a:gd name="T4" fmla="+- 0 9326 113"/>
                                <a:gd name="T5" fmla="*/ T4 w 9213"/>
                                <a:gd name="T6" fmla="+- 0 1186 893"/>
                                <a:gd name="T7" fmla="*/ 1186 h 293"/>
                                <a:gd name="T8" fmla="+- 0 9326 113"/>
                                <a:gd name="T9" fmla="*/ T8 w 9213"/>
                                <a:gd name="T10" fmla="+- 0 893 893"/>
                                <a:gd name="T11" fmla="*/ 893 h 293"/>
                                <a:gd name="T12" fmla="+- 0 113 113"/>
                                <a:gd name="T13" fmla="*/ T12 w 9213"/>
                                <a:gd name="T14" fmla="+- 0 893 893"/>
                                <a:gd name="T15" fmla="*/ 893 h 293"/>
                                <a:gd name="T16" fmla="+- 0 113 113"/>
                                <a:gd name="T17" fmla="*/ T16 w 9213"/>
                                <a:gd name="T18" fmla="+- 0 1186 893"/>
                                <a:gd name="T19" fmla="*/ 1186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3"/>
                        <wpg:cNvGrpSpPr>
                          <a:grpSpLocks/>
                        </wpg:cNvGrpSpPr>
                        <wpg:grpSpPr bwMode="auto">
                          <a:xfrm>
                            <a:off x="113" y="1186"/>
                            <a:ext cx="9213" cy="293"/>
                            <a:chOff x="113" y="1186"/>
                            <a:chExt cx="9213" cy="293"/>
                          </a:xfrm>
                        </wpg:grpSpPr>
                        <wps:wsp>
                          <wps:cNvPr id="40" name="Freeform 34"/>
                          <wps:cNvSpPr>
                            <a:spLocks/>
                          </wps:cNvSpPr>
                          <wps:spPr bwMode="auto">
                            <a:xfrm>
                              <a:off x="113" y="1186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478 1186"/>
                                <a:gd name="T3" fmla="*/ 1478 h 293"/>
                                <a:gd name="T4" fmla="+- 0 9326 113"/>
                                <a:gd name="T5" fmla="*/ T4 w 9213"/>
                                <a:gd name="T6" fmla="+- 0 1478 1186"/>
                                <a:gd name="T7" fmla="*/ 1478 h 293"/>
                                <a:gd name="T8" fmla="+- 0 9326 113"/>
                                <a:gd name="T9" fmla="*/ T8 w 9213"/>
                                <a:gd name="T10" fmla="+- 0 1186 1186"/>
                                <a:gd name="T11" fmla="*/ 1186 h 293"/>
                                <a:gd name="T12" fmla="+- 0 113 113"/>
                                <a:gd name="T13" fmla="*/ T12 w 9213"/>
                                <a:gd name="T14" fmla="+- 0 1186 1186"/>
                                <a:gd name="T15" fmla="*/ 1186 h 293"/>
                                <a:gd name="T16" fmla="+- 0 113 113"/>
                                <a:gd name="T17" fmla="*/ T16 w 9213"/>
                                <a:gd name="T18" fmla="+- 0 1478 1186"/>
                                <a:gd name="T19" fmla="*/ 1478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2"/>
                                  </a:moveTo>
                                  <a:lnTo>
                                    <a:pt x="9213" y="292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420" cy="2"/>
                            <a:chOff x="10" y="10"/>
                            <a:chExt cx="9420" cy="2"/>
                          </a:xfrm>
                        </wpg:grpSpPr>
                        <wps:wsp>
                          <wps:cNvPr id="42" name="Freeform 3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86"/>
                            <a:chOff x="5" y="5"/>
                            <a:chExt cx="2" cy="1486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8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86"/>
                                <a:gd name="T2" fmla="+- 0 1490 5"/>
                                <a:gd name="T3" fmla="*/ 1490 h 14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6">
                                  <a:moveTo>
                                    <a:pt x="0" y="0"/>
                                  </a:moveTo>
                                  <a:lnTo>
                                    <a:pt x="0" y="1485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9"/>
                        <wpg:cNvGrpSpPr>
                          <a:grpSpLocks/>
                        </wpg:cNvGrpSpPr>
                        <wpg:grpSpPr bwMode="auto">
                          <a:xfrm>
                            <a:off x="10" y="1486"/>
                            <a:ext cx="9420" cy="2"/>
                            <a:chOff x="10" y="1486"/>
                            <a:chExt cx="9420" cy="2"/>
                          </a:xfrm>
                        </wpg:grpSpPr>
                        <wps:wsp>
                          <wps:cNvPr id="46" name="Freeform 40"/>
                          <wps:cNvSpPr>
                            <a:spLocks/>
                          </wps:cNvSpPr>
                          <wps:spPr bwMode="auto">
                            <a:xfrm>
                              <a:off x="10" y="148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1"/>
                        <wpg:cNvGrpSpPr>
                          <a:grpSpLocks/>
                        </wpg:cNvGrpSpPr>
                        <wpg:grpSpPr bwMode="auto">
                          <a:xfrm>
                            <a:off x="9434" y="5"/>
                            <a:ext cx="2" cy="1486"/>
                            <a:chOff x="9434" y="5"/>
                            <a:chExt cx="2" cy="1486"/>
                          </a:xfrm>
                        </wpg:grpSpPr>
                        <wps:wsp>
                          <wps:cNvPr id="48" name="Freeform 42"/>
                          <wps:cNvSpPr>
                            <a:spLocks/>
                          </wps:cNvSpPr>
                          <wps:spPr bwMode="auto">
                            <a:xfrm>
                              <a:off x="9434" y="5"/>
                              <a:ext cx="2" cy="148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86"/>
                                <a:gd name="T2" fmla="+- 0 1490 5"/>
                                <a:gd name="T3" fmla="*/ 1490 h 148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6">
                                  <a:moveTo>
                                    <a:pt x="0" y="0"/>
                                  </a:moveTo>
                                  <a:lnTo>
                                    <a:pt x="0" y="1485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39" cy="1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A17C54" w14:textId="77777777" w:rsidR="00737BF3" w:rsidRDefault="00737BF3" w:rsidP="007F0292">
                                <w:pPr>
                                  <w:spacing w:before="2"/>
                                  <w:rPr>
                                    <w:rFonts w:ascii="Calibri" w:eastAsia="Calibri" w:hAnsi="Calibri" w:cs="Calibri"/>
                                    <w:sz w:val="25"/>
                                    <w:szCs w:val="25"/>
                                  </w:rPr>
                                </w:pPr>
                              </w:p>
                              <w:p w14:paraId="732B8E7C" w14:textId="77777777" w:rsidR="00737BF3" w:rsidRDefault="00737BF3" w:rsidP="007F0292">
                                <w:pPr>
                                  <w:ind w:left="113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UP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AT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ab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eln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m&gt;</w:t>
                                </w:r>
                              </w:p>
                              <w:p w14:paraId="6906216E" w14:textId="500666BE" w:rsidR="00737BF3" w:rsidRDefault="00737BF3" w:rsidP="006B33B1">
                                <w:pPr>
                                  <w:ind w:left="113" w:right="5324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SE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l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dnaa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m1&gt;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=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&lt;wa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w w:val="99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 xml:space="preserve">&gt; 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WHER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eld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4"/>
                                  </w:rPr>
                                  <w:t>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aa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m2&gt;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=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w w:val="99"/>
                                    <w:sz w:val="24"/>
                                  </w:rPr>
                                  <w:t>w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w w:val="99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&gt;;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70F108" id="Groep 24" o:spid="_x0000_s1026" style="width:471.95pt;height:74.8pt;mso-position-horizontal-relative:char;mso-position-vertical-relative:line" coordsize="9439,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">
                <v:group id="Group 23" o:spid="_x0000_s1027" style="position:absolute;left:10;top:14;width:9420;height:1464" coordorigin="10,14" coordsize="9420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4" o:spid="_x0000_s1028" style="position:absolute;left:10;top:14;width:9420;height:1464;visibility:visible;mso-wrap-style:square;v-text-anchor:top" coordsize="9420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" path="m,1464r9419,l9419,,,,,1464xe" fillcolor="#c5d9f0" stroked="f">
                    <v:path arrowok="t" o:connecttype="custom" o:connectlocs="0,1478;9419,1478;9419,14;0,14;0,1478" o:connectangles="0,0,0,0,0"/>
                  </v:shape>
                </v:group>
                <v:group id="Group 25" o:spid="_x0000_s1029" style="position:absolute;left:113;top:14;width:9213;height:293" coordorigin="113,14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26" o:spid="_x0000_s1030" style="position:absolute;left:113;top:14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" path="m,293r9213,l9213,,,,,293xe" fillcolor="#c5d9f0" stroked="f">
                    <v:path arrowok="t" o:connecttype="custom" o:connectlocs="0,307;9213,307;9213,14;0,14;0,307" o:connectangles="0,0,0,0,0"/>
                  </v:shape>
                </v:group>
                <v:group id="Group 27" o:spid="_x0000_s1031" style="position:absolute;left:113;top:307;width:9213;height:293" coordorigin="113,307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8" o:spid="_x0000_s1032" style="position:absolute;left:113;top:307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" path="m,293r9213,l9213,,,,,293xe" fillcolor="#c5d9f0" stroked="f">
                    <v:path arrowok="t" o:connecttype="custom" o:connectlocs="0,600;9213,600;9213,307;0,307;0,600" o:connectangles="0,0,0,0,0"/>
                  </v:shape>
                </v:group>
                <v:group id="Group 29" o:spid="_x0000_s1033" style="position:absolute;left:113;top:600;width:9213;height:293" coordorigin="113,600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4" style="position:absolute;left:113;top:600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" path="m,293r9213,l9213,,,,,293xe" fillcolor="#c5d9f0" stroked="f">
                    <v:path arrowok="t" o:connecttype="custom" o:connectlocs="0,893;9213,893;9213,600;0,600;0,893" o:connectangles="0,0,0,0,0"/>
                  </v:shape>
                </v:group>
                <v:group id="Group 31" o:spid="_x0000_s1035" style="position:absolute;left:113;top:893;width:9213;height:293" coordorigin="113,893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2" o:spid="_x0000_s1036" style="position:absolute;left:113;top:893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" path="m,293r9213,l9213,,,,,293xe" fillcolor="#c5d9f0" stroked="f">
                    <v:path arrowok="t" o:connecttype="custom" o:connectlocs="0,1186;9213,1186;9213,893;0,893;0,1186" o:connectangles="0,0,0,0,0"/>
                  </v:shape>
                </v:group>
                <v:group id="Group 33" o:spid="_x0000_s1037" style="position:absolute;left:113;top:1186;width:9213;height:293" coordorigin="113,1186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4" o:spid="_x0000_s1038" style="position:absolute;left:113;top:1186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" path="m,292r9213,l9213,,,,,292xe" fillcolor="#c5d9f0" stroked="f">
                    <v:path arrowok="t" o:connecttype="custom" o:connectlocs="0,1478;9213,1478;9213,1186;0,1186;0,1478" o:connectangles="0,0,0,0,0"/>
                  </v:shape>
                </v:group>
                <v:group id="Group 35" o:spid="_x0000_s1039" style="position:absolute;left:10;top:10;width:9420;height:2" coordorigin="10,10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36" o:spid="_x0000_s1040" style="position:absolute;left:10;top:10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" path="m,l9419,e" filled="f" strokeweight=".48pt">
                    <v:path arrowok="t" o:connecttype="custom" o:connectlocs="0,0;9419,0" o:connectangles="0,0"/>
                  </v:shape>
                </v:group>
                <v:group id="Group 37" o:spid="_x0000_s1041" style="position:absolute;left:5;top:5;width:2;height:1486" coordorigin="5,5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8" o:spid="_x0000_s1042" style="position:absolute;left:5;top:5;width:2;height:1486;visibility:visible;mso-wrap-style:square;v-text-anchor:top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" path="m,l,1485e" filled="f" strokeweight=".48pt">
                    <v:path arrowok="t" o:connecttype="custom" o:connectlocs="0,5;0,1490" o:connectangles="0,0"/>
                  </v:shape>
                </v:group>
                <v:group id="Group 39" o:spid="_x0000_s1043" style="position:absolute;left:10;top:1486;width:9420;height:2" coordorigin="10,1486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40" o:spid="_x0000_s1044" style="position:absolute;left:10;top:1486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" path="m,l9419,e" filled="f" strokeweight=".48pt">
                    <v:path arrowok="t" o:connecttype="custom" o:connectlocs="0,0;9419,0" o:connectangles="0,0"/>
                  </v:shape>
                </v:group>
                <v:group id="Group 41" o:spid="_x0000_s1045" style="position:absolute;left:9434;top:5;width:2;height:1486" coordorigin="9434,5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42" o:spid="_x0000_s1046" style="position:absolute;left:9434;top:5;width:2;height:1486;visibility:visible;mso-wrap-style:square;v-text-anchor:top" coordsize="2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" path="m,l,1485e" filled="f" strokeweight=".48pt">
                    <v:path arrowok="t" o:connecttype="custom" o:connectlocs="0,5;0,149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" o:spid="_x0000_s1047" type="#_x0000_t202" style="position:absolute;width:9439;height:1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<v:textbox inset="0,0,0,0">
                      <w:txbxContent>
                        <w:p w14:paraId="69A17C54" w14:textId="77777777" w:rsidR="00737BF3" w:rsidRDefault="00737BF3" w:rsidP="007F0292">
                          <w:pPr>
                            <w:spacing w:before="2"/>
                            <w:rPr>
                              <w:rFonts w:ascii="Calibri" w:eastAsia="Calibri" w:hAnsi="Calibri" w:cs="Calibri"/>
                              <w:sz w:val="25"/>
                              <w:szCs w:val="25"/>
                            </w:rPr>
                          </w:pPr>
                        </w:p>
                        <w:p w14:paraId="732B8E7C" w14:textId="77777777" w:rsidR="00737BF3" w:rsidRDefault="00737BF3" w:rsidP="007F0292">
                          <w:pPr>
                            <w:ind w:left="113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UP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AT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&lt;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ab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eln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m&gt;</w:t>
                          </w:r>
                        </w:p>
                        <w:p w14:paraId="6906216E" w14:textId="500666BE" w:rsidR="00737BF3" w:rsidRDefault="00737BF3" w:rsidP="006B33B1">
                          <w:pPr>
                            <w:ind w:left="113" w:right="5324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SE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&lt;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l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dnaa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m1&gt;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=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&lt;wa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w w:val="99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 xml:space="preserve">&gt; 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WHER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&lt;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eld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n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aa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m2&gt;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=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&lt;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w w:val="99"/>
                              <w:sz w:val="24"/>
                            </w:rPr>
                            <w:t>w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w w:val="99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&gt;;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A545441" w14:textId="77777777" w:rsidR="007F0292" w:rsidRDefault="007F0292" w:rsidP="007F0292">
      <w:pPr>
        <w:spacing w:before="12"/>
        <w:rPr>
          <w:rFonts w:ascii="Calibri" w:eastAsia="Calibri" w:hAnsi="Calibri" w:cs="Calibri"/>
          <w:sz w:val="19"/>
          <w:szCs w:val="19"/>
        </w:rPr>
      </w:pPr>
    </w:p>
    <w:p w14:paraId="6030E9EC" w14:textId="6F0D0492" w:rsidR="007F0292" w:rsidRDefault="007F0292" w:rsidP="000A35EB">
      <w:pPr>
        <w:pStyle w:val="Kop2"/>
        <w:numPr>
          <w:ilvl w:val="1"/>
          <w:numId w:val="10"/>
        </w:numPr>
        <w:tabs>
          <w:tab w:val="left" w:pos="1070"/>
        </w:tabs>
        <w:spacing w:before="44"/>
        <w:ind w:right="218"/>
        <w:rPr>
          <w:b w:val="0"/>
          <w:bCs w:val="0"/>
        </w:rPr>
      </w:pPr>
      <w:bookmarkStart w:id="5" w:name="_bookmark61"/>
      <w:bookmarkStart w:id="6" w:name="_Toc48660319"/>
      <w:bookmarkEnd w:id="5"/>
      <w:r>
        <w:t>Het aanpassen van een tekst veld</w:t>
      </w:r>
      <w:bookmarkEnd w:id="6"/>
    </w:p>
    <w:p w14:paraId="4F8AF84C" w14:textId="2F2FBC2B" w:rsidR="007F0292" w:rsidRDefault="007F0292" w:rsidP="007F0292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05021CB1" w14:textId="6F17DC0A" w:rsidR="007F0292" w:rsidRDefault="007F0292" w:rsidP="007F0292">
      <w:pPr>
        <w:pStyle w:val="Plattetekst"/>
        <w:ind w:right="218"/>
      </w:pPr>
      <w:r>
        <w:t xml:space="preserve">Voor de volgende opdrachten, maak je gebruik van de klanten database. In de tabel </w:t>
      </w:r>
      <w:r>
        <w:rPr>
          <w:i/>
        </w:rPr>
        <w:t xml:space="preserve">tblKlant </w:t>
      </w:r>
      <w:r>
        <w:t>staan alle adresgegevens van de klanten. Voor het volgende voorbeeld moet je nu eerst een nieuwe klant aanmaken in deze tabel.</w:t>
      </w:r>
    </w:p>
    <w:p w14:paraId="2CA46FEC" w14:textId="77777777" w:rsidR="007F0292" w:rsidRDefault="007F0292" w:rsidP="007F0292">
      <w:pPr>
        <w:pStyle w:val="Plattetekst"/>
        <w:ind w:right="218"/>
      </w:pPr>
    </w:p>
    <w:p w14:paraId="27124363" w14:textId="77777777" w:rsidR="007F0292" w:rsidRDefault="007F0292" w:rsidP="007F0292">
      <w:pPr>
        <w:pStyle w:val="Plattetekst"/>
        <w:tabs>
          <w:tab w:val="left" w:pos="783"/>
        </w:tabs>
        <w:spacing w:before="2"/>
        <w:ind w:right="218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Neem de onderstaande query over en voer deze</w:t>
      </w:r>
      <w:r>
        <w:rPr>
          <w:spacing w:val="-22"/>
        </w:rPr>
        <w:t xml:space="preserve"> </w:t>
      </w:r>
      <w:r>
        <w:t>uit.</w:t>
      </w:r>
    </w:p>
    <w:p w14:paraId="1CE018C2" w14:textId="77777777" w:rsidR="007F0292" w:rsidRPr="00886E41" w:rsidRDefault="007F0292" w:rsidP="007F0292">
      <w:pPr>
        <w:spacing w:before="12"/>
        <w:ind w:firstLine="217"/>
        <w:rPr>
          <w:rFonts w:ascii="Calibri" w:eastAsia="Calibri" w:hAnsi="Calibri"/>
          <w:b/>
          <w:bCs/>
          <w:i/>
          <w:spacing w:val="-3"/>
          <w:szCs w:val="24"/>
        </w:rPr>
      </w:pPr>
      <w:r w:rsidRPr="00886E41">
        <w:rPr>
          <w:rFonts w:ascii="Calibri" w:eastAsia="Calibri" w:hAnsi="Calibri"/>
          <w:b/>
          <w:bCs/>
          <w:i/>
          <w:spacing w:val="-3"/>
          <w:szCs w:val="24"/>
        </w:rPr>
        <w:t>INSERT INTO tblKlant (klantnr,naam,adres,postcode,plaats,kredietlimiet,klantsinds)</w:t>
      </w:r>
    </w:p>
    <w:p w14:paraId="79E02C74" w14:textId="41BD7EC6" w:rsidR="007F0292" w:rsidRPr="00886E41" w:rsidRDefault="007F0292" w:rsidP="007F0292">
      <w:pPr>
        <w:spacing w:before="12"/>
        <w:ind w:firstLine="217"/>
        <w:rPr>
          <w:rFonts w:ascii="Calibri" w:eastAsia="Calibri" w:hAnsi="Calibri"/>
          <w:b/>
          <w:bCs/>
          <w:i/>
          <w:spacing w:val="-3"/>
          <w:szCs w:val="24"/>
        </w:rPr>
      </w:pPr>
      <w:r w:rsidRPr="00886E41">
        <w:rPr>
          <w:rFonts w:ascii="Calibri" w:eastAsia="Calibri" w:hAnsi="Calibri"/>
          <w:b/>
          <w:bCs/>
          <w:i/>
          <w:spacing w:val="-3"/>
          <w:szCs w:val="24"/>
        </w:rPr>
        <w:t>Values (‘Roca’,’Roos International’,’Pannenschuurlaan 23’, ‘5061WE’,’Oisterwijk’,1000,’20</w:t>
      </w:r>
      <w:r w:rsidR="00886E41" w:rsidRPr="00886E41">
        <w:rPr>
          <w:rFonts w:ascii="Calibri" w:eastAsia="Calibri" w:hAnsi="Calibri"/>
          <w:b/>
          <w:bCs/>
          <w:i/>
          <w:spacing w:val="-3"/>
          <w:szCs w:val="24"/>
        </w:rPr>
        <w:t>09-09-10’)</w:t>
      </w:r>
      <w:r w:rsidRPr="00886E41">
        <w:rPr>
          <w:rFonts w:ascii="Calibri" w:eastAsia="Calibri" w:hAnsi="Calibri"/>
          <w:b/>
          <w:bCs/>
          <w:i/>
          <w:spacing w:val="-3"/>
          <w:szCs w:val="24"/>
        </w:rPr>
        <w:t>;</w:t>
      </w:r>
    </w:p>
    <w:p w14:paraId="66B6E865" w14:textId="77777777" w:rsidR="007F0292" w:rsidRDefault="007F0292" w:rsidP="007F0292">
      <w:pPr>
        <w:pStyle w:val="Plattetekst"/>
        <w:ind w:right="218"/>
      </w:pPr>
    </w:p>
    <w:p w14:paraId="2164553A" w14:textId="11FE468E" w:rsidR="007F0292" w:rsidRDefault="007F0292" w:rsidP="007F0292">
      <w:pPr>
        <w:pStyle w:val="Plattetekst"/>
        <w:ind w:right="218"/>
      </w:pPr>
      <w:r>
        <w:t xml:space="preserve">Bij klant </w:t>
      </w:r>
      <w:r>
        <w:rPr>
          <w:i/>
        </w:rPr>
        <w:t xml:space="preserve">Roos International </w:t>
      </w:r>
      <w:r>
        <w:t>is</w:t>
      </w:r>
      <w:r>
        <w:rPr>
          <w:spacing w:val="-32"/>
        </w:rPr>
        <w:t xml:space="preserve"> </w:t>
      </w:r>
      <w:r>
        <w:t>een fout gemaakt bij het invoeren van het</w:t>
      </w:r>
      <w:r>
        <w:rPr>
          <w:spacing w:val="-13"/>
        </w:rPr>
        <w:t xml:space="preserve"> </w:t>
      </w:r>
      <w:r>
        <w:t>adres.</w:t>
      </w:r>
    </w:p>
    <w:p w14:paraId="21264ED7" w14:textId="77777777" w:rsidR="007F0292" w:rsidRDefault="007F0292" w:rsidP="007F0292">
      <w:pPr>
        <w:pStyle w:val="Plattetekst"/>
        <w:spacing w:line="480" w:lineRule="auto"/>
        <w:ind w:right="1235"/>
      </w:pPr>
      <w:r>
        <w:t xml:space="preserve">In de database staat </w:t>
      </w:r>
      <w:r>
        <w:rPr>
          <w:i/>
        </w:rPr>
        <w:t xml:space="preserve">Pannenschuurlaan 23 </w:t>
      </w:r>
      <w:r>
        <w:t xml:space="preserve">als adres. Dit moet echter </w:t>
      </w:r>
      <w:r>
        <w:rPr>
          <w:i/>
        </w:rPr>
        <w:t>Zoom 23</w:t>
      </w:r>
      <w:r>
        <w:rPr>
          <w:i/>
          <w:spacing w:val="-20"/>
        </w:rPr>
        <w:t xml:space="preserve"> </w:t>
      </w:r>
      <w:r>
        <w:t>zijn. Je corrigeert deze fout door gebruik te maken van het statement</w:t>
      </w:r>
      <w:r>
        <w:rPr>
          <w:spacing w:val="-29"/>
        </w:rPr>
        <w:t xml:space="preserve"> </w:t>
      </w:r>
      <w:r>
        <w:t>UPDATE.</w:t>
      </w:r>
    </w:p>
    <w:p w14:paraId="55AB4D7E" w14:textId="14BCBACC" w:rsidR="007F0292" w:rsidRDefault="007F0292" w:rsidP="007F0292">
      <w:pPr>
        <w:pStyle w:val="Plattetekst"/>
        <w:tabs>
          <w:tab w:val="left" w:pos="783"/>
        </w:tabs>
        <w:spacing w:before="2"/>
        <w:ind w:right="218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Neem de onderstaande query over en voer deze</w:t>
      </w:r>
      <w:r>
        <w:rPr>
          <w:spacing w:val="-22"/>
        </w:rPr>
        <w:t xml:space="preserve"> </w:t>
      </w:r>
      <w:r>
        <w:t>uit.</w:t>
      </w:r>
    </w:p>
    <w:p w14:paraId="2756DA0F" w14:textId="09A22FDA" w:rsidR="0046045B" w:rsidRDefault="0046045B" w:rsidP="007F0292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 xml:space="preserve">UPDATE tblKlant </w:t>
      </w:r>
    </w:p>
    <w:p w14:paraId="2E12642F" w14:textId="43DA6150" w:rsidR="0046045B" w:rsidRDefault="0046045B" w:rsidP="007F0292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>SET adres = ‘Zoom 23’</w:t>
      </w:r>
    </w:p>
    <w:p w14:paraId="2BD40EE2" w14:textId="0F921945" w:rsidR="0046045B" w:rsidRPr="0046045B" w:rsidRDefault="0046045B" w:rsidP="007F0292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>WHERE klantnr = ‘Roca’;</w:t>
      </w:r>
    </w:p>
    <w:p w14:paraId="0075F068" w14:textId="77777777" w:rsidR="007F0292" w:rsidRDefault="007F0292" w:rsidP="007F0292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47947510" w14:textId="532A3BD2" w:rsidR="007F0292" w:rsidRDefault="007F0292" w:rsidP="007F0292">
      <w:pPr>
        <w:pStyle w:val="Plattetekst"/>
        <w:ind w:left="577" w:right="218" w:hanging="360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  <w:spacing w:val="-112"/>
        </w:rPr>
        <w:t></w:t>
      </w:r>
      <w:r>
        <w:t>Om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controleren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gelukt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moet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een select-query</w:t>
      </w:r>
      <w:r>
        <w:rPr>
          <w:spacing w:val="-5"/>
        </w:rPr>
        <w:t xml:space="preserve"> </w:t>
      </w:r>
      <w:r>
        <w:t>uitvoeren.</w:t>
      </w:r>
      <w:r>
        <w:rPr>
          <w:spacing w:val="-5"/>
        </w:rPr>
        <w:t xml:space="preserve"> </w:t>
      </w:r>
      <w:r>
        <w:t>Voer</w:t>
      </w:r>
      <w:r>
        <w:rPr>
          <w:spacing w:val="-1"/>
        </w:rPr>
        <w:t xml:space="preserve"> </w:t>
      </w:r>
      <w:r>
        <w:t>de</w:t>
      </w:r>
      <w:r>
        <w:rPr>
          <w:w w:val="99"/>
        </w:rPr>
        <w:t xml:space="preserve"> </w:t>
      </w:r>
      <w:r>
        <w:t>onderstaande select-query</w:t>
      </w:r>
      <w:r>
        <w:rPr>
          <w:spacing w:val="-13"/>
        </w:rPr>
        <w:t xml:space="preserve"> </w:t>
      </w:r>
      <w:r>
        <w:t>uit.</w:t>
      </w:r>
    </w:p>
    <w:p w14:paraId="1645CF11" w14:textId="0F25889C" w:rsidR="0046045B" w:rsidRDefault="0046045B" w:rsidP="007F0292">
      <w:pPr>
        <w:pStyle w:val="Plattetekst"/>
        <w:ind w:left="577" w:right="218" w:hanging="360"/>
      </w:pPr>
    </w:p>
    <w:p w14:paraId="1DE6D74E" w14:textId="77777777" w:rsidR="0046045B" w:rsidRPr="006B33B1" w:rsidRDefault="0046045B" w:rsidP="0046045B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 w:rsidRPr="006B33B1">
        <w:rPr>
          <w:b/>
          <w:i/>
        </w:rPr>
        <w:t>SELECT *</w:t>
      </w:r>
    </w:p>
    <w:p w14:paraId="64110EF5" w14:textId="362D0465" w:rsidR="0046045B" w:rsidRPr="006B33B1" w:rsidRDefault="0046045B" w:rsidP="0046045B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 w:rsidRPr="006B33B1">
        <w:rPr>
          <w:b/>
          <w:i/>
        </w:rPr>
        <w:t xml:space="preserve">FROM tblKlant </w:t>
      </w:r>
    </w:p>
    <w:p w14:paraId="757E9927" w14:textId="77777777" w:rsidR="0046045B" w:rsidRPr="0046045B" w:rsidRDefault="0046045B" w:rsidP="0046045B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 w:rsidRPr="0046045B">
        <w:rPr>
          <w:b/>
          <w:i/>
        </w:rPr>
        <w:t>WHERE klantnr = ‘Roca’;</w:t>
      </w:r>
    </w:p>
    <w:p w14:paraId="2E375140" w14:textId="77777777" w:rsidR="007F0292" w:rsidRDefault="0046045B" w:rsidP="00886E41">
      <w:pPr>
        <w:pStyle w:val="Plattetekst"/>
        <w:spacing w:before="11" w:line="580" w:lineRule="atLeast"/>
        <w:ind w:right="4459"/>
      </w:pPr>
      <w:r>
        <w:t>J</w:t>
      </w:r>
      <w:r w:rsidR="007F0292">
        <w:t>e zult zien dat de straat inderdaad is</w:t>
      </w:r>
      <w:r w:rsidR="007F0292">
        <w:rPr>
          <w:spacing w:val="-17"/>
        </w:rPr>
        <w:t xml:space="preserve"> </w:t>
      </w:r>
      <w:r w:rsidR="007F0292">
        <w:t>aangepast.</w:t>
      </w:r>
    </w:p>
    <w:p w14:paraId="16AD7A69" w14:textId="77777777" w:rsidR="007F0292" w:rsidRDefault="007F0292" w:rsidP="007F0292">
      <w:pPr>
        <w:rPr>
          <w:rFonts w:ascii="Calibri" w:eastAsia="Calibri" w:hAnsi="Calibri" w:cs="Calibri"/>
          <w:sz w:val="24"/>
          <w:szCs w:val="24"/>
        </w:rPr>
      </w:pPr>
      <w:bookmarkStart w:id="7" w:name="_bookmark62"/>
      <w:bookmarkEnd w:id="7"/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429"/>
      </w:tblGrid>
      <w:tr w:rsidR="007F0292" w14:paraId="142B6315" w14:textId="77777777" w:rsidTr="007F0292">
        <w:trPr>
          <w:trHeight w:hRule="exact" w:val="341"/>
        </w:trPr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  <w:shd w:val="clear" w:color="auto" w:fill="538DD3"/>
          </w:tcPr>
          <w:p w14:paraId="183DC140" w14:textId="77777777" w:rsidR="007F0292" w:rsidRDefault="007F0292" w:rsidP="007F0292">
            <w:pPr>
              <w:pStyle w:val="TableParagraph"/>
              <w:spacing w:before="23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LET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OP!</w:t>
            </w:r>
          </w:p>
        </w:tc>
      </w:tr>
      <w:tr w:rsidR="007F0292" w14:paraId="0DE225AA" w14:textId="77777777" w:rsidTr="007F0292">
        <w:trPr>
          <w:trHeight w:hRule="exact" w:val="879"/>
        </w:trPr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70547134" w14:textId="77777777" w:rsidR="00524295" w:rsidRDefault="00524295" w:rsidP="00524295">
            <w:pPr>
              <w:pStyle w:val="TableParagraph"/>
              <w:ind w:left="108"/>
              <w:rPr>
                <w:rFonts w:ascii="Calibri"/>
                <w:sz w:val="24"/>
              </w:rPr>
            </w:pPr>
          </w:p>
          <w:p w14:paraId="0835AAB2" w14:textId="61F78920" w:rsidR="007F0292" w:rsidRDefault="007F0292" w:rsidP="00524295">
            <w:pPr>
              <w:pStyle w:val="TableParagraph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Het updaten van records kan niet ongedaan gemaakt</w:t>
            </w:r>
            <w:r>
              <w:rPr>
                <w:rFonts w:ascii="Calibri"/>
                <w:spacing w:val="-2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worden.</w:t>
            </w:r>
            <w:r w:rsidR="004010A6">
              <w:rPr>
                <w:rFonts w:ascii="Calibri"/>
                <w:sz w:val="24"/>
              </w:rPr>
              <w:t xml:space="preserve"> </w:t>
            </w:r>
          </w:p>
        </w:tc>
      </w:tr>
    </w:tbl>
    <w:p w14:paraId="37CBAAAC" w14:textId="77777777" w:rsidR="007F0292" w:rsidRDefault="007F0292" w:rsidP="007F0292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B5F6001" w14:textId="77777777" w:rsidR="007F0292" w:rsidRDefault="007F0292" w:rsidP="007F0292">
      <w:pPr>
        <w:pStyle w:val="Plattetekst"/>
        <w:spacing w:before="51"/>
        <w:ind w:right="218"/>
      </w:pPr>
      <w:r>
        <w:t>Eventuele problemen zijn te voorkomen door eerst een SELECT-query te maken en deze</w:t>
      </w:r>
      <w:r>
        <w:rPr>
          <w:spacing w:val="-17"/>
        </w:rPr>
        <w:t xml:space="preserve"> </w:t>
      </w:r>
      <w:r>
        <w:t>te</w:t>
      </w:r>
      <w:r>
        <w:rPr>
          <w:w w:val="99"/>
        </w:rPr>
        <w:t xml:space="preserve"> </w:t>
      </w:r>
      <w:r>
        <w:t>testen. Als dan de juiste gegevens verschijnen, kun je van de SELECT-query een</w:t>
      </w:r>
      <w:r>
        <w:rPr>
          <w:spacing w:val="-31"/>
        </w:rPr>
        <w:t xml:space="preserve"> </w:t>
      </w:r>
      <w:r>
        <w:t>UPDATE-query</w:t>
      </w:r>
      <w:r>
        <w:rPr>
          <w:w w:val="99"/>
        </w:rPr>
        <w:t xml:space="preserve"> </w:t>
      </w:r>
      <w:r>
        <w:t>maken.</w:t>
      </w:r>
    </w:p>
    <w:p w14:paraId="34F2BFD6" w14:textId="77777777" w:rsidR="007F0292" w:rsidRDefault="007F0292" w:rsidP="007F029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FB6346E" w14:textId="587DE673" w:rsidR="007F0292" w:rsidRDefault="007F0292" w:rsidP="007F0292">
      <w:pPr>
        <w:pStyle w:val="Plattetekst"/>
        <w:ind w:right="218"/>
      </w:pPr>
      <w:r>
        <w:t xml:space="preserve">Het is natuurlijk nog beter om eerst een back-up te maken van de database. </w:t>
      </w:r>
      <w:r w:rsidR="0046045B">
        <w:t>In principe heb je al een backup, doordat je het maken_klanten_database.sql script hebt.</w:t>
      </w:r>
    </w:p>
    <w:p w14:paraId="70FEBCDD" w14:textId="77A06A7C" w:rsidR="000875C9" w:rsidRDefault="000875C9" w:rsidP="007F0292">
      <w:pPr>
        <w:pStyle w:val="Plattetekst"/>
        <w:ind w:right="218"/>
      </w:pPr>
    </w:p>
    <w:p w14:paraId="15AC51F8" w14:textId="452BA267" w:rsidR="000875C9" w:rsidRDefault="000875C9" w:rsidP="000A35EB">
      <w:pPr>
        <w:pStyle w:val="Kop2"/>
        <w:numPr>
          <w:ilvl w:val="1"/>
          <w:numId w:val="10"/>
        </w:numPr>
        <w:tabs>
          <w:tab w:val="left" w:pos="1070"/>
        </w:tabs>
        <w:spacing w:before="44"/>
        <w:ind w:right="218"/>
        <w:rPr>
          <w:b w:val="0"/>
          <w:bCs w:val="0"/>
        </w:rPr>
      </w:pPr>
      <w:bookmarkStart w:id="8" w:name="_Toc48660320"/>
      <w:r>
        <w:t>Het aanpassen van een numeriek veld</w:t>
      </w:r>
      <w:bookmarkEnd w:id="8"/>
    </w:p>
    <w:p w14:paraId="0ED141CE" w14:textId="77777777" w:rsidR="000875C9" w:rsidRDefault="000875C9" w:rsidP="000875C9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60220F28" w14:textId="2787CAC6" w:rsidR="000875C9" w:rsidRDefault="000875C9" w:rsidP="000875C9">
      <w:pPr>
        <w:pStyle w:val="Plattetekst"/>
        <w:ind w:right="218"/>
      </w:pPr>
      <w:r>
        <w:t>Je hebt net een tekst veld aangepast. Op dezelfde manier kun je ook een veld met cijfers aanpassen.</w:t>
      </w:r>
    </w:p>
    <w:p w14:paraId="1F7AC634" w14:textId="44127C2D" w:rsidR="000875C9" w:rsidRDefault="000875C9" w:rsidP="000875C9">
      <w:pPr>
        <w:pStyle w:val="Plattetekst"/>
        <w:ind w:right="218"/>
      </w:pPr>
    </w:p>
    <w:p w14:paraId="76784F9B" w14:textId="50ECA60F" w:rsidR="000875C9" w:rsidRDefault="000875C9" w:rsidP="000875C9">
      <w:pPr>
        <w:pStyle w:val="Plattetekst"/>
        <w:tabs>
          <w:tab w:val="left" w:pos="783"/>
        </w:tabs>
        <w:spacing w:before="2"/>
        <w:ind w:right="218"/>
      </w:pPr>
      <w:r>
        <w:rPr>
          <w:rFonts w:ascii="Wingdings" w:eastAsia="Wingdings" w:hAnsi="Wingdings" w:cs="Wingdings"/>
        </w:rPr>
        <w:t></w:t>
      </w:r>
      <w:r>
        <w:rPr>
          <w:rFonts w:ascii="Times New Roman" w:eastAsia="Times New Roman" w:hAnsi="Times New Roman" w:cs="Times New Roman"/>
        </w:rPr>
        <w:tab/>
      </w:r>
      <w:r>
        <w:t>Pas de kredietlimiet van Roca aan, door deze te verhogen naar 1500.</w:t>
      </w:r>
    </w:p>
    <w:p w14:paraId="0092E439" w14:textId="77777777" w:rsidR="000875C9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 xml:space="preserve">UPDATE tblKlant </w:t>
      </w:r>
    </w:p>
    <w:p w14:paraId="1E4A1C60" w14:textId="26A12680" w:rsidR="000875C9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>SET kredietlimiet = 1500</w:t>
      </w:r>
    </w:p>
    <w:p w14:paraId="1C2F5529" w14:textId="77777777" w:rsidR="000875C9" w:rsidRPr="0046045B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>WHERE klantnr = ‘Roca’;</w:t>
      </w:r>
    </w:p>
    <w:p w14:paraId="5EE2D368" w14:textId="77777777" w:rsidR="000875C9" w:rsidRDefault="000875C9" w:rsidP="000875C9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3ED5263E" w14:textId="77777777" w:rsidR="000875C9" w:rsidRDefault="000875C9" w:rsidP="000875C9">
      <w:pPr>
        <w:pStyle w:val="Plattetekst"/>
        <w:ind w:left="577" w:right="218" w:hanging="360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  <w:spacing w:val="-112"/>
        </w:rPr>
        <w:t></w:t>
      </w:r>
      <w:r>
        <w:t>Om</w:t>
      </w:r>
      <w:r>
        <w:rPr>
          <w:spacing w:val="-2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controleren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het</w:t>
      </w:r>
      <w:r>
        <w:rPr>
          <w:spacing w:val="-3"/>
        </w:rPr>
        <w:t xml:space="preserve"> </w:t>
      </w:r>
      <w:r>
        <w:t>gelukt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moet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een select-query</w:t>
      </w:r>
      <w:r>
        <w:rPr>
          <w:spacing w:val="-5"/>
        </w:rPr>
        <w:t xml:space="preserve"> </w:t>
      </w:r>
      <w:r>
        <w:t>uitvoeren.</w:t>
      </w:r>
      <w:r>
        <w:rPr>
          <w:spacing w:val="-5"/>
        </w:rPr>
        <w:t xml:space="preserve"> </w:t>
      </w:r>
      <w:r>
        <w:t>Voer</w:t>
      </w:r>
      <w:r>
        <w:rPr>
          <w:spacing w:val="-1"/>
        </w:rPr>
        <w:t xml:space="preserve"> </w:t>
      </w:r>
      <w:r>
        <w:t>de</w:t>
      </w:r>
      <w:r>
        <w:rPr>
          <w:w w:val="99"/>
        </w:rPr>
        <w:t xml:space="preserve"> </w:t>
      </w:r>
      <w:r>
        <w:t>onderstaande select-query</w:t>
      </w:r>
      <w:r>
        <w:rPr>
          <w:spacing w:val="-13"/>
        </w:rPr>
        <w:t xml:space="preserve"> </w:t>
      </w:r>
      <w:r>
        <w:t>uit.</w:t>
      </w:r>
    </w:p>
    <w:p w14:paraId="1228F86F" w14:textId="77777777" w:rsidR="000875C9" w:rsidRDefault="000875C9" w:rsidP="000875C9">
      <w:pPr>
        <w:pStyle w:val="Plattetekst"/>
        <w:ind w:left="577" w:right="218" w:hanging="360"/>
      </w:pPr>
    </w:p>
    <w:p w14:paraId="48CF80FB" w14:textId="77777777" w:rsidR="000875C9" w:rsidRPr="000875C9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 w:rsidRPr="000875C9">
        <w:rPr>
          <w:b/>
          <w:i/>
        </w:rPr>
        <w:t>SELECT *</w:t>
      </w:r>
    </w:p>
    <w:p w14:paraId="5B940209" w14:textId="77777777" w:rsidR="000875C9" w:rsidRPr="000875C9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 w:rsidRPr="000875C9">
        <w:rPr>
          <w:b/>
          <w:i/>
        </w:rPr>
        <w:t xml:space="preserve">FROM tblKlant </w:t>
      </w:r>
    </w:p>
    <w:p w14:paraId="581EFFD7" w14:textId="77777777" w:rsidR="000875C9" w:rsidRPr="0046045B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 w:rsidRPr="0046045B">
        <w:rPr>
          <w:b/>
          <w:i/>
        </w:rPr>
        <w:t>WHERE klantnr = ‘Roca’;</w:t>
      </w:r>
    </w:p>
    <w:p w14:paraId="3849BC83" w14:textId="5253C78A" w:rsidR="000875C9" w:rsidRDefault="000875C9" w:rsidP="000875C9">
      <w:pPr>
        <w:pStyle w:val="Plattetekst"/>
        <w:spacing w:before="11" w:line="580" w:lineRule="atLeast"/>
        <w:ind w:right="-91"/>
      </w:pPr>
      <w:r>
        <w:lastRenderedPageBreak/>
        <w:t>Je zult zien dat de kredietlimiet inderdaad is</w:t>
      </w:r>
      <w:r>
        <w:rPr>
          <w:spacing w:val="-17"/>
        </w:rPr>
        <w:t xml:space="preserve"> </w:t>
      </w:r>
      <w:r>
        <w:t>aangepast.</w:t>
      </w:r>
    </w:p>
    <w:p w14:paraId="1432A889" w14:textId="77777777" w:rsidR="000875C9" w:rsidRDefault="000875C9" w:rsidP="000875C9">
      <w:pPr>
        <w:pStyle w:val="Plattetekst"/>
        <w:ind w:right="218"/>
      </w:pPr>
    </w:p>
    <w:p w14:paraId="1A205016" w14:textId="46B700E8" w:rsidR="000875C9" w:rsidRDefault="000875C9" w:rsidP="000875C9">
      <w:pPr>
        <w:pStyle w:val="Plattetekst"/>
        <w:tabs>
          <w:tab w:val="left" w:pos="783"/>
        </w:tabs>
        <w:spacing w:before="2"/>
        <w:ind w:right="218"/>
      </w:pPr>
      <w:r>
        <w:t>Pas de kredietlimiet van Roca aan, door deze te verhogen met 50%.</w:t>
      </w:r>
    </w:p>
    <w:p w14:paraId="64AD0FFE" w14:textId="77777777" w:rsidR="000875C9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 xml:space="preserve">UPDATE tblKlant </w:t>
      </w:r>
    </w:p>
    <w:p w14:paraId="5E4B5F5C" w14:textId="71B1B74B" w:rsidR="000875C9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>SET kredietlimiet = kredietlimiet * 1.5</w:t>
      </w:r>
    </w:p>
    <w:p w14:paraId="0C962F55" w14:textId="77777777" w:rsidR="000875C9" w:rsidRPr="0046045B" w:rsidRDefault="000875C9" w:rsidP="000875C9">
      <w:pPr>
        <w:pStyle w:val="Plattetekst"/>
        <w:tabs>
          <w:tab w:val="left" w:pos="783"/>
        </w:tabs>
        <w:spacing w:before="2"/>
        <w:ind w:right="218"/>
        <w:rPr>
          <w:b/>
          <w:i/>
        </w:rPr>
      </w:pPr>
      <w:r>
        <w:rPr>
          <w:b/>
          <w:i/>
        </w:rPr>
        <w:t>WHERE klantnr = ‘Roca’;</w:t>
      </w:r>
    </w:p>
    <w:p w14:paraId="78A27A5C" w14:textId="77777777" w:rsidR="000875C9" w:rsidRDefault="000875C9" w:rsidP="000875C9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0C3D1B41" w14:textId="5E57965A" w:rsidR="000875C9" w:rsidRDefault="000875C9" w:rsidP="000875C9">
      <w:pPr>
        <w:pStyle w:val="Plattetekst"/>
        <w:ind w:left="577" w:right="218" w:hanging="360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  <w:spacing w:val="-112"/>
        </w:rPr>
        <w:t></w:t>
      </w:r>
      <w:r>
        <w:t>Controleer nu of de kredietlimet nu 2250 is geworden.</w:t>
      </w:r>
    </w:p>
    <w:p w14:paraId="029A81B7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>SELECT *</w:t>
      </w:r>
    </w:p>
    <w:p w14:paraId="7C6EEB0C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 xml:space="preserve">FROM tblKlant </w:t>
      </w:r>
    </w:p>
    <w:p w14:paraId="463C1396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>WHERE klantnr = ‘Roca’;</w:t>
      </w:r>
    </w:p>
    <w:p w14:paraId="0474EA7D" w14:textId="77777777" w:rsidR="000875C9" w:rsidRPr="00524295" w:rsidRDefault="000875C9" w:rsidP="000875C9">
      <w:pPr>
        <w:pStyle w:val="Plattetekst"/>
        <w:ind w:right="218"/>
        <w:rPr>
          <w:lang w:val="en-US"/>
        </w:rPr>
      </w:pPr>
    </w:p>
    <w:p w14:paraId="6C0648EF" w14:textId="79D3D0C5" w:rsidR="007F0292" w:rsidRDefault="00524295" w:rsidP="00524295">
      <w:pPr>
        <w:pStyle w:val="Plattetekst"/>
      </w:pPr>
      <w:r>
        <w:t>Je hebt in de vorige oefeningen steeds 1 record aangepast. Je kan ook meerdere records tegelijk aanpassen. Als de WHERE clausule meerdere rijen oplevert, worden er ook meerdere rijen aangepast.</w:t>
      </w:r>
    </w:p>
    <w:p w14:paraId="4DFD1A90" w14:textId="31FCADB0" w:rsidR="00524295" w:rsidRDefault="00524295" w:rsidP="00524295">
      <w:pPr>
        <w:pStyle w:val="Plattetekst"/>
      </w:pPr>
    </w:p>
    <w:p w14:paraId="29284C07" w14:textId="14ACCC58" w:rsidR="00524295" w:rsidRDefault="00524295" w:rsidP="00524295">
      <w:pPr>
        <w:pStyle w:val="Plattetekst"/>
        <w:ind w:left="577" w:right="218" w:hanging="360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  <w:spacing w:val="-112"/>
        </w:rPr>
        <w:t></w:t>
      </w:r>
      <w:r>
        <w:t>Er zijn 2 klanten met een kredietlimiet van 0.</w:t>
      </w:r>
    </w:p>
    <w:p w14:paraId="09F96A7C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>SELECT *</w:t>
      </w:r>
    </w:p>
    <w:p w14:paraId="4076C487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 xml:space="preserve">FROM tblKlant </w:t>
      </w:r>
    </w:p>
    <w:p w14:paraId="275E52B3" w14:textId="632987C0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 xml:space="preserve">WHERE </w:t>
      </w:r>
      <w:r>
        <w:rPr>
          <w:b/>
          <w:i/>
          <w:lang w:val="en-US"/>
        </w:rPr>
        <w:t>kredietlimiet = 0</w:t>
      </w:r>
      <w:r w:rsidRPr="00524295">
        <w:rPr>
          <w:b/>
          <w:i/>
          <w:lang w:val="en-US"/>
        </w:rPr>
        <w:t>;</w:t>
      </w:r>
    </w:p>
    <w:p w14:paraId="45A013E7" w14:textId="73918328" w:rsidR="00524295" w:rsidRDefault="00524295" w:rsidP="00524295">
      <w:pPr>
        <w:pStyle w:val="Plattetekst"/>
        <w:rPr>
          <w:lang w:val="en-US"/>
        </w:rPr>
      </w:pPr>
    </w:p>
    <w:p w14:paraId="2B219A64" w14:textId="0543338F" w:rsidR="00524295" w:rsidRDefault="00524295" w:rsidP="00524295">
      <w:pPr>
        <w:pStyle w:val="Plattetekst"/>
        <w:ind w:left="577" w:right="218" w:hanging="360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  <w:spacing w:val="-112"/>
        </w:rPr>
        <w:t></w:t>
      </w:r>
      <w:r>
        <w:t>Wijzig nu de kredietlimiet van deze klanten naar 10 en controleer of het gelukt is.</w:t>
      </w:r>
    </w:p>
    <w:p w14:paraId="66CEB13E" w14:textId="6FB227BA" w:rsid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>
        <w:rPr>
          <w:b/>
          <w:i/>
          <w:lang w:val="en-US"/>
        </w:rPr>
        <w:t xml:space="preserve">UPDATE </w:t>
      </w:r>
      <w:r w:rsidRPr="00524295">
        <w:rPr>
          <w:b/>
          <w:i/>
          <w:lang w:val="en-US"/>
        </w:rPr>
        <w:t xml:space="preserve">tblKlant </w:t>
      </w:r>
    </w:p>
    <w:p w14:paraId="20AAFC63" w14:textId="63E8002C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>
        <w:rPr>
          <w:b/>
          <w:i/>
          <w:lang w:val="en-US"/>
        </w:rPr>
        <w:t>SET kredietlimiet = 10</w:t>
      </w:r>
    </w:p>
    <w:p w14:paraId="22727DBA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 xml:space="preserve">WHERE </w:t>
      </w:r>
      <w:r>
        <w:rPr>
          <w:b/>
          <w:i/>
          <w:lang w:val="en-US"/>
        </w:rPr>
        <w:t>kredietlimiet = 0</w:t>
      </w:r>
      <w:r w:rsidRPr="00524295">
        <w:rPr>
          <w:b/>
          <w:i/>
          <w:lang w:val="en-US"/>
        </w:rPr>
        <w:t>;</w:t>
      </w:r>
    </w:p>
    <w:p w14:paraId="5FBEAC39" w14:textId="77777777" w:rsid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</w:p>
    <w:p w14:paraId="432CAD6B" w14:textId="635C1C83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>SELECT *</w:t>
      </w:r>
    </w:p>
    <w:p w14:paraId="2405B977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 xml:space="preserve">FROM tblKlant </w:t>
      </w:r>
    </w:p>
    <w:p w14:paraId="0AA8CAAC" w14:textId="77777777" w:rsidR="00524295" w:rsidRPr="00524295" w:rsidRDefault="00524295" w:rsidP="00524295">
      <w:pPr>
        <w:pStyle w:val="Plattetekst"/>
        <w:tabs>
          <w:tab w:val="left" w:pos="783"/>
        </w:tabs>
        <w:spacing w:before="2"/>
        <w:ind w:right="218"/>
        <w:rPr>
          <w:b/>
          <w:i/>
          <w:lang w:val="en-US"/>
        </w:rPr>
      </w:pPr>
      <w:r w:rsidRPr="00524295">
        <w:rPr>
          <w:b/>
          <w:i/>
          <w:lang w:val="en-US"/>
        </w:rPr>
        <w:t xml:space="preserve">WHERE </w:t>
      </w:r>
      <w:r>
        <w:rPr>
          <w:b/>
          <w:i/>
          <w:lang w:val="en-US"/>
        </w:rPr>
        <w:t>kredietlimiet = 0</w:t>
      </w:r>
      <w:r w:rsidRPr="00524295">
        <w:rPr>
          <w:b/>
          <w:i/>
          <w:lang w:val="en-US"/>
        </w:rPr>
        <w:t>;</w:t>
      </w:r>
    </w:p>
    <w:p w14:paraId="3061986F" w14:textId="77777777" w:rsidR="00524295" w:rsidRPr="00524295" w:rsidRDefault="00524295" w:rsidP="00524295">
      <w:pPr>
        <w:pStyle w:val="Plattetekst"/>
        <w:rPr>
          <w:lang w:val="en-US"/>
        </w:rPr>
      </w:pPr>
    </w:p>
    <w:p w14:paraId="5A6BE4AE" w14:textId="7830CBC3" w:rsidR="00524295" w:rsidRPr="00524295" w:rsidRDefault="00524295" w:rsidP="007F0292">
      <w:pPr>
        <w:spacing w:before="12"/>
        <w:rPr>
          <w:lang w:val="en-US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429"/>
      </w:tblGrid>
      <w:tr w:rsidR="00524295" w14:paraId="574DD5B9" w14:textId="77777777" w:rsidTr="004B1BC7">
        <w:trPr>
          <w:trHeight w:hRule="exact" w:val="341"/>
        </w:trPr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  <w:shd w:val="clear" w:color="auto" w:fill="538DD3"/>
          </w:tcPr>
          <w:p w14:paraId="15AADF86" w14:textId="77777777" w:rsidR="00524295" w:rsidRDefault="00524295" w:rsidP="004B1BC7">
            <w:pPr>
              <w:pStyle w:val="TableParagraph"/>
              <w:spacing w:before="23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LET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OP!</w:t>
            </w:r>
          </w:p>
        </w:tc>
      </w:tr>
      <w:tr w:rsidR="00524295" w14:paraId="32DA9C68" w14:textId="77777777" w:rsidTr="004B1BC7">
        <w:trPr>
          <w:trHeight w:hRule="exact" w:val="879"/>
        </w:trPr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77E97A3F" w14:textId="77777777" w:rsidR="00524295" w:rsidRDefault="00524295" w:rsidP="004B1BC7">
            <w:pPr>
              <w:pStyle w:val="TableParagraph"/>
              <w:ind w:left="108"/>
            </w:pPr>
          </w:p>
          <w:p w14:paraId="600CF3F8" w14:textId="795A4206" w:rsidR="00524295" w:rsidRDefault="00524295" w:rsidP="004B1BC7">
            <w:pPr>
              <w:pStyle w:val="TableParagraph"/>
              <w:ind w:left="108"/>
            </w:pPr>
            <w:r>
              <w:t>Als je geen WHERE clausule gebruikt worden alle rijen uit de tabel aangepast.</w:t>
            </w:r>
          </w:p>
          <w:p w14:paraId="6BF86228" w14:textId="77777777" w:rsidR="00524295" w:rsidRDefault="00524295" w:rsidP="004B1BC7">
            <w:pPr>
              <w:pStyle w:val="TableParagraph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305EEE8" w14:textId="77777777" w:rsidR="00524295" w:rsidRDefault="00524295" w:rsidP="007F0292">
      <w:pPr>
        <w:spacing w:before="12"/>
      </w:pPr>
    </w:p>
    <w:p w14:paraId="30B89568" w14:textId="77777777" w:rsidR="000875C9" w:rsidRDefault="000875C9">
      <w:pPr>
        <w:rPr>
          <w:rFonts w:ascii="Calibri" w:eastAsia="Calibri" w:hAnsi="Calibri"/>
          <w:b/>
          <w:bCs/>
          <w:sz w:val="32"/>
          <w:szCs w:val="32"/>
        </w:rPr>
      </w:pPr>
      <w:bookmarkStart w:id="9" w:name="_bookmark63"/>
      <w:bookmarkStart w:id="10" w:name="_GoBack"/>
      <w:bookmarkEnd w:id="9"/>
      <w:bookmarkEnd w:id="10"/>
      <w:r>
        <w:br w:type="page"/>
      </w:r>
    </w:p>
    <w:p w14:paraId="29A2CD91" w14:textId="505D8DDC" w:rsidR="007F0292" w:rsidRDefault="007F0292" w:rsidP="000A35EB">
      <w:pPr>
        <w:pStyle w:val="Kop1"/>
        <w:numPr>
          <w:ilvl w:val="0"/>
          <w:numId w:val="10"/>
        </w:numPr>
        <w:tabs>
          <w:tab w:val="left" w:pos="1090"/>
        </w:tabs>
        <w:ind w:right="326"/>
        <w:rPr>
          <w:b w:val="0"/>
          <w:bCs w:val="0"/>
        </w:rPr>
      </w:pPr>
      <w:bookmarkStart w:id="11" w:name="_Toc48660321"/>
      <w:r>
        <w:lastRenderedPageBreak/>
        <w:t>Het verwijderen van</w:t>
      </w:r>
      <w:r>
        <w:rPr>
          <w:spacing w:val="-3"/>
        </w:rPr>
        <w:t xml:space="preserve"> </w:t>
      </w:r>
      <w:r>
        <w:t>gegevens</w:t>
      </w:r>
      <w:bookmarkEnd w:id="11"/>
    </w:p>
    <w:p w14:paraId="65B4EA99" w14:textId="77777777" w:rsidR="007F0292" w:rsidRDefault="007F0292" w:rsidP="007F0292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p w14:paraId="6898CEE3" w14:textId="77777777" w:rsidR="007F0292" w:rsidRDefault="007F0292" w:rsidP="007F0292">
      <w:pPr>
        <w:ind w:left="237" w:right="3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Voor het </w:t>
      </w:r>
      <w:r>
        <w:rPr>
          <w:rFonts w:ascii="Calibri"/>
          <w:b/>
          <w:sz w:val="24"/>
        </w:rPr>
        <w:t xml:space="preserve">verwijderen van gegevens </w:t>
      </w:r>
      <w:r>
        <w:rPr>
          <w:rFonts w:ascii="Calibri"/>
          <w:sz w:val="24"/>
        </w:rPr>
        <w:t xml:space="preserve">wordt het DML-statement </w:t>
      </w:r>
      <w:r>
        <w:rPr>
          <w:rFonts w:ascii="Calibri"/>
          <w:b/>
          <w:sz w:val="24"/>
        </w:rPr>
        <w:t xml:space="preserve">DELETE FROM </w:t>
      </w:r>
      <w:r>
        <w:rPr>
          <w:rFonts w:ascii="Calibri"/>
          <w:sz w:val="24"/>
        </w:rPr>
        <w:t>gebruikt.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Om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dit statement correct te kunnen gebruiken moeten er enkele zaken bekend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zijn.</w:t>
      </w:r>
    </w:p>
    <w:p w14:paraId="4945DC77" w14:textId="77777777" w:rsidR="007F0292" w:rsidRDefault="007F0292" w:rsidP="007F029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827A0B1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Uit welke tabel moeten de gegevens worden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verwijderd?</w:t>
      </w:r>
    </w:p>
    <w:p w14:paraId="434C6983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Aan welk criterium moet het te verwijderen record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voldoen?</w:t>
      </w:r>
    </w:p>
    <w:p w14:paraId="65789DCE" w14:textId="77777777" w:rsidR="007F0292" w:rsidRDefault="007F0292" w:rsidP="007F029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F4AD228" w14:textId="77777777" w:rsidR="007F0292" w:rsidRDefault="007F0292" w:rsidP="007F0292">
      <w:pPr>
        <w:pStyle w:val="Plattetekst"/>
        <w:ind w:left="237" w:right="326"/>
      </w:pPr>
      <w:r>
        <w:t>Na bestudering van dit hoofdstuk dient de gebruiker tot het volgende in staat te</w:t>
      </w:r>
      <w:r>
        <w:rPr>
          <w:spacing w:val="-35"/>
        </w:rPr>
        <w:t xml:space="preserve"> </w:t>
      </w:r>
      <w:r>
        <w:t>zijn.</w:t>
      </w:r>
    </w:p>
    <w:p w14:paraId="546D3F11" w14:textId="77777777" w:rsidR="007F0292" w:rsidRDefault="007F0292" w:rsidP="007F029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E1956A6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Het kunnen verwijderen van gegevens uit een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tabel.</w:t>
      </w:r>
    </w:p>
    <w:p w14:paraId="2D1E1897" w14:textId="77777777" w:rsidR="007F0292" w:rsidRDefault="007F0292" w:rsidP="007F0292">
      <w:pPr>
        <w:pStyle w:val="Lijstalinea"/>
        <w:numPr>
          <w:ilvl w:val="1"/>
          <w:numId w:val="4"/>
        </w:numPr>
        <w:tabs>
          <w:tab w:val="left" w:pos="521"/>
        </w:tabs>
        <w:ind w:left="520" w:right="326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Het kunnen werken met voorwaarden om bepaalde gegevens te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verwijderen.</w:t>
      </w:r>
    </w:p>
    <w:p w14:paraId="76A21D1D" w14:textId="77777777" w:rsidR="007F0292" w:rsidRDefault="007F0292" w:rsidP="007F029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7C106BA" w14:textId="77777777" w:rsidR="007F0292" w:rsidRDefault="007F0292" w:rsidP="000A35EB">
      <w:pPr>
        <w:pStyle w:val="Kop2"/>
        <w:numPr>
          <w:ilvl w:val="1"/>
          <w:numId w:val="10"/>
        </w:numPr>
        <w:tabs>
          <w:tab w:val="left" w:pos="1090"/>
        </w:tabs>
        <w:spacing w:before="44"/>
        <w:ind w:left="1089" w:right="326"/>
        <w:rPr>
          <w:b w:val="0"/>
          <w:bCs w:val="0"/>
        </w:rPr>
      </w:pPr>
      <w:bookmarkStart w:id="12" w:name="_bookmark64"/>
      <w:bookmarkStart w:id="13" w:name="_bookmark65"/>
      <w:bookmarkStart w:id="14" w:name="_Toc48660322"/>
      <w:bookmarkEnd w:id="12"/>
      <w:bookmarkEnd w:id="13"/>
      <w:r>
        <w:t>Het statement</w:t>
      </w:r>
      <w:r>
        <w:rPr>
          <w:spacing w:val="-1"/>
        </w:rPr>
        <w:t xml:space="preserve"> </w:t>
      </w:r>
      <w:r>
        <w:t>DELETE</w:t>
      </w:r>
      <w:bookmarkEnd w:id="14"/>
    </w:p>
    <w:p w14:paraId="632BCA2F" w14:textId="77777777" w:rsidR="007F0292" w:rsidRDefault="007F0292" w:rsidP="007F0292">
      <w:pPr>
        <w:spacing w:before="11"/>
        <w:rPr>
          <w:rFonts w:ascii="Calibri" w:eastAsia="Calibri" w:hAnsi="Calibri" w:cs="Calibri"/>
          <w:b/>
          <w:bCs/>
          <w:sz w:val="23"/>
          <w:szCs w:val="23"/>
        </w:rPr>
      </w:pPr>
    </w:p>
    <w:p w14:paraId="21F86B41" w14:textId="77777777" w:rsidR="007F0292" w:rsidRDefault="007F0292" w:rsidP="007F0292">
      <w:pPr>
        <w:pStyle w:val="Plattetekst"/>
        <w:ind w:left="237" w:right="326"/>
      </w:pPr>
      <w:r>
        <w:t>Het syntaxdiagram van het statement DELETE is hieronder</w:t>
      </w:r>
      <w:r>
        <w:rPr>
          <w:spacing w:val="-24"/>
        </w:rPr>
        <w:t xml:space="preserve"> </w:t>
      </w:r>
      <w:r>
        <w:t>weergegeven.</w:t>
      </w:r>
    </w:p>
    <w:p w14:paraId="523771F5" w14:textId="77777777" w:rsidR="007F0292" w:rsidRDefault="007F0292" w:rsidP="007F0292">
      <w:pPr>
        <w:rPr>
          <w:rFonts w:ascii="Calibri" w:eastAsia="Calibri" w:hAnsi="Calibri" w:cs="Calibri"/>
          <w:sz w:val="20"/>
          <w:szCs w:val="20"/>
        </w:rPr>
      </w:pPr>
    </w:p>
    <w:p w14:paraId="341B9993" w14:textId="77777777" w:rsidR="007F0292" w:rsidRDefault="007F0292" w:rsidP="007F0292">
      <w:pPr>
        <w:spacing w:before="12"/>
        <w:rPr>
          <w:rFonts w:ascii="Calibri" w:eastAsia="Calibri" w:hAnsi="Calibri" w:cs="Calibri"/>
          <w:sz w:val="27"/>
          <w:szCs w:val="27"/>
        </w:rPr>
      </w:pPr>
    </w:p>
    <w:p w14:paraId="21DF6084" w14:textId="77777777" w:rsidR="007F0292" w:rsidRDefault="007F0292" w:rsidP="007F0292">
      <w:pPr>
        <w:spacing w:line="2607" w:lineRule="exact"/>
        <w:ind w:left="75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51"/>
          <w:sz w:val="20"/>
          <w:szCs w:val="20"/>
        </w:rPr>
        <w:drawing>
          <wp:inline distT="0" distB="0" distL="0" distR="0" wp14:anchorId="457DB1F1" wp14:editId="52A93365">
            <wp:extent cx="5198008" cy="1598295"/>
            <wp:effectExtent l="0" t="0" r="3175" b="1905"/>
            <wp:docPr id="13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0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701" cy="15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FB4" w14:textId="77777777" w:rsidR="007F0292" w:rsidRDefault="007F0292" w:rsidP="007F0292">
      <w:pPr>
        <w:rPr>
          <w:rFonts w:ascii="Calibri" w:eastAsia="Calibri" w:hAnsi="Calibri" w:cs="Calibri"/>
          <w:sz w:val="24"/>
          <w:szCs w:val="24"/>
        </w:rPr>
      </w:pPr>
    </w:p>
    <w:p w14:paraId="6B123542" w14:textId="77777777" w:rsidR="007F0292" w:rsidRDefault="007F0292" w:rsidP="007F0292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34922003" w14:textId="77777777" w:rsidR="007F0292" w:rsidRDefault="007F0292" w:rsidP="007F0292">
      <w:pPr>
        <w:pStyle w:val="Plattetekst"/>
        <w:ind w:left="237" w:right="326"/>
      </w:pPr>
      <w:r>
        <w:t>Je moet het statement DELETE dan ook als volgt</w:t>
      </w:r>
      <w:r>
        <w:rPr>
          <w:spacing w:val="-22"/>
        </w:rPr>
        <w:t xml:space="preserve"> </w:t>
      </w:r>
      <w:r>
        <w:t>gebruiken.</w:t>
      </w:r>
    </w:p>
    <w:p w14:paraId="64E2D074" w14:textId="77777777" w:rsidR="007F0292" w:rsidRDefault="007F0292" w:rsidP="007F0292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6C63E946" w14:textId="0F04D9D4" w:rsidR="007F0292" w:rsidRDefault="007F0292" w:rsidP="007F0292">
      <w:pPr>
        <w:spacing w:line="1202" w:lineRule="exact"/>
        <w:ind w:left="12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23"/>
          <w:sz w:val="20"/>
          <w:szCs w:val="20"/>
        </w:rPr>
        <mc:AlternateContent>
          <mc:Choice Requires="wpg">
            <w:drawing>
              <wp:inline distT="0" distB="0" distL="0" distR="0" wp14:anchorId="62DB7939" wp14:editId="66596858">
                <wp:extent cx="5993765" cy="763905"/>
                <wp:effectExtent l="5715" t="3810" r="10795" b="3810"/>
                <wp:docPr id="3" name="Groe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765" cy="763905"/>
                          <a:chOff x="0" y="0"/>
                          <a:chExt cx="9439" cy="1203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0" y="14"/>
                            <a:ext cx="9420" cy="1175"/>
                            <a:chOff x="10" y="14"/>
                            <a:chExt cx="9420" cy="1175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4"/>
                              <a:ext cx="9420" cy="1175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1188 14"/>
                                <a:gd name="T3" fmla="*/ 1188 h 1175"/>
                                <a:gd name="T4" fmla="+- 0 9429 10"/>
                                <a:gd name="T5" fmla="*/ T4 w 9420"/>
                                <a:gd name="T6" fmla="+- 0 1188 14"/>
                                <a:gd name="T7" fmla="*/ 1188 h 1175"/>
                                <a:gd name="T8" fmla="+- 0 9429 10"/>
                                <a:gd name="T9" fmla="*/ T8 w 9420"/>
                                <a:gd name="T10" fmla="+- 0 14 14"/>
                                <a:gd name="T11" fmla="*/ 14 h 1175"/>
                                <a:gd name="T12" fmla="+- 0 10 10"/>
                                <a:gd name="T13" fmla="*/ T12 w 9420"/>
                                <a:gd name="T14" fmla="+- 0 14 14"/>
                                <a:gd name="T15" fmla="*/ 14 h 1175"/>
                                <a:gd name="T16" fmla="+- 0 10 10"/>
                                <a:gd name="T17" fmla="*/ T16 w 9420"/>
                                <a:gd name="T18" fmla="+- 0 1188 14"/>
                                <a:gd name="T19" fmla="*/ 1188 h 11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20" h="1175">
                                  <a:moveTo>
                                    <a:pt x="0" y="1174"/>
                                  </a:moveTo>
                                  <a:lnTo>
                                    <a:pt x="9419" y="1174"/>
                                  </a:lnTo>
                                  <a:lnTo>
                                    <a:pt x="94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"/>
                        <wpg:cNvGrpSpPr>
                          <a:grpSpLocks/>
                        </wpg:cNvGrpSpPr>
                        <wpg:grpSpPr bwMode="auto">
                          <a:xfrm>
                            <a:off x="113" y="14"/>
                            <a:ext cx="9213" cy="293"/>
                            <a:chOff x="113" y="14"/>
                            <a:chExt cx="9213" cy="293"/>
                          </a:xfrm>
                        </wpg:grpSpPr>
                        <wps:wsp>
                          <wps:cNvPr id="8" name="Freeform 6"/>
                          <wps:cNvSpPr>
                            <a:spLocks/>
                          </wps:cNvSpPr>
                          <wps:spPr bwMode="auto">
                            <a:xfrm>
                              <a:off x="113" y="14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307 14"/>
                                <a:gd name="T3" fmla="*/ 307 h 293"/>
                                <a:gd name="T4" fmla="+- 0 9326 113"/>
                                <a:gd name="T5" fmla="*/ T4 w 9213"/>
                                <a:gd name="T6" fmla="+- 0 307 14"/>
                                <a:gd name="T7" fmla="*/ 307 h 293"/>
                                <a:gd name="T8" fmla="+- 0 9326 113"/>
                                <a:gd name="T9" fmla="*/ T8 w 9213"/>
                                <a:gd name="T10" fmla="+- 0 14 14"/>
                                <a:gd name="T11" fmla="*/ 14 h 293"/>
                                <a:gd name="T12" fmla="+- 0 113 113"/>
                                <a:gd name="T13" fmla="*/ T12 w 9213"/>
                                <a:gd name="T14" fmla="+- 0 14 14"/>
                                <a:gd name="T15" fmla="*/ 14 h 293"/>
                                <a:gd name="T16" fmla="+- 0 113 113"/>
                                <a:gd name="T17" fmla="*/ T16 w 9213"/>
                                <a:gd name="T18" fmla="+- 0 307 14"/>
                                <a:gd name="T19" fmla="*/ 307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113" y="307"/>
                            <a:ext cx="9213" cy="296"/>
                            <a:chOff x="113" y="307"/>
                            <a:chExt cx="9213" cy="296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113" y="307"/>
                              <a:ext cx="9213" cy="296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602 307"/>
                                <a:gd name="T3" fmla="*/ 602 h 296"/>
                                <a:gd name="T4" fmla="+- 0 9326 113"/>
                                <a:gd name="T5" fmla="*/ T4 w 9213"/>
                                <a:gd name="T6" fmla="+- 0 602 307"/>
                                <a:gd name="T7" fmla="*/ 602 h 296"/>
                                <a:gd name="T8" fmla="+- 0 9326 113"/>
                                <a:gd name="T9" fmla="*/ T8 w 9213"/>
                                <a:gd name="T10" fmla="+- 0 307 307"/>
                                <a:gd name="T11" fmla="*/ 307 h 296"/>
                                <a:gd name="T12" fmla="+- 0 113 113"/>
                                <a:gd name="T13" fmla="*/ T12 w 9213"/>
                                <a:gd name="T14" fmla="+- 0 307 307"/>
                                <a:gd name="T15" fmla="*/ 307 h 296"/>
                                <a:gd name="T16" fmla="+- 0 113 113"/>
                                <a:gd name="T17" fmla="*/ T16 w 9213"/>
                                <a:gd name="T18" fmla="+- 0 602 307"/>
                                <a:gd name="T19" fmla="*/ 602 h 2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6">
                                  <a:moveTo>
                                    <a:pt x="0" y="295"/>
                                  </a:moveTo>
                                  <a:lnTo>
                                    <a:pt x="9213" y="295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13" y="602"/>
                            <a:ext cx="9213" cy="293"/>
                            <a:chOff x="113" y="602"/>
                            <a:chExt cx="9213" cy="293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13" y="602"/>
                              <a:ext cx="9213" cy="293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895 602"/>
                                <a:gd name="T3" fmla="*/ 895 h 293"/>
                                <a:gd name="T4" fmla="+- 0 9326 113"/>
                                <a:gd name="T5" fmla="*/ T4 w 9213"/>
                                <a:gd name="T6" fmla="+- 0 895 602"/>
                                <a:gd name="T7" fmla="*/ 895 h 293"/>
                                <a:gd name="T8" fmla="+- 0 9326 113"/>
                                <a:gd name="T9" fmla="*/ T8 w 9213"/>
                                <a:gd name="T10" fmla="+- 0 602 602"/>
                                <a:gd name="T11" fmla="*/ 602 h 293"/>
                                <a:gd name="T12" fmla="+- 0 113 113"/>
                                <a:gd name="T13" fmla="*/ T12 w 9213"/>
                                <a:gd name="T14" fmla="+- 0 602 602"/>
                                <a:gd name="T15" fmla="*/ 602 h 293"/>
                                <a:gd name="T16" fmla="+- 0 113 113"/>
                                <a:gd name="T17" fmla="*/ T16 w 9213"/>
                                <a:gd name="T18" fmla="+- 0 895 602"/>
                                <a:gd name="T19" fmla="*/ 895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3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113" y="895"/>
                            <a:ext cx="9213" cy="294"/>
                            <a:chOff x="113" y="895"/>
                            <a:chExt cx="9213" cy="294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113" y="895"/>
                              <a:ext cx="9213" cy="294"/>
                            </a:xfrm>
                            <a:custGeom>
                              <a:avLst/>
                              <a:gdLst>
                                <a:gd name="T0" fmla="+- 0 113 113"/>
                                <a:gd name="T1" fmla="*/ T0 w 9213"/>
                                <a:gd name="T2" fmla="+- 0 1188 895"/>
                                <a:gd name="T3" fmla="*/ 1188 h 294"/>
                                <a:gd name="T4" fmla="+- 0 9326 113"/>
                                <a:gd name="T5" fmla="*/ T4 w 9213"/>
                                <a:gd name="T6" fmla="+- 0 1188 895"/>
                                <a:gd name="T7" fmla="*/ 1188 h 294"/>
                                <a:gd name="T8" fmla="+- 0 9326 113"/>
                                <a:gd name="T9" fmla="*/ T8 w 9213"/>
                                <a:gd name="T10" fmla="+- 0 895 895"/>
                                <a:gd name="T11" fmla="*/ 895 h 294"/>
                                <a:gd name="T12" fmla="+- 0 113 113"/>
                                <a:gd name="T13" fmla="*/ T12 w 9213"/>
                                <a:gd name="T14" fmla="+- 0 895 895"/>
                                <a:gd name="T15" fmla="*/ 895 h 294"/>
                                <a:gd name="T16" fmla="+- 0 113 113"/>
                                <a:gd name="T17" fmla="*/ T16 w 9213"/>
                                <a:gd name="T18" fmla="+- 0 1188 895"/>
                                <a:gd name="T19" fmla="*/ 1188 h 2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213" h="294">
                                  <a:moveTo>
                                    <a:pt x="0" y="293"/>
                                  </a:moveTo>
                                  <a:lnTo>
                                    <a:pt x="9213" y="293"/>
                                  </a:lnTo>
                                  <a:lnTo>
                                    <a:pt x="92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420" cy="2"/>
                            <a:chOff x="10" y="10"/>
                            <a:chExt cx="9420" cy="2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194"/>
                            <a:chOff x="5" y="5"/>
                            <a:chExt cx="2" cy="1194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194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194"/>
                                <a:gd name="T2" fmla="+- 0 1198 5"/>
                                <a:gd name="T3" fmla="*/ 1198 h 11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4">
                                  <a:moveTo>
                                    <a:pt x="0" y="0"/>
                                  </a:moveTo>
                                  <a:lnTo>
                                    <a:pt x="0" y="1193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10" y="1193"/>
                            <a:ext cx="9420" cy="2"/>
                            <a:chOff x="10" y="1193"/>
                            <a:chExt cx="9420" cy="2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0" y="1193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420"/>
                                <a:gd name="T2" fmla="+- 0 9429 10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>
                          <a:grpSpLocks/>
                        </wpg:cNvGrpSpPr>
                        <wpg:grpSpPr bwMode="auto">
                          <a:xfrm>
                            <a:off x="9434" y="5"/>
                            <a:ext cx="2" cy="1194"/>
                            <a:chOff x="9434" y="5"/>
                            <a:chExt cx="2" cy="1194"/>
                          </a:xfrm>
                        </wpg:grpSpPr>
                        <wps:wsp>
                          <wps:cNvPr id="22" name="Freeform 20"/>
                          <wps:cNvSpPr>
                            <a:spLocks/>
                          </wps:cNvSpPr>
                          <wps:spPr bwMode="auto">
                            <a:xfrm>
                              <a:off x="9434" y="5"/>
                              <a:ext cx="2" cy="1194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194"/>
                                <a:gd name="T2" fmla="+- 0 1198 5"/>
                                <a:gd name="T3" fmla="*/ 1198 h 119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94">
                                  <a:moveTo>
                                    <a:pt x="0" y="0"/>
                                  </a:moveTo>
                                  <a:lnTo>
                                    <a:pt x="0" y="1193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39" cy="12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529272" w14:textId="77777777" w:rsidR="00737BF3" w:rsidRDefault="00737BF3" w:rsidP="007F0292">
                                <w:pPr>
                                  <w:spacing w:before="2"/>
                                  <w:rPr>
                                    <w:rFonts w:ascii="Calibri" w:eastAsia="Calibri" w:hAnsi="Calibri" w:cs="Calibri"/>
                                    <w:sz w:val="25"/>
                                    <w:szCs w:val="25"/>
                                  </w:rPr>
                                </w:pPr>
                              </w:p>
                              <w:p w14:paraId="4242D5DC" w14:textId="77777777" w:rsidR="00737BF3" w:rsidRDefault="00737BF3" w:rsidP="007561C8">
                                <w:pPr>
                                  <w:spacing w:line="242" w:lineRule="auto"/>
                                  <w:ind w:left="113" w:right="4615"/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EL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 xml:space="preserve"> FR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M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ab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eln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 xml:space="preserve">m&gt; </w:t>
                                </w:r>
                              </w:p>
                              <w:p w14:paraId="2AC9094A" w14:textId="47C3EC08" w:rsidR="00737BF3" w:rsidRDefault="00737BF3" w:rsidP="007561C8">
                                <w:pPr>
                                  <w:spacing w:line="242" w:lineRule="auto"/>
                                  <w:ind w:left="113" w:right="4615"/>
                                  <w:rPr>
                                    <w:rFonts w:ascii="Calibri" w:eastAsia="Calibri" w:hAnsi="Calibri" w:cs="Calibr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WHER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>E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v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 xml:space="preserve">eld&gt; 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op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er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w w:val="99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o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i/>
                                    <w:sz w:val="24"/>
                                  </w:rPr>
                                  <w:t xml:space="preserve"> &lt;w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2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1"/>
                                    <w:w w:val="99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Calibri"/>
                                    <w:i/>
                                    <w:spacing w:val="-1"/>
                                    <w:sz w:val="24"/>
                                  </w:rPr>
                                  <w:t>d</w:t>
                                </w:r>
                                <w:r>
                                  <w:rPr>
                                    <w:rFonts w:ascii="Calibri"/>
                                    <w:i/>
                                    <w:w w:val="99"/>
                                    <w:sz w:val="24"/>
                                  </w:rPr>
                                  <w:t>e&gt;;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DB7939" id="Groep 3" o:spid="_x0000_s1048" style="width:471.95pt;height:60.15pt;mso-position-horizontal-relative:char;mso-position-vertical-relative:line" coordsize="9439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">
                <v:group id="Group 3" o:spid="_x0000_s1049" style="position:absolute;left:10;top:14;width:9420;height:1175" coordorigin="10,14" coordsize="9420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50" style="position:absolute;left:10;top:14;width:9420;height:1175;visibility:visible;mso-wrap-style:square;v-text-anchor:top" coordsize="9420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" path="m,1174r9419,l9419,,,,,1174xe" fillcolor="#c5d9f0" stroked="f">
                    <v:path arrowok="t" o:connecttype="custom" o:connectlocs="0,1188;9419,1188;9419,14;0,14;0,1188" o:connectangles="0,0,0,0,0"/>
                  </v:shape>
                </v:group>
                <v:group id="Group 5" o:spid="_x0000_s1051" style="position:absolute;left:113;top:14;width:9213;height:293" coordorigin="113,14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6" o:spid="_x0000_s1052" style="position:absolute;left:113;top:14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" path="m,293r9213,l9213,,,,,293xe" fillcolor="#c5d9f0" stroked="f">
                    <v:path arrowok="t" o:connecttype="custom" o:connectlocs="0,307;9213,307;9213,14;0,14;0,307" o:connectangles="0,0,0,0,0"/>
                  </v:shape>
                </v:group>
                <v:group id="Group 7" o:spid="_x0000_s1053" style="position:absolute;left:113;top:307;width:9213;height:296" coordorigin="113,307" coordsize="921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54" style="position:absolute;left:113;top:307;width:9213;height:296;visibility:visible;mso-wrap-style:square;v-text-anchor:top" coordsize="921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" path="m,295r9213,l9213,,,,,295xe" fillcolor="#c5d9f0" stroked="f">
                    <v:path arrowok="t" o:connecttype="custom" o:connectlocs="0,602;9213,602;9213,307;0,307;0,602" o:connectangles="0,0,0,0,0"/>
                  </v:shape>
                </v:group>
                <v:group id="Group 9" o:spid="_x0000_s1055" style="position:absolute;left:113;top:602;width:9213;height:293" coordorigin="113,602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56" style="position:absolute;left:113;top:602;width:9213;height:293;visibility:visible;mso-wrap-style:square;v-text-anchor:top" coordsize="921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" path="m,293r9213,l9213,,,,,293xe" fillcolor="#c5d9f0" stroked="f">
                    <v:path arrowok="t" o:connecttype="custom" o:connectlocs="0,895;9213,895;9213,602;0,602;0,895" o:connectangles="0,0,0,0,0"/>
                  </v:shape>
                </v:group>
                <v:group id="Group 11" o:spid="_x0000_s1057" style="position:absolute;left:113;top:895;width:9213;height:294" coordorigin="113,895" coordsize="9213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2" o:spid="_x0000_s1058" style="position:absolute;left:113;top:895;width:9213;height:294;visibility:visible;mso-wrap-style:square;v-text-anchor:top" coordsize="9213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" path="m,293r9213,l9213,,,,,293xe" fillcolor="#c5d9f0" stroked="f">
                    <v:path arrowok="t" o:connecttype="custom" o:connectlocs="0,1188;9213,1188;9213,895;0,895;0,1188" o:connectangles="0,0,0,0,0"/>
                  </v:shape>
                </v:group>
                <v:group id="Group 13" o:spid="_x0000_s1059" style="position:absolute;left:10;top:10;width:9420;height:2" coordorigin="10,10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60" style="position:absolute;left:10;top:10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" path="m,l9419,e" filled="f" strokeweight=".48pt">
                    <v:path arrowok="t" o:connecttype="custom" o:connectlocs="0,0;9419,0" o:connectangles="0,0"/>
                  </v:shape>
                </v:group>
                <v:group id="Group 15" o:spid="_x0000_s1061" style="position:absolute;left:5;top:5;width:2;height:1194" coordorigin="5,5" coordsize="2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6" o:spid="_x0000_s1062" style="position:absolute;left:5;top:5;width:2;height:1194;visibility:visible;mso-wrap-style:square;v-text-anchor:top" coordsize="2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" path="m,l,1193e" filled="f" strokeweight=".48pt">
                    <v:path arrowok="t" o:connecttype="custom" o:connectlocs="0,5;0,1198" o:connectangles="0,0"/>
                  </v:shape>
                </v:group>
                <v:group id="Group 17" o:spid="_x0000_s1063" style="position:absolute;left:10;top:1193;width:9420;height:2" coordorigin="10,1193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8" o:spid="_x0000_s1064" style="position:absolute;left:10;top:1193;width:9420;height:2;visibility:visible;mso-wrap-style:square;v-text-anchor:top" coordsize="94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" path="m,l9419,e" filled="f" strokeweight=".48pt">
                    <v:path arrowok="t" o:connecttype="custom" o:connectlocs="0,0;9419,0" o:connectangles="0,0"/>
                  </v:shape>
                </v:group>
                <v:group id="Group 19" o:spid="_x0000_s1065" style="position:absolute;left:9434;top:5;width:2;height:1194" coordorigin="9434,5" coordsize="2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0" o:spid="_x0000_s1066" style="position:absolute;left:9434;top:5;width:2;height:1194;visibility:visible;mso-wrap-style:square;v-text-anchor:top" coordsize="2,1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" path="m,l,1193e" filled="f" strokeweight=".48pt">
                    <v:path arrowok="t" o:connecttype="custom" o:connectlocs="0,5;0,1198" o:connectangles="0,0"/>
                  </v:shape>
                  <v:shape id="Text Box 21" o:spid="_x0000_s1067" type="#_x0000_t202" style="position:absolute;width:9439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70529272" w14:textId="77777777" w:rsidR="00737BF3" w:rsidRDefault="00737BF3" w:rsidP="007F0292">
                          <w:pPr>
                            <w:spacing w:before="2"/>
                            <w:rPr>
                              <w:rFonts w:ascii="Calibri" w:eastAsia="Calibri" w:hAnsi="Calibri" w:cs="Calibri"/>
                              <w:sz w:val="25"/>
                              <w:szCs w:val="25"/>
                            </w:rPr>
                          </w:pPr>
                        </w:p>
                        <w:p w14:paraId="4242D5DC" w14:textId="77777777" w:rsidR="00737BF3" w:rsidRDefault="00737BF3" w:rsidP="007561C8">
                          <w:pPr>
                            <w:spacing w:line="242" w:lineRule="auto"/>
                            <w:ind w:left="113" w:right="4615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EL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 xml:space="preserve"> FR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M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&lt;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ab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eln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 xml:space="preserve">m&gt; </w:t>
                          </w:r>
                        </w:p>
                        <w:p w14:paraId="2AC9094A" w14:textId="47C3EC08" w:rsidR="00737BF3" w:rsidRDefault="00737BF3" w:rsidP="007561C8">
                          <w:pPr>
                            <w:spacing w:line="242" w:lineRule="auto"/>
                            <w:ind w:left="113" w:right="4615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WHER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E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&lt;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 xml:space="preserve">eld&gt; 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op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er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w w:val="99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t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o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 xml:space="preserve"> &lt;w</w:t>
                          </w: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i/>
                              <w:spacing w:val="1"/>
                              <w:w w:val="99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Calibri"/>
                              <w:i/>
                              <w:spacing w:val="-1"/>
                              <w:sz w:val="24"/>
                            </w:rPr>
                            <w:t>d</w:t>
                          </w:r>
                          <w:r>
                            <w:rPr>
                              <w:rFonts w:ascii="Calibri"/>
                              <w:i/>
                              <w:w w:val="99"/>
                              <w:sz w:val="24"/>
                            </w:rPr>
                            <w:t>e&gt;;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FF91B4A" w14:textId="77777777" w:rsidR="007F0292" w:rsidRDefault="007F0292" w:rsidP="007F0292">
      <w:pPr>
        <w:spacing w:line="1202" w:lineRule="exact"/>
        <w:rPr>
          <w:rFonts w:ascii="Calibri" w:eastAsia="Calibri" w:hAnsi="Calibri" w:cs="Calibri"/>
          <w:sz w:val="20"/>
          <w:szCs w:val="20"/>
        </w:rPr>
        <w:sectPr w:rsidR="007F0292" w:rsidSect="000A35EB">
          <w:pgSz w:w="11910" w:h="16840"/>
          <w:pgMar w:top="1380" w:right="1180" w:bottom="900" w:left="1040" w:header="0" w:footer="710" w:gutter="0"/>
          <w:pgNumType w:start="25"/>
          <w:cols w:space="708"/>
        </w:sectPr>
      </w:pPr>
    </w:p>
    <w:p w14:paraId="58EEAEA7" w14:textId="69A48FA7" w:rsidR="007F0292" w:rsidRDefault="007F0292" w:rsidP="00360536">
      <w:pPr>
        <w:pStyle w:val="Plattetekst"/>
        <w:spacing w:before="40"/>
        <w:ind w:right="218"/>
        <w:rPr>
          <w:rFonts w:cs="Calibri"/>
          <w:b/>
          <w:bCs/>
        </w:rPr>
      </w:pPr>
      <w:r>
        <w:lastRenderedPageBreak/>
        <w:t xml:space="preserve">Op de plaats van de operator kan </w:t>
      </w:r>
      <w:r w:rsidR="00360536">
        <w:t xml:space="preserve">net als bij de WHERE clausule in het SELECT statement </w:t>
      </w:r>
      <w:r>
        <w:t>gebruikgemaakt worden van een van de</w:t>
      </w:r>
      <w:r>
        <w:rPr>
          <w:spacing w:val="-22"/>
        </w:rPr>
        <w:t xml:space="preserve"> </w:t>
      </w:r>
      <w:r>
        <w:t>volgende</w:t>
      </w:r>
      <w:r w:rsidR="00360536">
        <w:t xml:space="preserve"> </w:t>
      </w:r>
      <w:r>
        <w:t>vergelijkingsoperatoren.</w:t>
      </w:r>
    </w:p>
    <w:p w14:paraId="57AF2EC8" w14:textId="77777777" w:rsidR="007F0292" w:rsidRDefault="007F0292" w:rsidP="007F0292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923"/>
        <w:gridCol w:w="6506"/>
      </w:tblGrid>
      <w:tr w:rsidR="007F0292" w14:paraId="27E9BDEA" w14:textId="77777777" w:rsidTr="007F0292">
        <w:trPr>
          <w:trHeight w:hRule="exact" w:val="461"/>
        </w:trPr>
        <w:tc>
          <w:tcPr>
            <w:tcW w:w="2923" w:type="dxa"/>
            <w:tcBorders>
              <w:top w:val="single" w:sz="12" w:space="0" w:color="008000"/>
              <w:left w:val="nil"/>
              <w:bottom w:val="single" w:sz="4" w:space="0" w:color="000000"/>
              <w:right w:val="nil"/>
            </w:tcBorders>
          </w:tcPr>
          <w:p w14:paraId="76A2A0FE" w14:textId="77777777" w:rsidR="007F0292" w:rsidRDefault="007F0292" w:rsidP="007F0292">
            <w:pPr>
              <w:pStyle w:val="TableParagraph"/>
              <w:spacing w:before="2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Operator</w:t>
            </w:r>
          </w:p>
        </w:tc>
        <w:tc>
          <w:tcPr>
            <w:tcW w:w="6506" w:type="dxa"/>
            <w:tcBorders>
              <w:top w:val="single" w:sz="12" w:space="0" w:color="008000"/>
              <w:left w:val="nil"/>
              <w:bottom w:val="single" w:sz="4" w:space="0" w:color="000000"/>
              <w:right w:val="nil"/>
            </w:tcBorders>
          </w:tcPr>
          <w:p w14:paraId="58073785" w14:textId="77777777" w:rsidR="007F0292" w:rsidRDefault="007F0292" w:rsidP="007F0292">
            <w:pPr>
              <w:pStyle w:val="TableParagraph"/>
              <w:spacing w:before="2"/>
              <w:ind w:left="18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Omschrijving</w:t>
            </w:r>
          </w:p>
        </w:tc>
      </w:tr>
      <w:tr w:rsidR="007F0292" w14:paraId="114F5D31" w14:textId="77777777" w:rsidTr="007F0292">
        <w:trPr>
          <w:trHeight w:hRule="exact" w:val="392"/>
        </w:trPr>
        <w:tc>
          <w:tcPr>
            <w:tcW w:w="29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277041" w14:textId="77777777" w:rsidR="007F0292" w:rsidRDefault="007F0292" w:rsidP="007F0292">
            <w:pPr>
              <w:pStyle w:val="TableParagraph"/>
              <w:spacing w:line="292" w:lineRule="exact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=</w:t>
            </w:r>
          </w:p>
        </w:tc>
        <w:tc>
          <w:tcPr>
            <w:tcW w:w="65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0A5AEE" w14:textId="77777777" w:rsidR="007F0292" w:rsidRDefault="007F0292" w:rsidP="007F0292">
            <w:pPr>
              <w:pStyle w:val="TableParagraph"/>
              <w:spacing w:line="292" w:lineRule="exact"/>
              <w:ind w:left="18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is gelijk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aan</w:t>
            </w:r>
          </w:p>
        </w:tc>
      </w:tr>
      <w:tr w:rsidR="007F0292" w14:paraId="78DFE01E" w14:textId="77777777" w:rsidTr="007F0292">
        <w:trPr>
          <w:trHeight w:hRule="exact" w:val="439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14:paraId="2CB6D6AD" w14:textId="77777777" w:rsidR="007F0292" w:rsidRDefault="007F0292" w:rsidP="007F0292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&gt;</w:t>
            </w:r>
          </w:p>
        </w:tc>
        <w:tc>
          <w:tcPr>
            <w:tcW w:w="6506" w:type="dxa"/>
            <w:tcBorders>
              <w:top w:val="nil"/>
              <w:left w:val="nil"/>
              <w:bottom w:val="nil"/>
              <w:right w:val="nil"/>
            </w:tcBorders>
          </w:tcPr>
          <w:p w14:paraId="7D567553" w14:textId="77777777" w:rsidR="007F0292" w:rsidRDefault="007F0292" w:rsidP="007F0292">
            <w:pPr>
              <w:pStyle w:val="TableParagraph"/>
              <w:spacing w:before="51"/>
              <w:ind w:left="18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is groter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dan</w:t>
            </w:r>
          </w:p>
        </w:tc>
      </w:tr>
      <w:tr w:rsidR="007F0292" w14:paraId="50D64580" w14:textId="77777777" w:rsidTr="007F0292">
        <w:trPr>
          <w:trHeight w:hRule="exact" w:val="439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14:paraId="3FA5DF8D" w14:textId="77777777" w:rsidR="007F0292" w:rsidRDefault="007F0292" w:rsidP="007F0292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&lt;</w:t>
            </w:r>
          </w:p>
        </w:tc>
        <w:tc>
          <w:tcPr>
            <w:tcW w:w="6506" w:type="dxa"/>
            <w:tcBorders>
              <w:top w:val="nil"/>
              <w:left w:val="nil"/>
              <w:bottom w:val="nil"/>
              <w:right w:val="nil"/>
            </w:tcBorders>
          </w:tcPr>
          <w:p w14:paraId="597DF96A" w14:textId="77777777" w:rsidR="007F0292" w:rsidRDefault="007F0292" w:rsidP="007F0292">
            <w:pPr>
              <w:pStyle w:val="TableParagraph"/>
              <w:spacing w:before="51"/>
              <w:ind w:left="18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is kleiner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dan</w:t>
            </w:r>
          </w:p>
        </w:tc>
      </w:tr>
      <w:tr w:rsidR="007F0292" w14:paraId="107500E3" w14:textId="77777777" w:rsidTr="007F0292">
        <w:trPr>
          <w:trHeight w:hRule="exact" w:val="439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14:paraId="47353237" w14:textId="7D0B6AC8" w:rsidR="007F0292" w:rsidRDefault="00360536" w:rsidP="007F0292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 xml:space="preserve">!= of </w:t>
            </w:r>
            <w:r w:rsidR="007F0292">
              <w:rPr>
                <w:rFonts w:ascii="Calibri"/>
                <w:b/>
                <w:sz w:val="24"/>
              </w:rPr>
              <w:t>&lt;&gt;</w:t>
            </w:r>
          </w:p>
        </w:tc>
        <w:tc>
          <w:tcPr>
            <w:tcW w:w="6506" w:type="dxa"/>
            <w:tcBorders>
              <w:top w:val="nil"/>
              <w:left w:val="nil"/>
              <w:bottom w:val="nil"/>
              <w:right w:val="nil"/>
            </w:tcBorders>
          </w:tcPr>
          <w:p w14:paraId="5ED44557" w14:textId="77777777" w:rsidR="007F0292" w:rsidRDefault="007F0292" w:rsidP="007F0292">
            <w:pPr>
              <w:pStyle w:val="TableParagraph"/>
              <w:spacing w:before="51"/>
              <w:ind w:left="18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is niet gelijk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aan</w:t>
            </w:r>
          </w:p>
        </w:tc>
      </w:tr>
      <w:tr w:rsidR="007F0292" w14:paraId="7CE1138F" w14:textId="77777777" w:rsidTr="007F0292">
        <w:trPr>
          <w:trHeight w:hRule="exact" w:val="439"/>
        </w:trPr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14:paraId="73AFB59D" w14:textId="77777777" w:rsidR="007F0292" w:rsidRDefault="007F0292" w:rsidP="007F0292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&gt;=</w:t>
            </w:r>
          </w:p>
        </w:tc>
        <w:tc>
          <w:tcPr>
            <w:tcW w:w="6506" w:type="dxa"/>
            <w:tcBorders>
              <w:top w:val="nil"/>
              <w:left w:val="nil"/>
              <w:bottom w:val="nil"/>
              <w:right w:val="nil"/>
            </w:tcBorders>
          </w:tcPr>
          <w:p w14:paraId="36D74E3C" w14:textId="77777777" w:rsidR="007F0292" w:rsidRDefault="007F0292" w:rsidP="007F0292">
            <w:pPr>
              <w:pStyle w:val="TableParagraph"/>
              <w:spacing w:before="51"/>
              <w:ind w:left="18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is groter dan of gelijk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aan</w:t>
            </w:r>
          </w:p>
        </w:tc>
      </w:tr>
      <w:tr w:rsidR="007F0292" w14:paraId="77DC30F6" w14:textId="77777777" w:rsidTr="007F0292">
        <w:trPr>
          <w:trHeight w:hRule="exact" w:val="508"/>
        </w:trPr>
        <w:tc>
          <w:tcPr>
            <w:tcW w:w="2923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61B844E4" w14:textId="77777777" w:rsidR="007F0292" w:rsidRDefault="007F0292" w:rsidP="007F0292">
            <w:pPr>
              <w:pStyle w:val="TableParagraph"/>
              <w:spacing w:before="51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>&lt;=</w:t>
            </w:r>
          </w:p>
        </w:tc>
        <w:tc>
          <w:tcPr>
            <w:tcW w:w="6506" w:type="dxa"/>
            <w:tcBorders>
              <w:top w:val="nil"/>
              <w:left w:val="nil"/>
              <w:bottom w:val="single" w:sz="12" w:space="0" w:color="008000"/>
              <w:right w:val="nil"/>
            </w:tcBorders>
          </w:tcPr>
          <w:p w14:paraId="7537C70D" w14:textId="77777777" w:rsidR="007F0292" w:rsidRDefault="007F0292" w:rsidP="007F0292">
            <w:pPr>
              <w:pStyle w:val="TableParagraph"/>
              <w:spacing w:before="51"/>
              <w:ind w:left="189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is kleiner dan of gelijk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aan</w:t>
            </w:r>
          </w:p>
        </w:tc>
      </w:tr>
    </w:tbl>
    <w:p w14:paraId="554F354B" w14:textId="77777777" w:rsidR="007F0292" w:rsidRDefault="007F0292" w:rsidP="007F0292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5ABC55B0" w14:textId="589B1280" w:rsidR="007F0292" w:rsidRDefault="007F0292" w:rsidP="007F0292">
      <w:pPr>
        <w:pStyle w:val="Plattetekst"/>
        <w:spacing w:before="51"/>
        <w:jc w:val="both"/>
      </w:pPr>
      <w:r>
        <w:t xml:space="preserve">De klant </w:t>
      </w:r>
      <w:r w:rsidR="007561C8">
        <w:rPr>
          <w:i/>
        </w:rPr>
        <w:t>BMC</w:t>
      </w:r>
      <w:r>
        <w:rPr>
          <w:i/>
        </w:rPr>
        <w:t xml:space="preserve"> </w:t>
      </w:r>
      <w:r>
        <w:t>moet worden verwijderd. Dit doe je als</w:t>
      </w:r>
      <w:r>
        <w:rPr>
          <w:spacing w:val="-17"/>
        </w:rPr>
        <w:t xml:space="preserve"> </w:t>
      </w:r>
      <w:r>
        <w:t>volgt.</w:t>
      </w:r>
    </w:p>
    <w:p w14:paraId="063019CE" w14:textId="77777777" w:rsidR="007F0292" w:rsidRDefault="007F0292" w:rsidP="007F029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E5AB7A4" w14:textId="040B8869" w:rsidR="007F0292" w:rsidRDefault="007F0292" w:rsidP="007F0292">
      <w:pPr>
        <w:pStyle w:val="Plattetekst"/>
        <w:jc w:val="both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</w:rPr>
        <w:t></w:t>
      </w:r>
      <w:r>
        <w:t xml:space="preserve">Voer de onderstaande </w:t>
      </w:r>
      <w:r w:rsidR="001735A7">
        <w:t>statement</w:t>
      </w:r>
      <w:r>
        <w:t xml:space="preserve"> uit.</w:t>
      </w:r>
    </w:p>
    <w:p w14:paraId="0E1C90B5" w14:textId="02F3FDFC" w:rsidR="007561C8" w:rsidRPr="006B33B1" w:rsidRDefault="007561C8" w:rsidP="007F0292">
      <w:pPr>
        <w:pStyle w:val="Plattetekst"/>
        <w:jc w:val="both"/>
        <w:rPr>
          <w:b/>
          <w:i/>
          <w:lang w:val="en-US"/>
        </w:rPr>
      </w:pPr>
      <w:r w:rsidRPr="006B33B1">
        <w:rPr>
          <w:b/>
          <w:i/>
          <w:lang w:val="en-US"/>
        </w:rPr>
        <w:t>DELETE FROM tblKlant</w:t>
      </w:r>
    </w:p>
    <w:p w14:paraId="656357A1" w14:textId="593BAD5E" w:rsidR="007561C8" w:rsidRPr="006B33B1" w:rsidRDefault="007561C8" w:rsidP="007F0292">
      <w:pPr>
        <w:pStyle w:val="Plattetekst"/>
        <w:jc w:val="both"/>
        <w:rPr>
          <w:b/>
          <w:i/>
          <w:lang w:val="en-US"/>
        </w:rPr>
      </w:pPr>
      <w:r w:rsidRPr="006B33B1">
        <w:rPr>
          <w:b/>
          <w:i/>
          <w:lang w:val="en-US"/>
        </w:rPr>
        <w:t>WHERE klantnr=’BMC’;</w:t>
      </w:r>
    </w:p>
    <w:p w14:paraId="6176CA56" w14:textId="1283DE33" w:rsidR="007561C8" w:rsidRPr="006B33B1" w:rsidRDefault="007561C8" w:rsidP="007F0292">
      <w:pPr>
        <w:pStyle w:val="Plattetekst"/>
        <w:jc w:val="both"/>
        <w:rPr>
          <w:lang w:val="en-US"/>
        </w:rPr>
      </w:pPr>
    </w:p>
    <w:p w14:paraId="7DF01286" w14:textId="78787F11" w:rsidR="007561C8" w:rsidRDefault="007561C8" w:rsidP="007561C8">
      <w:pPr>
        <w:pStyle w:val="Plattetekst"/>
        <w:jc w:val="both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</w:rPr>
        <w:t></w:t>
      </w:r>
      <w:r>
        <w:t>Controleer of deze klant verwijderd is.</w:t>
      </w:r>
    </w:p>
    <w:p w14:paraId="7F3E4F54" w14:textId="77777777" w:rsidR="007561C8" w:rsidRPr="006B33B1" w:rsidRDefault="007561C8" w:rsidP="007561C8">
      <w:pPr>
        <w:pStyle w:val="Plattetekst"/>
        <w:jc w:val="both"/>
        <w:rPr>
          <w:b/>
          <w:i/>
          <w:lang w:val="en-US"/>
        </w:rPr>
      </w:pPr>
      <w:r w:rsidRPr="006B33B1">
        <w:rPr>
          <w:b/>
          <w:i/>
          <w:lang w:val="en-US"/>
        </w:rPr>
        <w:t xml:space="preserve">SELECT * </w:t>
      </w:r>
    </w:p>
    <w:p w14:paraId="7E0388ED" w14:textId="26F0CEE8" w:rsidR="007561C8" w:rsidRPr="006B33B1" w:rsidRDefault="007561C8" w:rsidP="007561C8">
      <w:pPr>
        <w:pStyle w:val="Plattetekst"/>
        <w:jc w:val="both"/>
        <w:rPr>
          <w:b/>
          <w:i/>
          <w:lang w:val="en-US"/>
        </w:rPr>
      </w:pPr>
      <w:r w:rsidRPr="006B33B1">
        <w:rPr>
          <w:b/>
          <w:i/>
          <w:lang w:val="en-US"/>
        </w:rPr>
        <w:t>FROM tblKlant</w:t>
      </w:r>
    </w:p>
    <w:p w14:paraId="68A8DBD0" w14:textId="77777777" w:rsidR="007561C8" w:rsidRPr="007561C8" w:rsidRDefault="007561C8" w:rsidP="007561C8">
      <w:pPr>
        <w:pStyle w:val="Plattetekst"/>
        <w:jc w:val="both"/>
        <w:rPr>
          <w:b/>
          <w:i/>
          <w:lang w:val="en-US"/>
        </w:rPr>
      </w:pPr>
      <w:r w:rsidRPr="007561C8">
        <w:rPr>
          <w:b/>
          <w:i/>
          <w:lang w:val="en-US"/>
        </w:rPr>
        <w:t>WHERE klantnr=’BMC’;</w:t>
      </w:r>
    </w:p>
    <w:p w14:paraId="67F004AB" w14:textId="77777777" w:rsidR="007561C8" w:rsidRPr="007561C8" w:rsidRDefault="007561C8" w:rsidP="007F0292">
      <w:pPr>
        <w:pStyle w:val="Plattetekst"/>
        <w:jc w:val="both"/>
        <w:rPr>
          <w:lang w:val="en-US"/>
        </w:rPr>
      </w:pPr>
    </w:p>
    <w:p w14:paraId="4B4EE5C6" w14:textId="36896CC2" w:rsidR="007561C8" w:rsidRDefault="007561C8" w:rsidP="007561C8">
      <w:pPr>
        <w:pStyle w:val="Plattetekst"/>
        <w:jc w:val="both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</w:rPr>
        <w:t></w:t>
      </w:r>
      <w:r>
        <w:t>Verwijder nu alle klanten waarvan de kredietlimiet 2250 is.</w:t>
      </w:r>
    </w:p>
    <w:p w14:paraId="4A9B54E4" w14:textId="77777777" w:rsidR="007561C8" w:rsidRPr="006B33B1" w:rsidRDefault="007561C8" w:rsidP="007561C8">
      <w:pPr>
        <w:pStyle w:val="Plattetekst"/>
        <w:jc w:val="both"/>
        <w:rPr>
          <w:b/>
          <w:i/>
          <w:lang w:val="en-US"/>
        </w:rPr>
      </w:pPr>
      <w:r w:rsidRPr="006B33B1">
        <w:rPr>
          <w:b/>
          <w:i/>
          <w:lang w:val="en-US"/>
        </w:rPr>
        <w:t>DELETE FROM tblKlant</w:t>
      </w:r>
    </w:p>
    <w:p w14:paraId="4414878B" w14:textId="36A91AA1" w:rsidR="007561C8" w:rsidRDefault="007561C8" w:rsidP="007561C8">
      <w:pPr>
        <w:pStyle w:val="Plattetekst"/>
        <w:jc w:val="both"/>
        <w:rPr>
          <w:b/>
          <w:i/>
          <w:lang w:val="en-US"/>
        </w:rPr>
      </w:pPr>
      <w:r w:rsidRPr="007561C8">
        <w:rPr>
          <w:b/>
          <w:i/>
          <w:lang w:val="en-US"/>
        </w:rPr>
        <w:t xml:space="preserve">WHERE </w:t>
      </w:r>
      <w:r>
        <w:rPr>
          <w:b/>
          <w:i/>
          <w:lang w:val="en-US"/>
        </w:rPr>
        <w:t>kredietlimiet = 2250</w:t>
      </w:r>
      <w:r w:rsidRPr="007561C8">
        <w:rPr>
          <w:b/>
          <w:i/>
          <w:lang w:val="en-US"/>
        </w:rPr>
        <w:t>;</w:t>
      </w:r>
    </w:p>
    <w:p w14:paraId="106F61B1" w14:textId="1C03768E" w:rsidR="007561C8" w:rsidRDefault="007561C8" w:rsidP="007561C8">
      <w:pPr>
        <w:pStyle w:val="Plattetekst"/>
        <w:jc w:val="both"/>
        <w:rPr>
          <w:lang w:val="en-US"/>
        </w:rPr>
      </w:pPr>
    </w:p>
    <w:p w14:paraId="19E37C73" w14:textId="66DD2A98" w:rsidR="007561C8" w:rsidRDefault="007561C8" w:rsidP="007561C8">
      <w:pPr>
        <w:pStyle w:val="Plattetekst"/>
        <w:jc w:val="both"/>
      </w:pPr>
      <w:r>
        <w:rPr>
          <w:rFonts w:ascii="Wingdings" w:eastAsia="Wingdings" w:hAnsi="Wingdings" w:cs="Wingdings"/>
        </w:rPr>
        <w:t></w:t>
      </w:r>
      <w:r>
        <w:rPr>
          <w:rFonts w:ascii="Wingdings" w:eastAsia="Wingdings" w:hAnsi="Wingdings" w:cs="Wingdings"/>
        </w:rPr>
        <w:t></w:t>
      </w:r>
      <w:r>
        <w:t>Als je alle oefeningen en opdrachten goed hebt uitgevoerd, moet nu de klant met klant</w:t>
      </w:r>
      <w:r w:rsidR="00C24BBA">
        <w:t>n</w:t>
      </w:r>
      <w:r>
        <w:t>r Roca verwijderd zijn.</w:t>
      </w:r>
      <w:r w:rsidR="00D05F3F">
        <w:t xml:space="preserve"> Controleer dit.</w:t>
      </w:r>
    </w:p>
    <w:p w14:paraId="55B06EC7" w14:textId="77777777" w:rsidR="00D05F3F" w:rsidRDefault="00D05F3F" w:rsidP="00D05F3F">
      <w:pPr>
        <w:pStyle w:val="Plattetekst"/>
        <w:jc w:val="both"/>
        <w:rPr>
          <w:b/>
          <w:i/>
        </w:rPr>
      </w:pPr>
      <w:r>
        <w:rPr>
          <w:b/>
          <w:i/>
        </w:rPr>
        <w:t>SELECT *</w:t>
      </w:r>
      <w:r w:rsidRPr="007561C8">
        <w:rPr>
          <w:b/>
          <w:i/>
        </w:rPr>
        <w:t xml:space="preserve"> </w:t>
      </w:r>
    </w:p>
    <w:p w14:paraId="6C96A7C0" w14:textId="77777777" w:rsidR="00D05F3F" w:rsidRPr="007561C8" w:rsidRDefault="00D05F3F" w:rsidP="00D05F3F">
      <w:pPr>
        <w:pStyle w:val="Plattetekst"/>
        <w:jc w:val="both"/>
        <w:rPr>
          <w:b/>
          <w:i/>
        </w:rPr>
      </w:pPr>
      <w:r w:rsidRPr="007561C8">
        <w:rPr>
          <w:b/>
          <w:i/>
        </w:rPr>
        <w:t>FROM tblKlant</w:t>
      </w:r>
    </w:p>
    <w:p w14:paraId="6AAE5A52" w14:textId="30B78438" w:rsidR="00D05F3F" w:rsidRPr="006B33B1" w:rsidRDefault="00D05F3F" w:rsidP="00D05F3F">
      <w:pPr>
        <w:pStyle w:val="Plattetekst"/>
        <w:jc w:val="both"/>
        <w:rPr>
          <w:b/>
          <w:i/>
        </w:rPr>
      </w:pPr>
      <w:r w:rsidRPr="006B33B1">
        <w:rPr>
          <w:b/>
          <w:i/>
        </w:rPr>
        <w:t>WHERE kredietlimiet=2250;</w:t>
      </w:r>
    </w:p>
    <w:p w14:paraId="4BE7E25A" w14:textId="12859FA4" w:rsidR="007561C8" w:rsidRPr="006B33B1" w:rsidRDefault="007561C8" w:rsidP="007561C8">
      <w:pPr>
        <w:pStyle w:val="Plattetekst"/>
        <w:jc w:val="both"/>
      </w:pPr>
    </w:p>
    <w:p w14:paraId="50FDBD71" w14:textId="3CFA8122" w:rsidR="00524295" w:rsidRDefault="00524295" w:rsidP="00524295">
      <w:pPr>
        <w:pStyle w:val="Plattetekst"/>
      </w:pPr>
      <w:r>
        <w:t xml:space="preserve">Je hebt in de vorige oefeningen steeds 1 record verwijderd. Je kan ook meerdere records tegelijk verwijderen. Als de WHERE clausule meerdere rijen oplevert, worden er ook meerdere rijen verwijderd. </w:t>
      </w:r>
    </w:p>
    <w:p w14:paraId="3644FF42" w14:textId="60B6E801" w:rsidR="007561C8" w:rsidRPr="00524295" w:rsidRDefault="007561C8" w:rsidP="007F0292">
      <w:pPr>
        <w:pStyle w:val="Plattetekst"/>
        <w:jc w:val="both"/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429"/>
      </w:tblGrid>
      <w:tr w:rsidR="007561C8" w14:paraId="728E37B3" w14:textId="77777777" w:rsidTr="004010A6">
        <w:trPr>
          <w:trHeight w:hRule="exact" w:val="341"/>
        </w:trPr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  <w:shd w:val="clear" w:color="auto" w:fill="538DD3"/>
          </w:tcPr>
          <w:p w14:paraId="729FABC9" w14:textId="77777777" w:rsidR="007561C8" w:rsidRDefault="007561C8" w:rsidP="004010A6">
            <w:pPr>
              <w:pStyle w:val="TableParagraph"/>
              <w:spacing w:before="23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z w:val="24"/>
              </w:rPr>
              <w:t>LET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OP!</w:t>
            </w:r>
          </w:p>
        </w:tc>
      </w:tr>
      <w:tr w:rsidR="007561C8" w14:paraId="099F98F2" w14:textId="77777777" w:rsidTr="004010A6">
        <w:trPr>
          <w:trHeight w:hRule="exact" w:val="879"/>
        </w:trPr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  <w:shd w:val="clear" w:color="auto" w:fill="C5D9F0"/>
          </w:tcPr>
          <w:p w14:paraId="41A32A0B" w14:textId="77777777" w:rsidR="007561C8" w:rsidRDefault="007561C8" w:rsidP="004010A6">
            <w:pPr>
              <w:pStyle w:val="TableParagraph"/>
              <w:ind w:left="108"/>
            </w:pPr>
            <w:r>
              <w:rPr>
                <w:rFonts w:ascii="Calibri"/>
                <w:sz w:val="24"/>
              </w:rPr>
              <w:t>Het verwijderen van records kan niet ongedaan gemaakt</w:t>
            </w:r>
            <w:r>
              <w:rPr>
                <w:rFonts w:ascii="Calibri"/>
                <w:spacing w:val="-2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worden. </w:t>
            </w:r>
            <w:r>
              <w:t>Als je geen WHERE clausule gebruikt worden alle rijen uit de tabel verwijderd.</w:t>
            </w:r>
          </w:p>
          <w:p w14:paraId="5B0C8037" w14:textId="7A12E334" w:rsidR="007561C8" w:rsidRDefault="007561C8" w:rsidP="004010A6">
            <w:pPr>
              <w:pStyle w:val="TableParagraph"/>
              <w:ind w:left="10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3EF6918" w14:textId="77777777" w:rsidR="007561C8" w:rsidRDefault="007561C8" w:rsidP="007F0292">
      <w:pPr>
        <w:pStyle w:val="Plattetekst"/>
        <w:jc w:val="both"/>
      </w:pPr>
    </w:p>
    <w:sectPr w:rsidR="007561C8" w:rsidSect="00360536">
      <w:footerReference w:type="default" r:id="rId13"/>
      <w:pgSz w:w="11910" w:h="16840"/>
      <w:pgMar w:top="1360" w:right="1200" w:bottom="900" w:left="1060" w:header="0" w:footer="71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E4CD7" w14:textId="77777777" w:rsidR="008D12FA" w:rsidRDefault="008D12FA">
      <w:r>
        <w:separator/>
      </w:r>
    </w:p>
  </w:endnote>
  <w:endnote w:type="continuationSeparator" w:id="0">
    <w:p w14:paraId="383F213A" w14:textId="77777777" w:rsidR="008D12FA" w:rsidRDefault="008D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373242"/>
      <w:docPartObj>
        <w:docPartGallery w:val="Page Numbers (Bottom of Page)"/>
        <w:docPartUnique/>
      </w:docPartObj>
    </w:sdtPr>
    <w:sdtEndPr/>
    <w:sdtContent>
      <w:p w14:paraId="74317682" w14:textId="0D768CDF" w:rsidR="00737BF3" w:rsidRDefault="00737BF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251A3" w14:textId="70BF411A" w:rsidR="00737BF3" w:rsidRDefault="00737BF3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51B3" w14:textId="6AA78BA5" w:rsidR="00737BF3" w:rsidRDefault="00737BF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17032" behindDoc="1" locked="0" layoutInCell="1" allowOverlap="1" wp14:anchorId="453251D4" wp14:editId="200493D1">
              <wp:simplePos x="0" y="0"/>
              <wp:positionH relativeFrom="page">
                <wp:posOffset>886460</wp:posOffset>
              </wp:positionH>
              <wp:positionV relativeFrom="page">
                <wp:posOffset>10101580</wp:posOffset>
              </wp:positionV>
              <wp:extent cx="3335020" cy="152400"/>
              <wp:effectExtent l="635" t="0" r="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50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252C7" w14:textId="2CD33922" w:rsidR="00737BF3" w:rsidRDefault="00737BF3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251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8" type="#_x0000_t202" style="position:absolute;margin-left:69.8pt;margin-top:795.4pt;width:262.6pt;height:12pt;z-index:-9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cVrwIAAKk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" filled="f" stroked="f">
              <v:textbox inset="0,0,0,0">
                <w:txbxContent>
                  <w:p w14:paraId="453252C7" w14:textId="2CD33922" w:rsidR="00737BF3" w:rsidRDefault="00737BF3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7056" behindDoc="1" locked="0" layoutInCell="1" allowOverlap="1" wp14:anchorId="453251D5" wp14:editId="11642D93">
              <wp:simplePos x="0" y="0"/>
              <wp:positionH relativeFrom="page">
                <wp:posOffset>6507480</wp:posOffset>
              </wp:positionH>
              <wp:positionV relativeFrom="page">
                <wp:posOffset>10101580</wp:posOffset>
              </wp:positionV>
              <wp:extent cx="179070" cy="152400"/>
              <wp:effectExtent l="1905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252C8" w14:textId="77777777" w:rsidR="00737BF3" w:rsidRDefault="00737BF3">
                          <w:pPr>
                            <w:spacing w:line="223" w:lineRule="exact"/>
                            <w:ind w:left="4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3251D5" id="Text Box 1" o:spid="_x0000_s1069" type="#_x0000_t202" style="position:absolute;margin-left:512.4pt;margin-top:795.4pt;width:14.1pt;height:12pt;z-index:-9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" filled="f" stroked="f">
              <v:textbox inset="0,0,0,0">
                <w:txbxContent>
                  <w:p w14:paraId="453252C8" w14:textId="77777777" w:rsidR="00737BF3" w:rsidRDefault="00737BF3">
                    <w:pPr>
                      <w:spacing w:line="223" w:lineRule="exact"/>
                      <w:ind w:left="4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917E5" w14:textId="77777777" w:rsidR="008D12FA" w:rsidRDefault="008D12FA">
      <w:r>
        <w:separator/>
      </w:r>
    </w:p>
  </w:footnote>
  <w:footnote w:type="continuationSeparator" w:id="0">
    <w:p w14:paraId="2D21FC35" w14:textId="77777777" w:rsidR="008D12FA" w:rsidRDefault="008D1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588D"/>
    <w:multiLevelType w:val="multilevel"/>
    <w:tmpl w:val="95369F8C"/>
    <w:lvl w:ilvl="0">
      <w:start w:val="1"/>
      <w:numFmt w:val="decimal"/>
      <w:lvlText w:val="%1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1" w15:restartNumberingAfterBreak="0">
    <w:nsid w:val="2E227C96"/>
    <w:multiLevelType w:val="multilevel"/>
    <w:tmpl w:val="95369F8C"/>
    <w:lvl w:ilvl="0">
      <w:start w:val="1"/>
      <w:numFmt w:val="decimal"/>
      <w:lvlText w:val="%1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  <w:jc w:val="right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2" w15:restartNumberingAfterBreak="0">
    <w:nsid w:val="307001A1"/>
    <w:multiLevelType w:val="multilevel"/>
    <w:tmpl w:val="63FC5A1E"/>
    <w:lvl w:ilvl="0">
      <w:start w:val="1"/>
      <w:numFmt w:val="decimal"/>
      <w:lvlText w:val="%1"/>
      <w:lvlJc w:val="left"/>
      <w:pPr>
        <w:ind w:left="837" w:hanging="720"/>
      </w:pPr>
      <w:rPr>
        <w:rFonts w:ascii="Arial" w:eastAsia="Arial" w:hAnsi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825" w:hanging="468"/>
      </w:pPr>
      <w:rPr>
        <w:rFonts w:ascii="Calibri" w:eastAsia="Calibri" w:hAnsi="Calibri" w:hint="default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796" w:hanging="4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52" w:hanging="4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8" w:hanging="4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5" w:hanging="4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1" w:hanging="4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7" w:hanging="4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3" w:hanging="468"/>
      </w:pPr>
      <w:rPr>
        <w:rFonts w:hint="default"/>
      </w:rPr>
    </w:lvl>
  </w:abstractNum>
  <w:abstractNum w:abstractNumId="3" w15:restartNumberingAfterBreak="0">
    <w:nsid w:val="34BA792C"/>
    <w:multiLevelType w:val="multilevel"/>
    <w:tmpl w:val="FCBE9638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4" w15:restartNumberingAfterBreak="0">
    <w:nsid w:val="350661DD"/>
    <w:multiLevelType w:val="hybridMultilevel"/>
    <w:tmpl w:val="2EB0A3B2"/>
    <w:lvl w:ilvl="0" w:tplc="782A4ED0">
      <w:start w:val="1"/>
      <w:numFmt w:val="bullet"/>
      <w:lvlText w:val="•"/>
      <w:lvlJc w:val="left"/>
      <w:pPr>
        <w:ind w:left="353" w:hanging="284"/>
      </w:pPr>
      <w:rPr>
        <w:rFonts w:ascii="Calibri" w:eastAsia="Calibri" w:hAnsi="Calibri" w:hint="default"/>
        <w:w w:val="100"/>
        <w:sz w:val="24"/>
        <w:szCs w:val="24"/>
      </w:rPr>
    </w:lvl>
    <w:lvl w:ilvl="1" w:tplc="14685448">
      <w:start w:val="1"/>
      <w:numFmt w:val="bullet"/>
      <w:lvlText w:val="•"/>
      <w:lvlJc w:val="left"/>
      <w:pPr>
        <w:ind w:left="711" w:hanging="284"/>
      </w:pPr>
      <w:rPr>
        <w:rFonts w:hint="default"/>
      </w:rPr>
    </w:lvl>
    <w:lvl w:ilvl="2" w:tplc="AD342500">
      <w:start w:val="1"/>
      <w:numFmt w:val="bullet"/>
      <w:lvlText w:val="•"/>
      <w:lvlJc w:val="left"/>
      <w:pPr>
        <w:ind w:left="1061" w:hanging="284"/>
      </w:pPr>
      <w:rPr>
        <w:rFonts w:hint="default"/>
      </w:rPr>
    </w:lvl>
    <w:lvl w:ilvl="3" w:tplc="CC3A7F92">
      <w:start w:val="1"/>
      <w:numFmt w:val="bullet"/>
      <w:lvlText w:val="•"/>
      <w:lvlJc w:val="left"/>
      <w:pPr>
        <w:ind w:left="1412" w:hanging="284"/>
      </w:pPr>
      <w:rPr>
        <w:rFonts w:hint="default"/>
      </w:rPr>
    </w:lvl>
    <w:lvl w:ilvl="4" w:tplc="912E3B60">
      <w:start w:val="1"/>
      <w:numFmt w:val="bullet"/>
      <w:lvlText w:val="•"/>
      <w:lvlJc w:val="left"/>
      <w:pPr>
        <w:ind w:left="1763" w:hanging="284"/>
      </w:pPr>
      <w:rPr>
        <w:rFonts w:hint="default"/>
      </w:rPr>
    </w:lvl>
    <w:lvl w:ilvl="5" w:tplc="3DA0AE3E">
      <w:start w:val="1"/>
      <w:numFmt w:val="bullet"/>
      <w:lvlText w:val="•"/>
      <w:lvlJc w:val="left"/>
      <w:pPr>
        <w:ind w:left="2114" w:hanging="284"/>
      </w:pPr>
      <w:rPr>
        <w:rFonts w:hint="default"/>
      </w:rPr>
    </w:lvl>
    <w:lvl w:ilvl="6" w:tplc="0672BF6A">
      <w:start w:val="1"/>
      <w:numFmt w:val="bullet"/>
      <w:lvlText w:val="•"/>
      <w:lvlJc w:val="left"/>
      <w:pPr>
        <w:ind w:left="2465" w:hanging="284"/>
      </w:pPr>
      <w:rPr>
        <w:rFonts w:hint="default"/>
      </w:rPr>
    </w:lvl>
    <w:lvl w:ilvl="7" w:tplc="CBDEA928">
      <w:start w:val="1"/>
      <w:numFmt w:val="bullet"/>
      <w:lvlText w:val="•"/>
      <w:lvlJc w:val="left"/>
      <w:pPr>
        <w:ind w:left="2816" w:hanging="284"/>
      </w:pPr>
      <w:rPr>
        <w:rFonts w:hint="default"/>
      </w:rPr>
    </w:lvl>
    <w:lvl w:ilvl="8" w:tplc="FD1A5F38">
      <w:start w:val="1"/>
      <w:numFmt w:val="bullet"/>
      <w:lvlText w:val="•"/>
      <w:lvlJc w:val="left"/>
      <w:pPr>
        <w:ind w:left="3167" w:hanging="284"/>
      </w:pPr>
      <w:rPr>
        <w:rFonts w:hint="default"/>
      </w:rPr>
    </w:lvl>
  </w:abstractNum>
  <w:abstractNum w:abstractNumId="5" w15:restartNumberingAfterBreak="0">
    <w:nsid w:val="37C83A39"/>
    <w:multiLevelType w:val="hybridMultilevel"/>
    <w:tmpl w:val="BD505126"/>
    <w:lvl w:ilvl="0" w:tplc="7332BE96">
      <w:start w:val="1"/>
      <w:numFmt w:val="decimal"/>
      <w:lvlText w:val="%1"/>
      <w:lvlJc w:val="left"/>
      <w:pPr>
        <w:ind w:left="500" w:hanging="284"/>
      </w:pPr>
      <w:rPr>
        <w:rFonts w:ascii="Calibri" w:eastAsia="Calibri" w:hAnsi="Calibri" w:hint="default"/>
        <w:w w:val="99"/>
        <w:sz w:val="24"/>
        <w:szCs w:val="24"/>
      </w:rPr>
    </w:lvl>
    <w:lvl w:ilvl="1" w:tplc="0658C740">
      <w:start w:val="1"/>
      <w:numFmt w:val="bullet"/>
      <w:lvlText w:val="•"/>
      <w:lvlJc w:val="left"/>
      <w:pPr>
        <w:ind w:left="1414" w:hanging="284"/>
      </w:pPr>
      <w:rPr>
        <w:rFonts w:hint="default"/>
      </w:rPr>
    </w:lvl>
    <w:lvl w:ilvl="2" w:tplc="5B94A14A">
      <w:start w:val="1"/>
      <w:numFmt w:val="bullet"/>
      <w:lvlText w:val="•"/>
      <w:lvlJc w:val="left"/>
      <w:pPr>
        <w:ind w:left="2329" w:hanging="284"/>
      </w:pPr>
      <w:rPr>
        <w:rFonts w:hint="default"/>
      </w:rPr>
    </w:lvl>
    <w:lvl w:ilvl="3" w:tplc="443E77A0">
      <w:start w:val="1"/>
      <w:numFmt w:val="bullet"/>
      <w:lvlText w:val="•"/>
      <w:lvlJc w:val="left"/>
      <w:pPr>
        <w:ind w:left="3243" w:hanging="284"/>
      </w:pPr>
      <w:rPr>
        <w:rFonts w:hint="default"/>
      </w:rPr>
    </w:lvl>
    <w:lvl w:ilvl="4" w:tplc="B850741A">
      <w:start w:val="1"/>
      <w:numFmt w:val="bullet"/>
      <w:lvlText w:val="•"/>
      <w:lvlJc w:val="left"/>
      <w:pPr>
        <w:ind w:left="4158" w:hanging="284"/>
      </w:pPr>
      <w:rPr>
        <w:rFonts w:hint="default"/>
      </w:rPr>
    </w:lvl>
    <w:lvl w:ilvl="5" w:tplc="6E10FB30">
      <w:start w:val="1"/>
      <w:numFmt w:val="bullet"/>
      <w:lvlText w:val="•"/>
      <w:lvlJc w:val="left"/>
      <w:pPr>
        <w:ind w:left="5073" w:hanging="284"/>
      </w:pPr>
      <w:rPr>
        <w:rFonts w:hint="default"/>
      </w:rPr>
    </w:lvl>
    <w:lvl w:ilvl="6" w:tplc="F02C927E">
      <w:start w:val="1"/>
      <w:numFmt w:val="bullet"/>
      <w:lvlText w:val="•"/>
      <w:lvlJc w:val="left"/>
      <w:pPr>
        <w:ind w:left="5987" w:hanging="284"/>
      </w:pPr>
      <w:rPr>
        <w:rFonts w:hint="default"/>
      </w:rPr>
    </w:lvl>
    <w:lvl w:ilvl="7" w:tplc="7C6CD688">
      <w:start w:val="1"/>
      <w:numFmt w:val="bullet"/>
      <w:lvlText w:val="•"/>
      <w:lvlJc w:val="left"/>
      <w:pPr>
        <w:ind w:left="6902" w:hanging="284"/>
      </w:pPr>
      <w:rPr>
        <w:rFonts w:hint="default"/>
      </w:rPr>
    </w:lvl>
    <w:lvl w:ilvl="8" w:tplc="B948A2A6">
      <w:start w:val="1"/>
      <w:numFmt w:val="bullet"/>
      <w:lvlText w:val="•"/>
      <w:lvlJc w:val="left"/>
      <w:pPr>
        <w:ind w:left="7817" w:hanging="284"/>
      </w:pPr>
      <w:rPr>
        <w:rFonts w:hint="default"/>
      </w:rPr>
    </w:lvl>
  </w:abstractNum>
  <w:abstractNum w:abstractNumId="6" w15:restartNumberingAfterBreak="0">
    <w:nsid w:val="4193594A"/>
    <w:multiLevelType w:val="hybridMultilevel"/>
    <w:tmpl w:val="696A9950"/>
    <w:lvl w:ilvl="0" w:tplc="085C128A">
      <w:start w:val="1"/>
      <w:numFmt w:val="bullet"/>
      <w:lvlText w:val="•"/>
      <w:lvlJc w:val="left"/>
      <w:pPr>
        <w:ind w:left="350" w:hanging="284"/>
      </w:pPr>
      <w:rPr>
        <w:rFonts w:ascii="Calibri" w:eastAsia="Calibri" w:hAnsi="Calibri" w:hint="default"/>
        <w:w w:val="100"/>
        <w:sz w:val="24"/>
        <w:szCs w:val="24"/>
      </w:rPr>
    </w:lvl>
    <w:lvl w:ilvl="1" w:tplc="8C460136">
      <w:start w:val="1"/>
      <w:numFmt w:val="bullet"/>
      <w:lvlText w:val="•"/>
      <w:lvlJc w:val="left"/>
      <w:pPr>
        <w:ind w:left="710" w:hanging="284"/>
      </w:pPr>
      <w:rPr>
        <w:rFonts w:hint="default"/>
      </w:rPr>
    </w:lvl>
    <w:lvl w:ilvl="2" w:tplc="D9040390">
      <w:start w:val="1"/>
      <w:numFmt w:val="bullet"/>
      <w:lvlText w:val="•"/>
      <w:lvlJc w:val="left"/>
      <w:pPr>
        <w:ind w:left="1061" w:hanging="284"/>
      </w:pPr>
      <w:rPr>
        <w:rFonts w:hint="default"/>
      </w:rPr>
    </w:lvl>
    <w:lvl w:ilvl="3" w:tplc="2C64561C">
      <w:start w:val="1"/>
      <w:numFmt w:val="bullet"/>
      <w:lvlText w:val="•"/>
      <w:lvlJc w:val="left"/>
      <w:pPr>
        <w:ind w:left="1412" w:hanging="284"/>
      </w:pPr>
      <w:rPr>
        <w:rFonts w:hint="default"/>
      </w:rPr>
    </w:lvl>
    <w:lvl w:ilvl="4" w:tplc="D3C6E6EC">
      <w:start w:val="1"/>
      <w:numFmt w:val="bullet"/>
      <w:lvlText w:val="•"/>
      <w:lvlJc w:val="left"/>
      <w:pPr>
        <w:ind w:left="1762" w:hanging="284"/>
      </w:pPr>
      <w:rPr>
        <w:rFonts w:hint="default"/>
      </w:rPr>
    </w:lvl>
    <w:lvl w:ilvl="5" w:tplc="691A79EC">
      <w:start w:val="1"/>
      <w:numFmt w:val="bullet"/>
      <w:lvlText w:val="•"/>
      <w:lvlJc w:val="left"/>
      <w:pPr>
        <w:ind w:left="2113" w:hanging="284"/>
      </w:pPr>
      <w:rPr>
        <w:rFonts w:hint="default"/>
      </w:rPr>
    </w:lvl>
    <w:lvl w:ilvl="6" w:tplc="E26CE9CE">
      <w:start w:val="1"/>
      <w:numFmt w:val="bullet"/>
      <w:lvlText w:val="•"/>
      <w:lvlJc w:val="left"/>
      <w:pPr>
        <w:ind w:left="2464" w:hanging="284"/>
      </w:pPr>
      <w:rPr>
        <w:rFonts w:hint="default"/>
      </w:rPr>
    </w:lvl>
    <w:lvl w:ilvl="7" w:tplc="21D8C450">
      <w:start w:val="1"/>
      <w:numFmt w:val="bullet"/>
      <w:lvlText w:val="•"/>
      <w:lvlJc w:val="left"/>
      <w:pPr>
        <w:ind w:left="2814" w:hanging="284"/>
      </w:pPr>
      <w:rPr>
        <w:rFonts w:hint="default"/>
      </w:rPr>
    </w:lvl>
    <w:lvl w:ilvl="8" w:tplc="D90054F0">
      <w:start w:val="1"/>
      <w:numFmt w:val="bullet"/>
      <w:lvlText w:val="•"/>
      <w:lvlJc w:val="left"/>
      <w:pPr>
        <w:ind w:left="3165" w:hanging="284"/>
      </w:pPr>
      <w:rPr>
        <w:rFonts w:hint="default"/>
      </w:rPr>
    </w:lvl>
  </w:abstractNum>
  <w:abstractNum w:abstractNumId="7" w15:restartNumberingAfterBreak="0">
    <w:nsid w:val="66081A72"/>
    <w:multiLevelType w:val="multilevel"/>
    <w:tmpl w:val="F198D91A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8" w15:restartNumberingAfterBreak="0">
    <w:nsid w:val="6BD222AD"/>
    <w:multiLevelType w:val="hybridMultilevel"/>
    <w:tmpl w:val="16809556"/>
    <w:lvl w:ilvl="0" w:tplc="673AA7AC">
      <w:start w:val="1"/>
      <w:numFmt w:val="bullet"/>
      <w:lvlText w:val="•"/>
      <w:lvlJc w:val="left"/>
      <w:pPr>
        <w:ind w:left="400" w:hanging="284"/>
      </w:pPr>
      <w:rPr>
        <w:rFonts w:ascii="Calibri" w:eastAsia="Calibri" w:hAnsi="Calibri" w:hint="default"/>
        <w:w w:val="100"/>
        <w:sz w:val="24"/>
        <w:szCs w:val="24"/>
      </w:rPr>
    </w:lvl>
    <w:lvl w:ilvl="1" w:tplc="FBB02902">
      <w:start w:val="1"/>
      <w:numFmt w:val="bullet"/>
      <w:lvlText w:val="•"/>
      <w:lvlJc w:val="left"/>
      <w:pPr>
        <w:ind w:left="500" w:hanging="284"/>
      </w:pPr>
      <w:rPr>
        <w:rFonts w:ascii="Calibri" w:eastAsia="Calibri" w:hAnsi="Calibri" w:hint="default"/>
        <w:w w:val="100"/>
        <w:sz w:val="24"/>
        <w:szCs w:val="24"/>
      </w:rPr>
    </w:lvl>
    <w:lvl w:ilvl="2" w:tplc="B6686748">
      <w:start w:val="1"/>
      <w:numFmt w:val="bullet"/>
      <w:lvlText w:val="•"/>
      <w:lvlJc w:val="left"/>
      <w:pPr>
        <w:ind w:left="500" w:hanging="284"/>
      </w:pPr>
      <w:rPr>
        <w:rFonts w:hint="default"/>
      </w:rPr>
    </w:lvl>
    <w:lvl w:ilvl="3" w:tplc="C9B01A98">
      <w:start w:val="1"/>
      <w:numFmt w:val="bullet"/>
      <w:lvlText w:val="•"/>
      <w:lvlJc w:val="left"/>
      <w:pPr>
        <w:ind w:left="1618" w:hanging="284"/>
      </w:pPr>
      <w:rPr>
        <w:rFonts w:hint="default"/>
      </w:rPr>
    </w:lvl>
    <w:lvl w:ilvl="4" w:tplc="B37082D4">
      <w:start w:val="1"/>
      <w:numFmt w:val="bullet"/>
      <w:lvlText w:val="•"/>
      <w:lvlJc w:val="left"/>
      <w:pPr>
        <w:ind w:left="2736" w:hanging="284"/>
      </w:pPr>
      <w:rPr>
        <w:rFonts w:hint="default"/>
      </w:rPr>
    </w:lvl>
    <w:lvl w:ilvl="5" w:tplc="76147112">
      <w:start w:val="1"/>
      <w:numFmt w:val="bullet"/>
      <w:lvlText w:val="•"/>
      <w:lvlJc w:val="left"/>
      <w:pPr>
        <w:ind w:left="3854" w:hanging="284"/>
      </w:pPr>
      <w:rPr>
        <w:rFonts w:hint="default"/>
      </w:rPr>
    </w:lvl>
    <w:lvl w:ilvl="6" w:tplc="23F832A6">
      <w:start w:val="1"/>
      <w:numFmt w:val="bullet"/>
      <w:lvlText w:val="•"/>
      <w:lvlJc w:val="left"/>
      <w:pPr>
        <w:ind w:left="4973" w:hanging="284"/>
      </w:pPr>
      <w:rPr>
        <w:rFonts w:hint="default"/>
      </w:rPr>
    </w:lvl>
    <w:lvl w:ilvl="7" w:tplc="5AB8C788">
      <w:start w:val="1"/>
      <w:numFmt w:val="bullet"/>
      <w:lvlText w:val="•"/>
      <w:lvlJc w:val="left"/>
      <w:pPr>
        <w:ind w:left="6091" w:hanging="284"/>
      </w:pPr>
      <w:rPr>
        <w:rFonts w:hint="default"/>
      </w:rPr>
    </w:lvl>
    <w:lvl w:ilvl="8" w:tplc="2E48F78C">
      <w:start w:val="1"/>
      <w:numFmt w:val="bullet"/>
      <w:lvlText w:val="•"/>
      <w:lvlJc w:val="left"/>
      <w:pPr>
        <w:ind w:left="7209" w:hanging="284"/>
      </w:pPr>
      <w:rPr>
        <w:rFonts w:hint="default"/>
      </w:rPr>
    </w:lvl>
  </w:abstractNum>
  <w:abstractNum w:abstractNumId="9" w15:restartNumberingAfterBreak="0">
    <w:nsid w:val="6C5D7A05"/>
    <w:multiLevelType w:val="multilevel"/>
    <w:tmpl w:val="F198D91A"/>
    <w:lvl w:ilvl="0">
      <w:start w:val="1"/>
      <w:numFmt w:val="decimal"/>
      <w:lvlText w:val="%1"/>
      <w:lvlJc w:val="left"/>
      <w:pPr>
        <w:ind w:left="1069" w:hanging="852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069" w:hanging="852"/>
      </w:pPr>
      <w:rPr>
        <w:rFonts w:ascii="Calibri" w:eastAsia="Calibri" w:hAnsi="Calibri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520" w:hanging="284"/>
      </w:pPr>
      <w:rPr>
        <w:rFonts w:ascii="Calibri" w:eastAsia="Calibri" w:hAnsi="Calibri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75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56" w:hanging="284"/>
      </w:pPr>
      <w:rPr>
        <w:rFonts w:hint="default"/>
      </w:rPr>
    </w:lvl>
  </w:abstractNum>
  <w:abstractNum w:abstractNumId="10" w15:restartNumberingAfterBreak="0">
    <w:nsid w:val="7565694D"/>
    <w:multiLevelType w:val="hybridMultilevel"/>
    <w:tmpl w:val="E5F0A560"/>
    <w:lvl w:ilvl="0" w:tplc="7332BE96">
      <w:start w:val="1"/>
      <w:numFmt w:val="decimal"/>
      <w:lvlText w:val="%1"/>
      <w:lvlJc w:val="left"/>
      <w:pPr>
        <w:ind w:left="837" w:hanging="360"/>
      </w:pPr>
      <w:rPr>
        <w:rFonts w:ascii="Calibri" w:eastAsia="Calibri" w:hAnsi="Calibri" w:hint="default"/>
        <w:w w:val="99"/>
        <w:sz w:val="24"/>
        <w:szCs w:val="24"/>
      </w:rPr>
    </w:lvl>
    <w:lvl w:ilvl="1" w:tplc="04130019" w:tentative="1">
      <w:start w:val="1"/>
      <w:numFmt w:val="lowerLetter"/>
      <w:lvlText w:val="%2."/>
      <w:lvlJc w:val="left"/>
      <w:pPr>
        <w:ind w:left="1557" w:hanging="360"/>
      </w:pPr>
    </w:lvl>
    <w:lvl w:ilvl="2" w:tplc="0413001B" w:tentative="1">
      <w:start w:val="1"/>
      <w:numFmt w:val="lowerRoman"/>
      <w:lvlText w:val="%3."/>
      <w:lvlJc w:val="right"/>
      <w:pPr>
        <w:ind w:left="2277" w:hanging="180"/>
      </w:pPr>
    </w:lvl>
    <w:lvl w:ilvl="3" w:tplc="0413000F" w:tentative="1">
      <w:start w:val="1"/>
      <w:numFmt w:val="decimal"/>
      <w:lvlText w:val="%4."/>
      <w:lvlJc w:val="left"/>
      <w:pPr>
        <w:ind w:left="2997" w:hanging="360"/>
      </w:pPr>
    </w:lvl>
    <w:lvl w:ilvl="4" w:tplc="04130019" w:tentative="1">
      <w:start w:val="1"/>
      <w:numFmt w:val="lowerLetter"/>
      <w:lvlText w:val="%5."/>
      <w:lvlJc w:val="left"/>
      <w:pPr>
        <w:ind w:left="3717" w:hanging="360"/>
      </w:pPr>
    </w:lvl>
    <w:lvl w:ilvl="5" w:tplc="0413001B" w:tentative="1">
      <w:start w:val="1"/>
      <w:numFmt w:val="lowerRoman"/>
      <w:lvlText w:val="%6."/>
      <w:lvlJc w:val="right"/>
      <w:pPr>
        <w:ind w:left="4437" w:hanging="180"/>
      </w:pPr>
    </w:lvl>
    <w:lvl w:ilvl="6" w:tplc="0413000F" w:tentative="1">
      <w:start w:val="1"/>
      <w:numFmt w:val="decimal"/>
      <w:lvlText w:val="%7."/>
      <w:lvlJc w:val="left"/>
      <w:pPr>
        <w:ind w:left="5157" w:hanging="360"/>
      </w:pPr>
    </w:lvl>
    <w:lvl w:ilvl="7" w:tplc="04130019" w:tentative="1">
      <w:start w:val="1"/>
      <w:numFmt w:val="lowerLetter"/>
      <w:lvlText w:val="%8."/>
      <w:lvlJc w:val="left"/>
      <w:pPr>
        <w:ind w:left="5877" w:hanging="360"/>
      </w:pPr>
    </w:lvl>
    <w:lvl w:ilvl="8" w:tplc="0413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F9"/>
    <w:rsid w:val="00042D87"/>
    <w:rsid w:val="000645D8"/>
    <w:rsid w:val="00084CF7"/>
    <w:rsid w:val="000875C9"/>
    <w:rsid w:val="0009296B"/>
    <w:rsid w:val="000A35EB"/>
    <w:rsid w:val="0011027A"/>
    <w:rsid w:val="001735A7"/>
    <w:rsid w:val="001739DB"/>
    <w:rsid w:val="001A435B"/>
    <w:rsid w:val="001B5D80"/>
    <w:rsid w:val="001C232F"/>
    <w:rsid w:val="00214515"/>
    <w:rsid w:val="0026054B"/>
    <w:rsid w:val="002B1935"/>
    <w:rsid w:val="002B3325"/>
    <w:rsid w:val="003103D9"/>
    <w:rsid w:val="00324EAE"/>
    <w:rsid w:val="00360536"/>
    <w:rsid w:val="00371DD6"/>
    <w:rsid w:val="003B7DC7"/>
    <w:rsid w:val="004010A6"/>
    <w:rsid w:val="00445AA4"/>
    <w:rsid w:val="00450A9A"/>
    <w:rsid w:val="0046045B"/>
    <w:rsid w:val="004B0C25"/>
    <w:rsid w:val="004B1BC7"/>
    <w:rsid w:val="004C1A6C"/>
    <w:rsid w:val="00511768"/>
    <w:rsid w:val="00524295"/>
    <w:rsid w:val="0058448E"/>
    <w:rsid w:val="00590B57"/>
    <w:rsid w:val="005A03C3"/>
    <w:rsid w:val="005B006A"/>
    <w:rsid w:val="005D033E"/>
    <w:rsid w:val="005F07C9"/>
    <w:rsid w:val="006117C5"/>
    <w:rsid w:val="00621046"/>
    <w:rsid w:val="006B33B1"/>
    <w:rsid w:val="00737BF3"/>
    <w:rsid w:val="007561C8"/>
    <w:rsid w:val="00765C53"/>
    <w:rsid w:val="00775EEF"/>
    <w:rsid w:val="00794F1B"/>
    <w:rsid w:val="007A4CFD"/>
    <w:rsid w:val="007F0292"/>
    <w:rsid w:val="00806F59"/>
    <w:rsid w:val="00836A75"/>
    <w:rsid w:val="00841541"/>
    <w:rsid w:val="00875A94"/>
    <w:rsid w:val="00883D41"/>
    <w:rsid w:val="00886E41"/>
    <w:rsid w:val="00894BDF"/>
    <w:rsid w:val="008C7044"/>
    <w:rsid w:val="008D12FA"/>
    <w:rsid w:val="009305AB"/>
    <w:rsid w:val="00996DF9"/>
    <w:rsid w:val="009C2545"/>
    <w:rsid w:val="009F153D"/>
    <w:rsid w:val="009F1888"/>
    <w:rsid w:val="00A072B0"/>
    <w:rsid w:val="00A5646E"/>
    <w:rsid w:val="00A61FAA"/>
    <w:rsid w:val="00A64CC6"/>
    <w:rsid w:val="00A83DC2"/>
    <w:rsid w:val="00AC64C9"/>
    <w:rsid w:val="00AC74EA"/>
    <w:rsid w:val="00AE628C"/>
    <w:rsid w:val="00B01561"/>
    <w:rsid w:val="00B05059"/>
    <w:rsid w:val="00B65D3C"/>
    <w:rsid w:val="00B72E6B"/>
    <w:rsid w:val="00B84717"/>
    <w:rsid w:val="00BD5C69"/>
    <w:rsid w:val="00C03D69"/>
    <w:rsid w:val="00C142DA"/>
    <w:rsid w:val="00C24BBA"/>
    <w:rsid w:val="00C60C82"/>
    <w:rsid w:val="00CA1E59"/>
    <w:rsid w:val="00CB2285"/>
    <w:rsid w:val="00CC1B02"/>
    <w:rsid w:val="00D05F3F"/>
    <w:rsid w:val="00D37AA8"/>
    <w:rsid w:val="00D40738"/>
    <w:rsid w:val="00D923FE"/>
    <w:rsid w:val="00DB0044"/>
    <w:rsid w:val="00E33877"/>
    <w:rsid w:val="00E810B2"/>
    <w:rsid w:val="00EA4A2A"/>
    <w:rsid w:val="00ED21E9"/>
    <w:rsid w:val="00EF6DB2"/>
    <w:rsid w:val="00F252DD"/>
    <w:rsid w:val="00F32BFF"/>
    <w:rsid w:val="00F55D22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24827"/>
  <w15:docId w15:val="{49CC3B9B-37FE-4D2F-AE26-81188E72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uiPriority w:val="9"/>
    <w:qFormat/>
    <w:pPr>
      <w:spacing w:before="18"/>
      <w:ind w:left="1089" w:hanging="852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Kop2">
    <w:name w:val="heading 2"/>
    <w:basedOn w:val="Standaard"/>
    <w:uiPriority w:val="9"/>
    <w:unhideWhenUsed/>
    <w:qFormat/>
    <w:pPr>
      <w:ind w:left="969" w:hanging="852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Kop3">
    <w:name w:val="heading 3"/>
    <w:basedOn w:val="Standaard"/>
    <w:uiPriority w:val="9"/>
    <w:unhideWhenUsed/>
    <w:qFormat/>
    <w:pPr>
      <w:ind w:left="217"/>
      <w:outlineLvl w:val="2"/>
    </w:pPr>
    <w:rPr>
      <w:rFonts w:ascii="Calibri" w:eastAsia="Calibri" w:hAnsi="Calibri"/>
      <w:i/>
      <w:sz w:val="26"/>
      <w:szCs w:val="26"/>
    </w:rPr>
  </w:style>
  <w:style w:type="paragraph" w:styleId="Kop4">
    <w:name w:val="heading 4"/>
    <w:basedOn w:val="Standaard"/>
    <w:uiPriority w:val="9"/>
    <w:unhideWhenUsed/>
    <w:qFormat/>
    <w:pPr>
      <w:ind w:left="217"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Kop5">
    <w:name w:val="heading 5"/>
    <w:basedOn w:val="Standaard"/>
    <w:uiPriority w:val="9"/>
    <w:unhideWhenUsed/>
    <w:qFormat/>
    <w:pPr>
      <w:ind w:left="217"/>
      <w:outlineLvl w:val="4"/>
    </w:pPr>
    <w:rPr>
      <w:rFonts w:ascii="Calibri" w:eastAsia="Calibri" w:hAnsi="Calibri"/>
      <w:b/>
      <w:bCs/>
      <w:i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39"/>
    <w:qFormat/>
    <w:pPr>
      <w:ind w:left="837" w:hanging="720"/>
    </w:pPr>
    <w:rPr>
      <w:rFonts w:ascii="Arial" w:eastAsia="Arial" w:hAnsi="Arial"/>
      <w:b/>
      <w:bCs/>
      <w:sz w:val="24"/>
      <w:szCs w:val="24"/>
    </w:rPr>
  </w:style>
  <w:style w:type="paragraph" w:styleId="Inhopg2">
    <w:name w:val="toc 2"/>
    <w:basedOn w:val="Standaard"/>
    <w:uiPriority w:val="39"/>
    <w:qFormat/>
    <w:pPr>
      <w:ind w:left="825" w:hanging="468"/>
    </w:pPr>
    <w:rPr>
      <w:rFonts w:ascii="Calibri" w:eastAsia="Calibri" w:hAnsi="Calibri"/>
      <w:sz w:val="24"/>
      <w:szCs w:val="24"/>
    </w:rPr>
  </w:style>
  <w:style w:type="paragraph" w:styleId="Plattetekst">
    <w:name w:val="Body Text"/>
    <w:basedOn w:val="Standaard"/>
    <w:uiPriority w:val="1"/>
    <w:qFormat/>
    <w:pPr>
      <w:ind w:left="217"/>
    </w:pPr>
    <w:rPr>
      <w:rFonts w:ascii="Calibri" w:eastAsia="Calibri" w:hAnsi="Calibri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9C254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54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C254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545"/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9C2545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11027A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7" ma:contentTypeDescription="Een nieuw document maken." ma:contentTypeScope="" ma:versionID="9bf93e88b218088c022cdfd76b92fe70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d2d37229dd4755732b29a4d40a5bb816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83393-7D5F-491A-85B6-FDC16D5837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251546-862D-4D94-8BBE-E872E0B66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242CB8-42F7-412B-9C6B-BC39A37CDA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930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Programmeren in VBA</vt:lpstr>
    </vt:vector>
  </TitlesOfParts>
  <Company>MBO Utrecht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Programmeren in VBA</dc:title>
  <dc:creator>r.meijerink</dc:creator>
  <cp:lastModifiedBy>Manon Jager</cp:lastModifiedBy>
  <cp:revision>4</cp:revision>
  <cp:lastPrinted>2019-11-30T10:14:00Z</cp:lastPrinted>
  <dcterms:created xsi:type="dcterms:W3CDTF">2020-08-18T14:20:00Z</dcterms:created>
  <dcterms:modified xsi:type="dcterms:W3CDTF">2020-08-18T14:25:00Z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2019-08-26T00:00:00Z</vt:filetime>
  </property>
  <property fmtid="{D5CDD505-2E9C-101B-9397-08002B2CF9AE}" pid="5" name="ContentTypeId">
    <vt:lpwstr>0x010100BFE0DBC4B1F62C429B12C6FF8466966D</vt:lpwstr>
  </property>
</Properties>
</file>