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4495" w14:textId="77777777" w:rsidR="003C19AC" w:rsidRPr="003C19AC" w:rsidRDefault="003C19AC" w:rsidP="003C19AC">
      <w:pPr>
        <w:rPr>
          <w:lang w:val="en-US"/>
        </w:rPr>
      </w:pPr>
      <w:r w:rsidRPr="003C19AC">
        <w:rPr>
          <w:lang w:val="en-US"/>
        </w:rPr>
        <w:t>use selma;</w:t>
      </w:r>
    </w:p>
    <w:p w14:paraId="3748DC46" w14:textId="77777777" w:rsidR="003C19AC" w:rsidRPr="003C19AC" w:rsidRDefault="003C19AC" w:rsidP="003C19AC">
      <w:pPr>
        <w:rPr>
          <w:lang w:val="en-US"/>
        </w:rPr>
      </w:pPr>
      <w:r w:rsidRPr="003C19AC">
        <w:rPr>
          <w:lang w:val="en-US"/>
        </w:rPr>
        <w:t>show tables;</w:t>
      </w:r>
    </w:p>
    <w:p w14:paraId="01374299" w14:textId="77777777" w:rsidR="003C19AC" w:rsidRPr="003C19AC" w:rsidRDefault="003C19AC" w:rsidP="003C19AC">
      <w:pPr>
        <w:rPr>
          <w:lang w:val="en-US"/>
        </w:rPr>
      </w:pPr>
      <w:r w:rsidRPr="003C19AC">
        <w:rPr>
          <w:lang w:val="en-US"/>
        </w:rPr>
        <w:t>select * from werknemer;</w:t>
      </w:r>
    </w:p>
    <w:p w14:paraId="4002A0E7" w14:textId="77777777" w:rsidR="003C19AC" w:rsidRDefault="003C19AC" w:rsidP="003C19AC">
      <w:r>
        <w:t>select achternaam, woonplaats from werknemer;</w:t>
      </w:r>
    </w:p>
    <w:p w14:paraId="3FE39609" w14:textId="77777777" w:rsidR="003C19AC" w:rsidRDefault="003C19AC" w:rsidP="003C19AC">
      <w:r>
        <w:t>select achternaam from werknemer where woonplaats = 'Utrecht';</w:t>
      </w:r>
    </w:p>
    <w:p w14:paraId="18FFAD97" w14:textId="77777777" w:rsidR="003C19AC" w:rsidRDefault="003C19AC" w:rsidP="003C19AC">
      <w:r>
        <w:t>select woonplaats, postcode from werknemer;</w:t>
      </w:r>
    </w:p>
    <w:p w14:paraId="23B336ED" w14:textId="77777777" w:rsidR="003C19AC" w:rsidRDefault="003C19AC" w:rsidP="003C19AC">
      <w:r>
        <w:t>select achternaam, sal, datum_in_dienst from werknemer;</w:t>
      </w:r>
    </w:p>
    <w:p w14:paraId="2D4ED700" w14:textId="77777777" w:rsidR="003C19AC" w:rsidRDefault="003C19AC" w:rsidP="003C19AC">
      <w:r>
        <w:t>select achternaam, sal, datum_in_dienst from werknemer where sal = 2118;</w:t>
      </w:r>
    </w:p>
    <w:p w14:paraId="449AD79E" w14:textId="77777777" w:rsidR="003C19AC" w:rsidRDefault="003C19AC" w:rsidP="003C19AC">
      <w:r>
        <w:t>select achternaam, woonplaats, sal from werknemer where woonplaats = 'Rotterdam';</w:t>
      </w:r>
    </w:p>
    <w:p w14:paraId="6AF8924F" w14:textId="034EA038" w:rsidR="00305407" w:rsidRDefault="003C19AC" w:rsidP="003C19AC">
      <w:r>
        <w:t>select achternaam, woonplaats, datum_in_dienst from werknemer where datum_in_dienst = '2010-08-12';</w:t>
      </w:r>
    </w:p>
    <w:sectPr w:rsidR="00305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07"/>
    <w:rsid w:val="00305407"/>
    <w:rsid w:val="003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45B5"/>
  <w15:chartTrackingRefBased/>
  <w15:docId w15:val="{6B110977-97F7-498D-9238-BEF1AD9E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B.</dc:creator>
  <cp:keywords/>
  <dc:description/>
  <cp:lastModifiedBy>Saad B.</cp:lastModifiedBy>
  <cp:revision>2</cp:revision>
  <dcterms:created xsi:type="dcterms:W3CDTF">2021-12-03T14:15:00Z</dcterms:created>
  <dcterms:modified xsi:type="dcterms:W3CDTF">2021-12-03T14:16:00Z</dcterms:modified>
</cp:coreProperties>
</file>