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426E" w14:textId="33E7F85C" w:rsidR="002117F4" w:rsidRDefault="002117F4" w:rsidP="002117F4">
      <w:pPr>
        <w:spacing w:after="0"/>
      </w:pPr>
      <w:r>
        <w:t xml:space="preserve">1. </w:t>
      </w:r>
      <w:r>
        <w:t>select woonplaats</w:t>
      </w:r>
      <w:r>
        <w:t xml:space="preserve"> </w:t>
      </w:r>
      <w:r>
        <w:t>from werknemer;</w:t>
      </w:r>
    </w:p>
    <w:p w14:paraId="652F9F30" w14:textId="6EFAEF78" w:rsidR="002117F4" w:rsidRDefault="002117F4" w:rsidP="002117F4">
      <w:pPr>
        <w:spacing w:after="0"/>
      </w:pPr>
    </w:p>
    <w:p w14:paraId="2BC1B22D" w14:textId="40363FC0" w:rsidR="002117F4" w:rsidRDefault="002117F4" w:rsidP="002117F4">
      <w:pPr>
        <w:spacing w:after="0"/>
      </w:pPr>
      <w:r>
        <w:t xml:space="preserve">2. </w:t>
      </w:r>
      <w:r>
        <w:t>select</w:t>
      </w:r>
      <w:r>
        <w:t xml:space="preserve"> distinct</w:t>
      </w:r>
      <w:r>
        <w:t xml:space="preserve"> woonplaats from werknemer;</w:t>
      </w:r>
    </w:p>
    <w:p w14:paraId="7C388DC0" w14:textId="20A2F943" w:rsidR="002117F4" w:rsidRDefault="002117F4" w:rsidP="002117F4">
      <w:pPr>
        <w:spacing w:after="0"/>
      </w:pPr>
    </w:p>
    <w:p w14:paraId="27413238" w14:textId="19AAC38D" w:rsidR="002117F4" w:rsidRDefault="002117F4" w:rsidP="002117F4">
      <w:pPr>
        <w:spacing w:after="0"/>
      </w:pPr>
      <w:r>
        <w:t xml:space="preserve">3. </w:t>
      </w:r>
      <w:r w:rsidR="00864667" w:rsidRPr="00864667">
        <w:t>select distinct woonplaats from werknemer where datum_in_dienst &lt; '2000-01-01';</w:t>
      </w:r>
    </w:p>
    <w:p w14:paraId="471CBDD5" w14:textId="34AB6467" w:rsidR="00864667" w:rsidRDefault="00864667" w:rsidP="002117F4">
      <w:pPr>
        <w:spacing w:after="0"/>
      </w:pPr>
    </w:p>
    <w:p w14:paraId="2E379CF5" w14:textId="3DFE0313" w:rsidR="00864667" w:rsidRDefault="00864667" w:rsidP="002117F4">
      <w:pPr>
        <w:spacing w:after="0"/>
      </w:pPr>
      <w:r>
        <w:t xml:space="preserve">4. </w:t>
      </w:r>
      <w:r w:rsidRPr="00864667">
        <w:t>select distinct woonplaats, postcode from werknemer;</w:t>
      </w:r>
    </w:p>
    <w:sectPr w:rsidR="00864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F4"/>
    <w:rsid w:val="002117F4"/>
    <w:rsid w:val="008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ACF0"/>
  <w15:chartTrackingRefBased/>
  <w15:docId w15:val="{86FC953D-F036-4BFC-8BB6-2D64CCFD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1</cp:revision>
  <dcterms:created xsi:type="dcterms:W3CDTF">2021-12-16T20:33:00Z</dcterms:created>
  <dcterms:modified xsi:type="dcterms:W3CDTF">2021-12-16T20:54:00Z</dcterms:modified>
</cp:coreProperties>
</file>