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84A" w14:textId="624D36A4" w:rsidR="00C52C97" w:rsidRDefault="00C52C97" w:rsidP="007F0762">
      <w:pPr>
        <w:pStyle w:val="Heading2"/>
      </w:pPr>
      <w:r>
        <w:t>Opdrachten</w:t>
      </w:r>
      <w:r w:rsidR="007F0762">
        <w:t xml:space="preserve"> Werknemer</w:t>
      </w:r>
      <w:r w:rsidR="00917952">
        <w:t xml:space="preserve"> (introductie</w:t>
      </w:r>
      <w:r w:rsidR="00C77C30">
        <w:t>1</w:t>
      </w:r>
      <w:r w:rsidR="00917952">
        <w:t>)</w:t>
      </w:r>
    </w:p>
    <w:p w14:paraId="56C84B23" w14:textId="5F72ACFB" w:rsidR="00C52C97" w:rsidRPr="00C52C97" w:rsidRDefault="00492F90" w:rsidP="003C0C1A">
      <w:r>
        <w:t>In deze opdrachten maak je gebruik van de database Selma en tabel werknemer. Deze database maak je aan met het script createDB.sql</w:t>
      </w:r>
      <w:r w:rsidR="003C0C1A">
        <w:t xml:space="preserve">. </w:t>
      </w:r>
    </w:p>
    <w:p w14:paraId="6524B9BC" w14:textId="5BEACA42" w:rsidR="00C52C97" w:rsidRPr="00C52C97" w:rsidRDefault="00492F90" w:rsidP="00BE712D">
      <w:pPr>
        <w:pStyle w:val="ListParagraph"/>
        <w:numPr>
          <w:ilvl w:val="0"/>
          <w:numId w:val="15"/>
        </w:numPr>
      </w:pPr>
      <w:r>
        <w:t>Download het script createDB.sql Onderwijs Online</w:t>
      </w:r>
      <w:r w:rsidR="00EB3B35">
        <w:t>.</w:t>
      </w:r>
    </w:p>
    <w:p w14:paraId="5A3423B6" w14:textId="595E1CBF" w:rsidR="00C52C97" w:rsidRDefault="00492F90" w:rsidP="00BE712D">
      <w:pPr>
        <w:pStyle w:val="ListParagraph"/>
        <w:numPr>
          <w:ilvl w:val="0"/>
          <w:numId w:val="15"/>
        </w:numPr>
      </w:pPr>
      <w:r>
        <w:t>Voer dit script uit in MySQL Workbench</w:t>
      </w:r>
      <w:r w:rsidR="00EB3B35">
        <w:t>.</w:t>
      </w:r>
    </w:p>
    <w:p w14:paraId="4CA25EAB" w14:textId="0A81A2E8" w:rsidR="00492F90" w:rsidRDefault="00492F90" w:rsidP="00BE712D">
      <w:pPr>
        <w:pStyle w:val="ListParagraph"/>
        <w:numPr>
          <w:ilvl w:val="0"/>
          <w:numId w:val="15"/>
        </w:numPr>
      </w:pPr>
      <w:r>
        <w:t>Controleer of de database met tabellen is aangemaakt</w:t>
      </w:r>
      <w:r w:rsidR="00EB3B35">
        <w:t>.</w:t>
      </w:r>
    </w:p>
    <w:p w14:paraId="5EB6FAE6" w14:textId="49BAB638" w:rsidR="00C52C97" w:rsidRDefault="00C52C97" w:rsidP="00BE712D">
      <w:pPr>
        <w:pStyle w:val="ListParagraph"/>
        <w:numPr>
          <w:ilvl w:val="0"/>
          <w:numId w:val="15"/>
        </w:numPr>
      </w:pPr>
      <w:r>
        <w:t xml:space="preserve">Controleer de </w:t>
      </w:r>
      <w:r w:rsidR="00492F90">
        <w:t xml:space="preserve">inhoud van de </w:t>
      </w:r>
      <w:r>
        <w:t xml:space="preserve">tabel </w:t>
      </w:r>
      <w:r w:rsidR="00492F90">
        <w:t>werknemer</w:t>
      </w:r>
      <w:r w:rsidR="00EB3B35">
        <w:t>.</w:t>
      </w:r>
      <w:r w:rsidR="003A75DB">
        <w:t xml:space="preserve"> Met andere woorden: toon alle gegevens uit de tabel</w:t>
      </w:r>
      <w:r w:rsidR="00C23010">
        <w:t xml:space="preserve"> werknemer.</w:t>
      </w:r>
    </w:p>
    <w:p w14:paraId="33D1DF3F" w14:textId="699C5CE0" w:rsidR="00492F90" w:rsidRDefault="00492F90" w:rsidP="00BE712D">
      <w:pPr>
        <w:pStyle w:val="ListParagraph"/>
        <w:numPr>
          <w:ilvl w:val="0"/>
          <w:numId w:val="15"/>
        </w:numPr>
      </w:pPr>
      <w:r>
        <w:t>Selecteer alleen achternaam en woonplaats</w:t>
      </w:r>
      <w:r w:rsidR="00DE6B27">
        <w:t xml:space="preserve"> van alle werknemers</w:t>
      </w:r>
      <w:r w:rsidR="00EB3B35">
        <w:t>.</w:t>
      </w:r>
    </w:p>
    <w:p w14:paraId="3A5AEBFD" w14:textId="67BF75B7" w:rsidR="00EB3B35" w:rsidRDefault="00EB3B35" w:rsidP="00BE712D">
      <w:pPr>
        <w:pStyle w:val="ListParagraph"/>
        <w:numPr>
          <w:ilvl w:val="0"/>
          <w:numId w:val="15"/>
        </w:numPr>
      </w:pPr>
      <w:r>
        <w:t>Toon de achternaam van alle werknemers uit Utrecht.</w:t>
      </w:r>
    </w:p>
    <w:p w14:paraId="16E38A55" w14:textId="095FF075" w:rsidR="0007005D" w:rsidRDefault="0007005D" w:rsidP="00BE712D">
      <w:pPr>
        <w:pStyle w:val="ListParagraph"/>
        <w:numPr>
          <w:ilvl w:val="0"/>
          <w:numId w:val="15"/>
        </w:numPr>
      </w:pPr>
      <w:r>
        <w:t xml:space="preserve">Toon </w:t>
      </w:r>
      <w:r w:rsidR="00DE6B27">
        <w:t>de</w:t>
      </w:r>
      <w:r>
        <w:t xml:space="preserve"> woonplaats en postcode</w:t>
      </w:r>
      <w:r w:rsidR="00DE6B27">
        <w:t xml:space="preserve"> van alle werknemers</w:t>
      </w:r>
      <w:r>
        <w:t>.</w:t>
      </w:r>
    </w:p>
    <w:p w14:paraId="57B2FC75" w14:textId="308FE63B" w:rsidR="001C78B1" w:rsidRDefault="00881262" w:rsidP="00E72FD7">
      <w:pPr>
        <w:pStyle w:val="ListParagraph"/>
        <w:numPr>
          <w:ilvl w:val="0"/>
          <w:numId w:val="15"/>
        </w:numPr>
        <w:spacing w:after="200" w:line="276" w:lineRule="auto"/>
      </w:pPr>
      <w:r>
        <w:t>G</w:t>
      </w:r>
      <w:r w:rsidR="00492F90">
        <w:t>eef achternaam</w:t>
      </w:r>
      <w:r w:rsidR="00DE6B27">
        <w:t>,</w:t>
      </w:r>
      <w:r w:rsidR="00492F90">
        <w:t xml:space="preserve"> </w:t>
      </w:r>
      <w:r w:rsidR="00DE6B27">
        <w:t xml:space="preserve">salaris en </w:t>
      </w:r>
      <w:r w:rsidR="00492F90">
        <w:t>datum</w:t>
      </w:r>
      <w:r w:rsidR="00DE6B27">
        <w:t>_</w:t>
      </w:r>
      <w:r w:rsidR="00492F90">
        <w:t>in</w:t>
      </w:r>
      <w:r w:rsidR="00DE6B27">
        <w:t>_</w:t>
      </w:r>
      <w:r w:rsidR="00492F90">
        <w:t>dienst</w:t>
      </w:r>
      <w:r w:rsidR="00DE6B27">
        <w:t xml:space="preserve"> van </w:t>
      </w:r>
      <w:r w:rsidR="00233B30">
        <w:t>alle</w:t>
      </w:r>
      <w:r w:rsidR="00DE6B27">
        <w:t xml:space="preserve"> werknemers</w:t>
      </w:r>
      <w:r w:rsidR="00492F90">
        <w:t>.</w:t>
      </w:r>
    </w:p>
    <w:p w14:paraId="1FA9AD64" w14:textId="51C324F7" w:rsidR="00233B30" w:rsidRDefault="00233B30" w:rsidP="00233B30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Geef achternaam, salaris en datum_in_dienst van alle werknemers die </w:t>
      </w:r>
      <w:r w:rsidR="00A25740">
        <w:t>2118 verdienen</w:t>
      </w:r>
      <w:r>
        <w:t>.</w:t>
      </w:r>
    </w:p>
    <w:p w14:paraId="6B2AFD88" w14:textId="3A1D5359" w:rsidR="00492F90" w:rsidRDefault="0098682F" w:rsidP="00BE712D">
      <w:pPr>
        <w:pStyle w:val="ListParagraph"/>
        <w:numPr>
          <w:ilvl w:val="0"/>
          <w:numId w:val="15"/>
        </w:numPr>
        <w:spacing w:after="200" w:line="276" w:lineRule="auto"/>
      </w:pPr>
      <w:r>
        <w:t>Toon d</w:t>
      </w:r>
      <w:r w:rsidR="00492F90">
        <w:t xml:space="preserve">e </w:t>
      </w:r>
      <w:r>
        <w:t>achternaam</w:t>
      </w:r>
      <w:r w:rsidR="003C0C1A">
        <w:t>, woonplaats</w:t>
      </w:r>
      <w:r>
        <w:t xml:space="preserve"> en het </w:t>
      </w:r>
      <w:r w:rsidR="00492F90">
        <w:t>salaris van alle werknemers uit Rotterdam</w:t>
      </w:r>
      <w:r>
        <w:t>.</w:t>
      </w:r>
    </w:p>
    <w:p w14:paraId="6494A66A" w14:textId="41D8B150" w:rsidR="00492F90" w:rsidRDefault="0098682F" w:rsidP="00BE712D">
      <w:pPr>
        <w:pStyle w:val="ListParagraph"/>
        <w:numPr>
          <w:ilvl w:val="0"/>
          <w:numId w:val="15"/>
        </w:numPr>
        <w:spacing w:after="200" w:line="276" w:lineRule="auto"/>
      </w:pPr>
      <w:r>
        <w:t>Toon d</w:t>
      </w:r>
      <w:r w:rsidR="00492F90">
        <w:t>e achterna</w:t>
      </w:r>
      <w:r>
        <w:t>a</w:t>
      </w:r>
      <w:r w:rsidR="00492F90">
        <w:t>m</w:t>
      </w:r>
      <w:r w:rsidR="003C0C1A">
        <w:t>,</w:t>
      </w:r>
      <w:r w:rsidR="00492F90">
        <w:t xml:space="preserve"> woonplaats</w:t>
      </w:r>
      <w:r w:rsidR="003C0C1A">
        <w:t xml:space="preserve"> en datum in dienst</w:t>
      </w:r>
      <w:r w:rsidR="00492F90">
        <w:t xml:space="preserve"> van alle werknemers die </w:t>
      </w:r>
      <w:r w:rsidR="0007005D">
        <w:t>12 augustus 2010</w:t>
      </w:r>
      <w:r w:rsidR="00492F90">
        <w:t xml:space="preserve"> in dienst zijn gekomen.</w:t>
      </w:r>
    </w:p>
    <w:p w14:paraId="311715AB" w14:textId="0B1134DD" w:rsidR="003553B3" w:rsidRDefault="003553B3" w:rsidP="003553B3">
      <w:pPr>
        <w:pStyle w:val="ListParagraph"/>
        <w:spacing w:after="200" w:line="276" w:lineRule="auto"/>
      </w:pPr>
    </w:p>
    <w:p w14:paraId="2E25BAEF" w14:textId="78812296" w:rsidR="00D3503E" w:rsidRDefault="00D3503E" w:rsidP="003553B3">
      <w:pPr>
        <w:pStyle w:val="ListParagraph"/>
        <w:spacing w:after="200" w:line="276" w:lineRule="auto"/>
      </w:pPr>
    </w:p>
    <w:p w14:paraId="0D18C470" w14:textId="77777777" w:rsidR="00D3503E" w:rsidRDefault="00D3503E" w:rsidP="003553B3">
      <w:pPr>
        <w:pStyle w:val="ListParagraph"/>
        <w:spacing w:after="200" w:line="276" w:lineRule="auto"/>
      </w:pPr>
    </w:p>
    <w:p w14:paraId="6221EE4A" w14:textId="77777777" w:rsidR="003553B3" w:rsidRDefault="003553B3" w:rsidP="003553B3">
      <w:pPr>
        <w:pStyle w:val="ListParagraph"/>
        <w:spacing w:after="200" w:line="276" w:lineRule="auto"/>
      </w:pPr>
    </w:p>
    <w:p w14:paraId="4589AD2D" w14:textId="4DC56067" w:rsidR="000D1878" w:rsidRDefault="000D1878" w:rsidP="00C849F9">
      <w:pPr>
        <w:spacing w:after="200" w:line="276" w:lineRule="auto"/>
        <w:ind w:left="360"/>
      </w:pPr>
    </w:p>
    <w:p w14:paraId="28102D15" w14:textId="0F9E340E" w:rsidR="000D1878" w:rsidRDefault="000D1878" w:rsidP="00C849F9">
      <w:pPr>
        <w:spacing w:after="200" w:line="276" w:lineRule="auto"/>
        <w:ind w:left="360"/>
      </w:pPr>
    </w:p>
    <w:p w14:paraId="433FC41E" w14:textId="77777777" w:rsidR="000D1878" w:rsidRDefault="000D1878" w:rsidP="00C849F9">
      <w:pPr>
        <w:spacing w:after="200" w:line="276" w:lineRule="auto"/>
        <w:ind w:left="360"/>
      </w:pPr>
    </w:p>
    <w:p w14:paraId="1D389E7E" w14:textId="77777777" w:rsidR="00F0330D" w:rsidRPr="00A21EF3" w:rsidRDefault="00F0330D" w:rsidP="00A21EF3">
      <w:pPr>
        <w:spacing w:after="200" w:line="276" w:lineRule="auto"/>
        <w:ind w:left="360"/>
        <w:rPr>
          <w:rFonts w:cstheme="minorHAnsi"/>
        </w:rPr>
      </w:pPr>
    </w:p>
    <w:sectPr w:rsidR="00F0330D" w:rsidRPr="00A21EF3" w:rsidSect="00492F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2B3F" w14:textId="77777777" w:rsidR="001A34BF" w:rsidRDefault="001A34BF" w:rsidP="00AE62B3">
      <w:pPr>
        <w:spacing w:after="0" w:line="240" w:lineRule="auto"/>
      </w:pPr>
      <w:r>
        <w:separator/>
      </w:r>
    </w:p>
  </w:endnote>
  <w:endnote w:type="continuationSeparator" w:id="0">
    <w:p w14:paraId="1E3DF6C7" w14:textId="77777777" w:rsidR="001A34BF" w:rsidRDefault="001A34BF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7A01" w14:textId="77777777" w:rsidR="001A34BF" w:rsidRDefault="001A34BF" w:rsidP="00AE62B3">
      <w:pPr>
        <w:spacing w:after="0" w:line="240" w:lineRule="auto"/>
      </w:pPr>
      <w:r>
        <w:separator/>
      </w:r>
    </w:p>
  </w:footnote>
  <w:footnote w:type="continuationSeparator" w:id="0">
    <w:p w14:paraId="68175805" w14:textId="77777777" w:rsidR="001A34BF" w:rsidRDefault="001A34BF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22262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2"/>
  </w:num>
  <w:num w:numId="10">
    <w:abstractNumId w:val="15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798"/>
    <w:rsid w:val="00067CC8"/>
    <w:rsid w:val="0007005D"/>
    <w:rsid w:val="000840A9"/>
    <w:rsid w:val="000A0344"/>
    <w:rsid w:val="000D1878"/>
    <w:rsid w:val="0015369E"/>
    <w:rsid w:val="00163819"/>
    <w:rsid w:val="00181CAD"/>
    <w:rsid w:val="001869A3"/>
    <w:rsid w:val="00190521"/>
    <w:rsid w:val="001A34BF"/>
    <w:rsid w:val="001A7483"/>
    <w:rsid w:val="001B0259"/>
    <w:rsid w:val="001C78B1"/>
    <w:rsid w:val="00231FCA"/>
    <w:rsid w:val="00233B30"/>
    <w:rsid w:val="00236EA1"/>
    <w:rsid w:val="00246CEE"/>
    <w:rsid w:val="002B71FA"/>
    <w:rsid w:val="00306F2C"/>
    <w:rsid w:val="00336E69"/>
    <w:rsid w:val="003553B3"/>
    <w:rsid w:val="00375F11"/>
    <w:rsid w:val="00377CD4"/>
    <w:rsid w:val="003A5BA9"/>
    <w:rsid w:val="003A75DB"/>
    <w:rsid w:val="003C0C1A"/>
    <w:rsid w:val="003F1373"/>
    <w:rsid w:val="00413995"/>
    <w:rsid w:val="00467564"/>
    <w:rsid w:val="0047243F"/>
    <w:rsid w:val="00480955"/>
    <w:rsid w:val="00492F90"/>
    <w:rsid w:val="004A4404"/>
    <w:rsid w:val="00537DF6"/>
    <w:rsid w:val="00556B8D"/>
    <w:rsid w:val="005674D9"/>
    <w:rsid w:val="00570223"/>
    <w:rsid w:val="005B2D48"/>
    <w:rsid w:val="005D28D3"/>
    <w:rsid w:val="005F2759"/>
    <w:rsid w:val="006014E9"/>
    <w:rsid w:val="0065642E"/>
    <w:rsid w:val="007061DC"/>
    <w:rsid w:val="007176D0"/>
    <w:rsid w:val="00737A59"/>
    <w:rsid w:val="00753318"/>
    <w:rsid w:val="00797D13"/>
    <w:rsid w:val="007A7ADF"/>
    <w:rsid w:val="007E31AA"/>
    <w:rsid w:val="007F0762"/>
    <w:rsid w:val="00811A94"/>
    <w:rsid w:val="0081443D"/>
    <w:rsid w:val="00842165"/>
    <w:rsid w:val="00876DF4"/>
    <w:rsid w:val="00881262"/>
    <w:rsid w:val="00917952"/>
    <w:rsid w:val="0097433E"/>
    <w:rsid w:val="0098682F"/>
    <w:rsid w:val="009D6BD2"/>
    <w:rsid w:val="00A15701"/>
    <w:rsid w:val="00A21EF3"/>
    <w:rsid w:val="00A25740"/>
    <w:rsid w:val="00A612C4"/>
    <w:rsid w:val="00AB4F73"/>
    <w:rsid w:val="00AE62B3"/>
    <w:rsid w:val="00B40B2F"/>
    <w:rsid w:val="00B41593"/>
    <w:rsid w:val="00B76F8C"/>
    <w:rsid w:val="00BA3349"/>
    <w:rsid w:val="00BE712D"/>
    <w:rsid w:val="00C23010"/>
    <w:rsid w:val="00C33A15"/>
    <w:rsid w:val="00C52C97"/>
    <w:rsid w:val="00C77C30"/>
    <w:rsid w:val="00C849F9"/>
    <w:rsid w:val="00CD2AF9"/>
    <w:rsid w:val="00D3503E"/>
    <w:rsid w:val="00DD624C"/>
    <w:rsid w:val="00DE6B27"/>
    <w:rsid w:val="00E06384"/>
    <w:rsid w:val="00E45C80"/>
    <w:rsid w:val="00EB3B35"/>
    <w:rsid w:val="00ED093F"/>
    <w:rsid w:val="00EE0087"/>
    <w:rsid w:val="00EF58D4"/>
    <w:rsid w:val="00F0330D"/>
    <w:rsid w:val="00F12F2F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B3"/>
  </w:style>
  <w:style w:type="paragraph" w:styleId="Footer">
    <w:name w:val="footer"/>
    <w:basedOn w:val="Normal"/>
    <w:link w:val="Foot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6" ma:contentTypeDescription="Een nieuw document maken." ma:contentTypeScope="" ma:versionID="5c11911118466fc551b1cb1f5e63f73d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bb205fd77e589a2923e659756cca9543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41ACE-3252-4C02-A69F-83E6960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DB0C4-E5FD-4F76-B3A5-466761DB4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Saad B.</cp:lastModifiedBy>
  <cp:revision>37</cp:revision>
  <cp:lastPrinted>2019-10-12T14:52:00Z</cp:lastPrinted>
  <dcterms:created xsi:type="dcterms:W3CDTF">2019-10-10T07:16:00Z</dcterms:created>
  <dcterms:modified xsi:type="dcterms:W3CDTF">2021-12-03T14:15:00Z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