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F84A" w14:textId="43697537" w:rsidR="00C52C97" w:rsidRDefault="00C52C97" w:rsidP="007F0762">
      <w:pPr>
        <w:pStyle w:val="Kop2"/>
      </w:pPr>
      <w:r>
        <w:t>Opdrachten</w:t>
      </w:r>
      <w:r w:rsidR="007F0762">
        <w:t xml:space="preserve"> Werknemer</w:t>
      </w:r>
      <w:r w:rsidR="00917952">
        <w:t xml:space="preserve"> (introductie</w:t>
      </w:r>
      <w:r w:rsidR="00C363F6">
        <w:t>2</w:t>
      </w:r>
      <w:r w:rsidR="00917952">
        <w:t>)</w:t>
      </w:r>
    </w:p>
    <w:p w14:paraId="56C84B23" w14:textId="6EAB639D" w:rsidR="00C52C97" w:rsidRPr="00C52C97" w:rsidRDefault="00492F90" w:rsidP="003C0C1A">
      <w:r>
        <w:t xml:space="preserve">In deze opdrachten maak je gebruik van de database Selma en tabel werknemer. Deze database </w:t>
      </w:r>
      <w:r w:rsidR="007B3798">
        <w:t xml:space="preserve">heb je voor de </w:t>
      </w:r>
      <w:r w:rsidR="00374102">
        <w:t>v</w:t>
      </w:r>
      <w:r w:rsidR="007B3798">
        <w:t>orige opdracht(en) al gemaakt</w:t>
      </w:r>
      <w:r w:rsidR="00374102">
        <w:t xml:space="preserve"> met het</w:t>
      </w:r>
      <w:r>
        <w:t xml:space="preserve"> script createDB.sql</w:t>
      </w:r>
      <w:r w:rsidR="003C0C1A">
        <w:t xml:space="preserve">. </w:t>
      </w:r>
    </w:p>
    <w:p w14:paraId="6E7CEA9B" w14:textId="6C3ED04D" w:rsidR="00C849F9" w:rsidRPr="00C849F9" w:rsidRDefault="00C849F9" w:rsidP="00C849F9">
      <w:pPr>
        <w:pStyle w:val="Lijstalinea"/>
        <w:numPr>
          <w:ilvl w:val="0"/>
          <w:numId w:val="15"/>
        </w:numPr>
        <w:spacing w:after="200" w:line="276" w:lineRule="auto"/>
      </w:pPr>
      <w:r w:rsidRPr="00C849F9">
        <w:t xml:space="preserve">Voer het volgende statement uit </w:t>
      </w:r>
      <w:r>
        <w:t>en verklaar het resultaat:</w:t>
      </w:r>
    </w:p>
    <w:p w14:paraId="41514BEB" w14:textId="77777777" w:rsidR="00C849F9" w:rsidRPr="00C849F9" w:rsidRDefault="00C849F9" w:rsidP="00C849F9">
      <w:pPr>
        <w:pStyle w:val="Lijstalinea"/>
        <w:spacing w:after="200" w:line="276" w:lineRule="auto"/>
        <w:rPr>
          <w:rFonts w:ascii="Courier New" w:hAnsi="Courier New" w:cs="Courier New"/>
          <w:lang w:val="en-US"/>
        </w:rPr>
      </w:pPr>
      <w:r w:rsidRPr="00C849F9">
        <w:rPr>
          <w:rFonts w:ascii="Courier New" w:hAnsi="Courier New" w:cs="Courier New"/>
          <w:lang w:val="en-US"/>
        </w:rPr>
        <w:t>select achternaam, sal from werknemer order by sal;</w:t>
      </w:r>
    </w:p>
    <w:p w14:paraId="16201528" w14:textId="77777777" w:rsidR="00C849F9" w:rsidRDefault="00C849F9" w:rsidP="00C849F9">
      <w:pPr>
        <w:pStyle w:val="Lijstalinea"/>
        <w:numPr>
          <w:ilvl w:val="0"/>
          <w:numId w:val="15"/>
        </w:numPr>
        <w:spacing w:after="200" w:line="276" w:lineRule="auto"/>
      </w:pPr>
      <w:r>
        <w:t>Verklaar het resultaat van</w:t>
      </w:r>
    </w:p>
    <w:p w14:paraId="7395E722" w14:textId="08FF92AF" w:rsidR="00C849F9" w:rsidRPr="00C849F9" w:rsidRDefault="00C849F9" w:rsidP="00C849F9">
      <w:pPr>
        <w:pStyle w:val="Lijstalinea"/>
        <w:spacing w:after="200" w:line="276" w:lineRule="auto"/>
        <w:rPr>
          <w:rFonts w:ascii="Courier New" w:hAnsi="Courier New" w:cs="Courier New"/>
          <w:lang w:val="en-US"/>
        </w:rPr>
      </w:pPr>
      <w:r w:rsidRPr="00C849F9">
        <w:rPr>
          <w:rFonts w:ascii="Courier New" w:hAnsi="Courier New" w:cs="Courier New"/>
          <w:lang w:val="en-US"/>
        </w:rPr>
        <w:t xml:space="preserve">select    achternaam, woonplaats, postcode, adres </w:t>
      </w:r>
    </w:p>
    <w:p w14:paraId="119D9D8D" w14:textId="6A22F847" w:rsidR="00C849F9" w:rsidRPr="00C849F9" w:rsidRDefault="00C849F9" w:rsidP="00C849F9">
      <w:pPr>
        <w:pStyle w:val="Lijstalinea"/>
        <w:spacing w:after="200" w:line="276" w:lineRule="auto"/>
        <w:rPr>
          <w:rFonts w:ascii="Courier New" w:hAnsi="Courier New" w:cs="Courier New"/>
          <w:lang w:val="en-US"/>
        </w:rPr>
      </w:pPr>
      <w:r w:rsidRPr="00C849F9">
        <w:rPr>
          <w:rFonts w:ascii="Courier New" w:hAnsi="Courier New" w:cs="Courier New"/>
          <w:lang w:val="en-US"/>
        </w:rPr>
        <w:t xml:space="preserve">from      werknemer </w:t>
      </w:r>
    </w:p>
    <w:p w14:paraId="7AC56CCD" w14:textId="65009D89" w:rsidR="00C849F9" w:rsidRPr="00C849F9" w:rsidRDefault="00C849F9" w:rsidP="00C849F9">
      <w:pPr>
        <w:pStyle w:val="Lijstalinea"/>
        <w:spacing w:after="200" w:line="276" w:lineRule="auto"/>
        <w:rPr>
          <w:rFonts w:ascii="Courier New" w:hAnsi="Courier New" w:cs="Courier New"/>
          <w:lang w:val="en-US"/>
        </w:rPr>
      </w:pPr>
      <w:r w:rsidRPr="00C849F9">
        <w:rPr>
          <w:rFonts w:ascii="Courier New" w:hAnsi="Courier New" w:cs="Courier New"/>
          <w:lang w:val="en-US"/>
        </w:rPr>
        <w:t xml:space="preserve">order by </w:t>
      </w:r>
      <w:r>
        <w:rPr>
          <w:rFonts w:ascii="Courier New" w:hAnsi="Courier New" w:cs="Courier New"/>
          <w:lang w:val="en-US"/>
        </w:rPr>
        <w:t xml:space="preserve"> </w:t>
      </w:r>
      <w:r w:rsidRPr="00C849F9">
        <w:rPr>
          <w:rFonts w:ascii="Courier New" w:hAnsi="Courier New" w:cs="Courier New"/>
          <w:lang w:val="en-US"/>
        </w:rPr>
        <w:t>woonplaats, postcode;</w:t>
      </w:r>
    </w:p>
    <w:p w14:paraId="1720FE7E" w14:textId="571BE8F7" w:rsidR="00C849F9" w:rsidRDefault="00C849F9" w:rsidP="00C849F9">
      <w:pPr>
        <w:pStyle w:val="Lijstalinea"/>
        <w:numPr>
          <w:ilvl w:val="0"/>
          <w:numId w:val="15"/>
        </w:numPr>
        <w:spacing w:after="200" w:line="276" w:lineRule="auto"/>
      </w:pPr>
      <w:r>
        <w:t>Maak een lijst van alle woonplaatsen (zonder dubbeling!) op alfabetische volgorde.</w:t>
      </w:r>
    </w:p>
    <w:p w14:paraId="67CFED14" w14:textId="405C85BC" w:rsidR="00C849F9" w:rsidRDefault="00C849F9" w:rsidP="00C849F9">
      <w:pPr>
        <w:pStyle w:val="Lijstalinea"/>
        <w:numPr>
          <w:ilvl w:val="0"/>
          <w:numId w:val="15"/>
        </w:numPr>
        <w:spacing w:after="200" w:line="276" w:lineRule="auto"/>
      </w:pPr>
      <w:r>
        <w:t xml:space="preserve">Toon alle achternamen </w:t>
      </w:r>
      <w:r w:rsidR="003C0C1A">
        <w:t xml:space="preserve">en salaris </w:t>
      </w:r>
      <w:r>
        <w:t>aflopend op salaris.</w:t>
      </w:r>
    </w:p>
    <w:p w14:paraId="38CC2468" w14:textId="2CC8017F" w:rsidR="00881262" w:rsidRDefault="00881262" w:rsidP="00A15701">
      <w:pPr>
        <w:spacing w:after="200" w:line="276" w:lineRule="auto"/>
        <w:ind w:left="360"/>
      </w:pPr>
    </w:p>
    <w:p w14:paraId="216A7367" w14:textId="77777777" w:rsidR="000D1878" w:rsidRDefault="000D1878" w:rsidP="00A15701">
      <w:pPr>
        <w:spacing w:after="200" w:line="276" w:lineRule="auto"/>
        <w:ind w:left="360"/>
      </w:pPr>
    </w:p>
    <w:p w14:paraId="6221EE4A" w14:textId="77777777" w:rsidR="003553B3" w:rsidRDefault="003553B3" w:rsidP="003553B3">
      <w:pPr>
        <w:pStyle w:val="Lijstalinea"/>
        <w:spacing w:after="200" w:line="276" w:lineRule="auto"/>
      </w:pPr>
    </w:p>
    <w:p w14:paraId="4589AD2D" w14:textId="4DC56067" w:rsidR="000D1878" w:rsidRDefault="000D1878" w:rsidP="00C849F9">
      <w:pPr>
        <w:spacing w:after="200" w:line="276" w:lineRule="auto"/>
        <w:ind w:left="360"/>
      </w:pPr>
    </w:p>
    <w:p w14:paraId="28102D15" w14:textId="0F9E340E" w:rsidR="000D1878" w:rsidRDefault="000D1878" w:rsidP="00C849F9">
      <w:pPr>
        <w:spacing w:after="200" w:line="276" w:lineRule="auto"/>
        <w:ind w:left="360"/>
      </w:pPr>
    </w:p>
    <w:p w14:paraId="433FC41E" w14:textId="77777777" w:rsidR="000D1878" w:rsidRDefault="000D1878" w:rsidP="00C849F9">
      <w:pPr>
        <w:spacing w:after="200" w:line="276" w:lineRule="auto"/>
        <w:ind w:left="360"/>
      </w:pPr>
    </w:p>
    <w:p w14:paraId="1D389E7E" w14:textId="77777777" w:rsidR="00F0330D" w:rsidRPr="00A21EF3" w:rsidRDefault="00F0330D" w:rsidP="00A21EF3">
      <w:pPr>
        <w:spacing w:after="200" w:line="276" w:lineRule="auto"/>
        <w:ind w:left="360"/>
        <w:rPr>
          <w:rFonts w:cstheme="minorHAnsi"/>
        </w:rPr>
      </w:pPr>
    </w:p>
    <w:sectPr w:rsidR="00F0330D" w:rsidRPr="00A21EF3" w:rsidSect="00492F9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6DDAC" w14:textId="77777777" w:rsidR="00F12F2F" w:rsidRDefault="00F12F2F" w:rsidP="00AE62B3">
      <w:pPr>
        <w:spacing w:after="0" w:line="240" w:lineRule="auto"/>
      </w:pPr>
      <w:r>
        <w:separator/>
      </w:r>
    </w:p>
  </w:endnote>
  <w:endnote w:type="continuationSeparator" w:id="0">
    <w:p w14:paraId="6E0374FA" w14:textId="77777777" w:rsidR="00F12F2F" w:rsidRDefault="00F12F2F" w:rsidP="00AE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9371085"/>
      <w:docPartObj>
        <w:docPartGallery w:val="Page Numbers (Bottom of Page)"/>
        <w:docPartUnique/>
      </w:docPartObj>
    </w:sdtPr>
    <w:sdtEndPr/>
    <w:sdtContent>
      <w:p w14:paraId="454D71EE" w14:textId="16AD3013" w:rsidR="00AE62B3" w:rsidRDefault="00AE62B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7FC36D" w14:textId="77777777" w:rsidR="00AE62B3" w:rsidRDefault="00AE62B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1F62E" w14:textId="77777777" w:rsidR="00F12F2F" w:rsidRDefault="00F12F2F" w:rsidP="00AE62B3">
      <w:pPr>
        <w:spacing w:after="0" w:line="240" w:lineRule="auto"/>
      </w:pPr>
      <w:r>
        <w:separator/>
      </w:r>
    </w:p>
  </w:footnote>
  <w:footnote w:type="continuationSeparator" w:id="0">
    <w:p w14:paraId="573AA5D3" w14:textId="77777777" w:rsidR="00F12F2F" w:rsidRDefault="00F12F2F" w:rsidP="00AE6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CDF"/>
    <w:multiLevelType w:val="hybridMultilevel"/>
    <w:tmpl w:val="E10E7B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2688"/>
    <w:multiLevelType w:val="hybridMultilevel"/>
    <w:tmpl w:val="F26E0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4189C"/>
    <w:multiLevelType w:val="multilevel"/>
    <w:tmpl w:val="BB50624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15FE5"/>
    <w:multiLevelType w:val="multilevel"/>
    <w:tmpl w:val="1976343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D6070"/>
    <w:multiLevelType w:val="hybridMultilevel"/>
    <w:tmpl w:val="EF96EB52"/>
    <w:lvl w:ilvl="0" w:tplc="0413000F">
      <w:start w:val="1"/>
      <w:numFmt w:val="decimal"/>
      <w:lvlText w:val="%1."/>
      <w:lvlJc w:val="left"/>
      <w:pPr>
        <w:ind w:left="1425" w:hanging="360"/>
      </w:p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70E7E90"/>
    <w:multiLevelType w:val="hybridMultilevel"/>
    <w:tmpl w:val="621AD5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84DE9"/>
    <w:multiLevelType w:val="multilevel"/>
    <w:tmpl w:val="4A3C5412"/>
    <w:lvl w:ilvl="0">
      <w:start w:val="1"/>
      <w:numFmt w:val="bullet"/>
      <w:lvlText w:val="-"/>
      <w:lvlJc w:val="left"/>
      <w:pPr>
        <w:ind w:left="177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83B1190"/>
    <w:multiLevelType w:val="hybridMultilevel"/>
    <w:tmpl w:val="D666B1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72000"/>
    <w:multiLevelType w:val="hybridMultilevel"/>
    <w:tmpl w:val="C6624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3007C"/>
    <w:multiLevelType w:val="hybridMultilevel"/>
    <w:tmpl w:val="69BCC9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30629"/>
    <w:multiLevelType w:val="multilevel"/>
    <w:tmpl w:val="E6DE94BE"/>
    <w:lvl w:ilvl="0">
      <w:start w:val="1"/>
      <w:numFmt w:val="bullet"/>
      <w:lvlText w:val="-"/>
      <w:lvlJc w:val="left"/>
      <w:pPr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9676FAC"/>
    <w:multiLevelType w:val="multilevel"/>
    <w:tmpl w:val="D048F0D2"/>
    <w:lvl w:ilvl="0">
      <w:start w:val="1"/>
      <w:numFmt w:val="bullet"/>
      <w:lvlText w:val="-"/>
      <w:lvlJc w:val="left"/>
      <w:pPr>
        <w:ind w:left="177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0111CC0"/>
    <w:multiLevelType w:val="hybridMultilevel"/>
    <w:tmpl w:val="38DA5B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46E1C"/>
    <w:multiLevelType w:val="multilevel"/>
    <w:tmpl w:val="DAFC7EE6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122262"/>
    <w:multiLevelType w:val="hybridMultilevel"/>
    <w:tmpl w:val="0DC48A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01D17"/>
    <w:multiLevelType w:val="hybridMultilevel"/>
    <w:tmpl w:val="6E9A91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114756"/>
    <w:multiLevelType w:val="hybridMultilevel"/>
    <w:tmpl w:val="F1CA848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5936633"/>
    <w:multiLevelType w:val="hybridMultilevel"/>
    <w:tmpl w:val="E7786E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12"/>
  </w:num>
  <w:num w:numId="10">
    <w:abstractNumId w:val="15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1"/>
  </w:num>
  <w:num w:numId="15">
    <w:abstractNumId w:val="14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93"/>
    <w:rsid w:val="00003798"/>
    <w:rsid w:val="00067CC8"/>
    <w:rsid w:val="0007005D"/>
    <w:rsid w:val="000840A9"/>
    <w:rsid w:val="000A0344"/>
    <w:rsid w:val="000D1878"/>
    <w:rsid w:val="0015369E"/>
    <w:rsid w:val="00163819"/>
    <w:rsid w:val="00181CAD"/>
    <w:rsid w:val="001869A3"/>
    <w:rsid w:val="00190521"/>
    <w:rsid w:val="001A7483"/>
    <w:rsid w:val="001B0259"/>
    <w:rsid w:val="001C78B1"/>
    <w:rsid w:val="00231FCA"/>
    <w:rsid w:val="00233B30"/>
    <w:rsid w:val="00236EA1"/>
    <w:rsid w:val="00246CEE"/>
    <w:rsid w:val="002B71FA"/>
    <w:rsid w:val="00306F2C"/>
    <w:rsid w:val="00336E69"/>
    <w:rsid w:val="003553B3"/>
    <w:rsid w:val="00374102"/>
    <w:rsid w:val="00375F11"/>
    <w:rsid w:val="00377CD4"/>
    <w:rsid w:val="003A5BA9"/>
    <w:rsid w:val="003A75DB"/>
    <w:rsid w:val="003C0C1A"/>
    <w:rsid w:val="003F1373"/>
    <w:rsid w:val="00413995"/>
    <w:rsid w:val="00467564"/>
    <w:rsid w:val="0047243F"/>
    <w:rsid w:val="00480955"/>
    <w:rsid w:val="00492F90"/>
    <w:rsid w:val="004A4404"/>
    <w:rsid w:val="00537DF6"/>
    <w:rsid w:val="00556B8D"/>
    <w:rsid w:val="005674D9"/>
    <w:rsid w:val="00570223"/>
    <w:rsid w:val="005B2D48"/>
    <w:rsid w:val="005D28D3"/>
    <w:rsid w:val="005F2759"/>
    <w:rsid w:val="006014E9"/>
    <w:rsid w:val="0065642E"/>
    <w:rsid w:val="007061DC"/>
    <w:rsid w:val="007176D0"/>
    <w:rsid w:val="00753318"/>
    <w:rsid w:val="00797D13"/>
    <w:rsid w:val="007A7ADF"/>
    <w:rsid w:val="007B3798"/>
    <w:rsid w:val="007E31AA"/>
    <w:rsid w:val="007F0762"/>
    <w:rsid w:val="00811A94"/>
    <w:rsid w:val="0081443D"/>
    <w:rsid w:val="00842165"/>
    <w:rsid w:val="00876DF4"/>
    <w:rsid w:val="00881262"/>
    <w:rsid w:val="00917952"/>
    <w:rsid w:val="0097433E"/>
    <w:rsid w:val="0098682F"/>
    <w:rsid w:val="009D6BD2"/>
    <w:rsid w:val="00A15701"/>
    <w:rsid w:val="00A21EF3"/>
    <w:rsid w:val="00A25740"/>
    <w:rsid w:val="00A612C4"/>
    <w:rsid w:val="00AB4F73"/>
    <w:rsid w:val="00AE62B3"/>
    <w:rsid w:val="00B40B2F"/>
    <w:rsid w:val="00B41593"/>
    <w:rsid w:val="00B76F8C"/>
    <w:rsid w:val="00BE712D"/>
    <w:rsid w:val="00C23010"/>
    <w:rsid w:val="00C33A15"/>
    <w:rsid w:val="00C363F6"/>
    <w:rsid w:val="00C52C97"/>
    <w:rsid w:val="00C849F9"/>
    <w:rsid w:val="00CD2AF9"/>
    <w:rsid w:val="00DD624C"/>
    <w:rsid w:val="00DE6B27"/>
    <w:rsid w:val="00E06384"/>
    <w:rsid w:val="00EB3B35"/>
    <w:rsid w:val="00ED093F"/>
    <w:rsid w:val="00EE0087"/>
    <w:rsid w:val="00EF58D4"/>
    <w:rsid w:val="00F0330D"/>
    <w:rsid w:val="00F12F2F"/>
    <w:rsid w:val="00FD3D05"/>
    <w:rsid w:val="00FE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182F"/>
  <w15:chartTrackingRefBased/>
  <w15:docId w15:val="{F633ABAB-B325-4673-BFA1-25D35EB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A0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1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1A9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B71F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B71FA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0A0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7A7AD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E6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E62B3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AE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E62B3"/>
  </w:style>
  <w:style w:type="paragraph" w:styleId="Voettekst">
    <w:name w:val="footer"/>
    <w:basedOn w:val="Standaard"/>
    <w:link w:val="VoettekstChar"/>
    <w:uiPriority w:val="99"/>
    <w:unhideWhenUsed/>
    <w:rsid w:val="00AE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E6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0DBC4B1F62C429B12C6FF8466966D" ma:contentTypeVersion="6" ma:contentTypeDescription="Een nieuw document maken." ma:contentTypeScope="" ma:versionID="5c11911118466fc551b1cb1f5e63f73d">
  <xsd:schema xmlns:xsd="http://www.w3.org/2001/XMLSchema" xmlns:xs="http://www.w3.org/2001/XMLSchema" xmlns:p="http://schemas.microsoft.com/office/2006/metadata/properties" xmlns:ns3="2fe5b691-b326-4f58-a7e2-f0aa73e55c34" targetNamespace="http://schemas.microsoft.com/office/2006/metadata/properties" ma:root="true" ma:fieldsID="bb205fd77e589a2923e659756cca9543" ns3:_="">
    <xsd:import namespace="2fe5b691-b326-4f58-a7e2-f0aa73e55c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5b691-b326-4f58-a7e2-f0aa73e55c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205AE-A7E4-453C-B154-A7AD2FF678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541ACE-3252-4C02-A69F-83E6960CE3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8DB0C4-E5FD-4F76-B3A5-466761DB4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5b691-b326-4f58-a7e2-f0aa73e55c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Jager</dc:creator>
  <cp:keywords/>
  <dc:description/>
  <cp:lastModifiedBy>Manon Jager</cp:lastModifiedBy>
  <cp:revision>36</cp:revision>
  <cp:lastPrinted>2019-10-12T14:52:00Z</cp:lastPrinted>
  <dcterms:created xsi:type="dcterms:W3CDTF">2019-10-10T07:16:00Z</dcterms:created>
  <dcterms:modified xsi:type="dcterms:W3CDTF">2021-11-20T08:19:00Z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0x010100BFE0DBC4B1F62C429B12C6FF8466966D</vt:lpwstr>
  </property>
</Properties>
</file>