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F84A" w14:textId="1F67DB53" w:rsidR="00C52C97" w:rsidRDefault="00C52C97" w:rsidP="007F0762">
      <w:pPr>
        <w:pStyle w:val="Kop2"/>
      </w:pPr>
      <w:r>
        <w:t>Opdrachten</w:t>
      </w:r>
      <w:r w:rsidR="007F0762">
        <w:t xml:space="preserve"> Werknemer</w:t>
      </w:r>
      <w:r w:rsidR="00917952">
        <w:t xml:space="preserve"> (introductie</w:t>
      </w:r>
      <w:r w:rsidR="00FF53F9">
        <w:t>3</w:t>
      </w:r>
      <w:r w:rsidR="00917952">
        <w:t>)</w:t>
      </w:r>
    </w:p>
    <w:p w14:paraId="0CCBFAA8" w14:textId="77777777" w:rsidR="00DC1216" w:rsidRDefault="00DC1216" w:rsidP="00DC1216">
      <w:r>
        <w:t xml:space="preserve">In deze opdrachten maak je gebruik van de database Selma en tabel werknemer. Deze database heb je voor de vorige opdracht(en) al gemaakt met het script createDB.sql. </w:t>
      </w:r>
    </w:p>
    <w:p w14:paraId="194AC16D" w14:textId="77777777" w:rsidR="005F2759" w:rsidRDefault="005F2759" w:rsidP="005F2759">
      <w:pPr>
        <w:pStyle w:val="Lijstalinea"/>
        <w:numPr>
          <w:ilvl w:val="0"/>
          <w:numId w:val="15"/>
        </w:numPr>
      </w:pPr>
      <w:r>
        <w:t>Selecteer alle woonplaatsen.</w:t>
      </w:r>
    </w:p>
    <w:p w14:paraId="63EB21F3" w14:textId="77777777" w:rsidR="005F2759" w:rsidRDefault="005F2759" w:rsidP="005F2759">
      <w:pPr>
        <w:pStyle w:val="Lijstalinea"/>
        <w:numPr>
          <w:ilvl w:val="0"/>
          <w:numId w:val="15"/>
        </w:numPr>
      </w:pPr>
      <w:r>
        <w:t>Selecteer weer alle woonplaatsen, maar zorg dat je geen dubbele hebt.</w:t>
      </w:r>
    </w:p>
    <w:p w14:paraId="154D51E7" w14:textId="2180B80F" w:rsidR="005F2759" w:rsidRDefault="005F2759" w:rsidP="005F2759">
      <w:pPr>
        <w:pStyle w:val="Lijstalinea"/>
        <w:numPr>
          <w:ilvl w:val="0"/>
          <w:numId w:val="15"/>
        </w:numPr>
        <w:spacing w:after="200" w:line="276" w:lineRule="auto"/>
      </w:pPr>
      <w:r>
        <w:t>Maak een lijst van alle woonplaatsen ( geen dubbeling) van werknemers die langer in dienst zijn dan 1 jan 2000.</w:t>
      </w:r>
    </w:p>
    <w:p w14:paraId="4ABF7ABA" w14:textId="77777777" w:rsidR="003553B3" w:rsidRDefault="003553B3" w:rsidP="003553B3">
      <w:pPr>
        <w:pStyle w:val="Lijstalinea"/>
        <w:numPr>
          <w:ilvl w:val="0"/>
          <w:numId w:val="15"/>
        </w:numPr>
        <w:spacing w:after="200" w:line="276" w:lineRule="auto"/>
      </w:pPr>
      <w:r>
        <w:t xml:space="preserve">Toon nu alle combinaties van woonplaats en postcode, maar </w:t>
      </w:r>
      <w:r w:rsidRPr="00BE712D">
        <w:rPr>
          <w:rFonts w:cs="Calibri"/>
        </w:rPr>
        <w:t>éé</w:t>
      </w:r>
      <w:r>
        <w:t>nmaal.</w:t>
      </w:r>
    </w:p>
    <w:p w14:paraId="6221EE4A" w14:textId="77777777" w:rsidR="003553B3" w:rsidRDefault="003553B3" w:rsidP="003553B3">
      <w:pPr>
        <w:pStyle w:val="Lijstalinea"/>
        <w:spacing w:after="200" w:line="276" w:lineRule="auto"/>
      </w:pPr>
    </w:p>
    <w:p w14:paraId="4589AD2D" w14:textId="4DC56067" w:rsidR="000D1878" w:rsidRDefault="000D1878" w:rsidP="00C849F9">
      <w:pPr>
        <w:spacing w:after="200" w:line="276" w:lineRule="auto"/>
        <w:ind w:left="360"/>
      </w:pPr>
    </w:p>
    <w:p w14:paraId="28102D15" w14:textId="0F9E340E" w:rsidR="000D1878" w:rsidRDefault="000D1878" w:rsidP="00C849F9">
      <w:pPr>
        <w:spacing w:after="200" w:line="276" w:lineRule="auto"/>
        <w:ind w:left="360"/>
      </w:pPr>
    </w:p>
    <w:p w14:paraId="433FC41E" w14:textId="77777777" w:rsidR="000D1878" w:rsidRDefault="000D1878" w:rsidP="00C849F9">
      <w:pPr>
        <w:spacing w:after="200" w:line="276" w:lineRule="auto"/>
        <w:ind w:left="360"/>
      </w:pPr>
    </w:p>
    <w:p w14:paraId="1D389E7E" w14:textId="77777777" w:rsidR="00F0330D" w:rsidRPr="00A21EF3" w:rsidRDefault="00F0330D" w:rsidP="00A21EF3">
      <w:pPr>
        <w:spacing w:after="200" w:line="276" w:lineRule="auto"/>
        <w:ind w:left="360"/>
        <w:rPr>
          <w:rFonts w:cstheme="minorHAnsi"/>
        </w:rPr>
      </w:pPr>
    </w:p>
    <w:sectPr w:rsidR="00F0330D" w:rsidRPr="00A21EF3" w:rsidSect="00492F9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DDAC" w14:textId="77777777" w:rsidR="00F12F2F" w:rsidRDefault="00F12F2F" w:rsidP="00AE62B3">
      <w:pPr>
        <w:spacing w:after="0" w:line="240" w:lineRule="auto"/>
      </w:pPr>
      <w:r>
        <w:separator/>
      </w:r>
    </w:p>
  </w:endnote>
  <w:endnote w:type="continuationSeparator" w:id="0">
    <w:p w14:paraId="6E0374FA" w14:textId="77777777" w:rsidR="00F12F2F" w:rsidRDefault="00F12F2F" w:rsidP="00A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371085"/>
      <w:docPartObj>
        <w:docPartGallery w:val="Page Numbers (Bottom of Page)"/>
        <w:docPartUnique/>
      </w:docPartObj>
    </w:sdtPr>
    <w:sdtEndPr/>
    <w:sdtContent>
      <w:p w14:paraId="454D71EE" w14:textId="16AD3013" w:rsidR="00AE62B3" w:rsidRDefault="00AE62B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FC36D" w14:textId="77777777" w:rsidR="00AE62B3" w:rsidRDefault="00AE62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F62E" w14:textId="77777777" w:rsidR="00F12F2F" w:rsidRDefault="00F12F2F" w:rsidP="00AE62B3">
      <w:pPr>
        <w:spacing w:after="0" w:line="240" w:lineRule="auto"/>
      </w:pPr>
      <w:r>
        <w:separator/>
      </w:r>
    </w:p>
  </w:footnote>
  <w:footnote w:type="continuationSeparator" w:id="0">
    <w:p w14:paraId="573AA5D3" w14:textId="77777777" w:rsidR="00F12F2F" w:rsidRDefault="00F12F2F" w:rsidP="00AE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CDF"/>
    <w:multiLevelType w:val="hybridMultilevel"/>
    <w:tmpl w:val="E10E7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688"/>
    <w:multiLevelType w:val="hybridMultilevel"/>
    <w:tmpl w:val="F26E0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189C"/>
    <w:multiLevelType w:val="multilevel"/>
    <w:tmpl w:val="BB50624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5FE5"/>
    <w:multiLevelType w:val="multilevel"/>
    <w:tmpl w:val="1976343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D6070"/>
    <w:multiLevelType w:val="hybridMultilevel"/>
    <w:tmpl w:val="EF96EB52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70E7E90"/>
    <w:multiLevelType w:val="hybridMultilevel"/>
    <w:tmpl w:val="621AD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4DE9"/>
    <w:multiLevelType w:val="multilevel"/>
    <w:tmpl w:val="4A3C541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3B1190"/>
    <w:multiLevelType w:val="hybridMultilevel"/>
    <w:tmpl w:val="D666B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72000"/>
    <w:multiLevelType w:val="hybridMultilevel"/>
    <w:tmpl w:val="C6624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3007C"/>
    <w:multiLevelType w:val="hybridMultilevel"/>
    <w:tmpl w:val="69BCC9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30629"/>
    <w:multiLevelType w:val="multilevel"/>
    <w:tmpl w:val="E6DE94BE"/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676FAC"/>
    <w:multiLevelType w:val="multilevel"/>
    <w:tmpl w:val="D048F0D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0111CC0"/>
    <w:multiLevelType w:val="hybridMultilevel"/>
    <w:tmpl w:val="38DA5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46E1C"/>
    <w:multiLevelType w:val="multilevel"/>
    <w:tmpl w:val="DAFC7EE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122262"/>
    <w:multiLevelType w:val="hybridMultilevel"/>
    <w:tmpl w:val="0DC48A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01D17"/>
    <w:multiLevelType w:val="hybridMultilevel"/>
    <w:tmpl w:val="6E9A9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14756"/>
    <w:multiLevelType w:val="hybridMultilevel"/>
    <w:tmpl w:val="F1CA84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5936633"/>
    <w:multiLevelType w:val="hybridMultilevel"/>
    <w:tmpl w:val="E7786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2"/>
  </w:num>
  <w:num w:numId="10">
    <w:abstractNumId w:val="15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1"/>
  </w:num>
  <w:num w:numId="15">
    <w:abstractNumId w:val="14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3"/>
    <w:rsid w:val="00003798"/>
    <w:rsid w:val="00067CC8"/>
    <w:rsid w:val="0007005D"/>
    <w:rsid w:val="000840A9"/>
    <w:rsid w:val="000A0344"/>
    <w:rsid w:val="000D1878"/>
    <w:rsid w:val="0015369E"/>
    <w:rsid w:val="00163819"/>
    <w:rsid w:val="00181CAD"/>
    <w:rsid w:val="001869A3"/>
    <w:rsid w:val="00190521"/>
    <w:rsid w:val="001A7483"/>
    <w:rsid w:val="001B0259"/>
    <w:rsid w:val="001C78B1"/>
    <w:rsid w:val="00231FCA"/>
    <w:rsid w:val="00233B30"/>
    <w:rsid w:val="00236EA1"/>
    <w:rsid w:val="00246CEE"/>
    <w:rsid w:val="002B71FA"/>
    <w:rsid w:val="00306F2C"/>
    <w:rsid w:val="00336E69"/>
    <w:rsid w:val="003553B3"/>
    <w:rsid w:val="00375F11"/>
    <w:rsid w:val="00377CD4"/>
    <w:rsid w:val="003A5BA9"/>
    <w:rsid w:val="003A75DB"/>
    <w:rsid w:val="003C0C1A"/>
    <w:rsid w:val="003F1373"/>
    <w:rsid w:val="00413995"/>
    <w:rsid w:val="00467564"/>
    <w:rsid w:val="0047243F"/>
    <w:rsid w:val="00480955"/>
    <w:rsid w:val="00492F90"/>
    <w:rsid w:val="004A4404"/>
    <w:rsid w:val="00537DF6"/>
    <w:rsid w:val="00556B8D"/>
    <w:rsid w:val="005674D9"/>
    <w:rsid w:val="00570223"/>
    <w:rsid w:val="005B2D48"/>
    <w:rsid w:val="005D28D3"/>
    <w:rsid w:val="005F2759"/>
    <w:rsid w:val="006014E9"/>
    <w:rsid w:val="0065642E"/>
    <w:rsid w:val="007061DC"/>
    <w:rsid w:val="007176D0"/>
    <w:rsid w:val="00753318"/>
    <w:rsid w:val="00797D13"/>
    <w:rsid w:val="007A7ADF"/>
    <w:rsid w:val="007E31AA"/>
    <w:rsid w:val="007F0762"/>
    <w:rsid w:val="00811A94"/>
    <w:rsid w:val="0081443D"/>
    <w:rsid w:val="00842165"/>
    <w:rsid w:val="00876DF4"/>
    <w:rsid w:val="00881262"/>
    <w:rsid w:val="00917952"/>
    <w:rsid w:val="0097433E"/>
    <w:rsid w:val="0098682F"/>
    <w:rsid w:val="009D6BD2"/>
    <w:rsid w:val="00A15701"/>
    <w:rsid w:val="00A21EF3"/>
    <w:rsid w:val="00A25740"/>
    <w:rsid w:val="00A612C4"/>
    <w:rsid w:val="00AB4F73"/>
    <w:rsid w:val="00AE62B3"/>
    <w:rsid w:val="00B40B2F"/>
    <w:rsid w:val="00B41593"/>
    <w:rsid w:val="00B76F8C"/>
    <w:rsid w:val="00BE712D"/>
    <w:rsid w:val="00C23010"/>
    <w:rsid w:val="00C33A15"/>
    <w:rsid w:val="00C52C97"/>
    <w:rsid w:val="00C849F9"/>
    <w:rsid w:val="00CD2AF9"/>
    <w:rsid w:val="00DC1216"/>
    <w:rsid w:val="00DD624C"/>
    <w:rsid w:val="00DE6B27"/>
    <w:rsid w:val="00E06384"/>
    <w:rsid w:val="00EB3B35"/>
    <w:rsid w:val="00ED093F"/>
    <w:rsid w:val="00EE0087"/>
    <w:rsid w:val="00EF58D4"/>
    <w:rsid w:val="00F0330D"/>
    <w:rsid w:val="00F12F2F"/>
    <w:rsid w:val="00FE5006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182F"/>
  <w15:chartTrackingRefBased/>
  <w15:docId w15:val="{F633ABAB-B325-4673-BFA1-25D35EB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1A9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B71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71FA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0A0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7A7AD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E6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62B3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62B3"/>
  </w:style>
  <w:style w:type="paragraph" w:styleId="Voettekst">
    <w:name w:val="footer"/>
    <w:basedOn w:val="Standaard"/>
    <w:link w:val="Voettekst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0DBC4B1F62C429B12C6FF8466966D" ma:contentTypeVersion="6" ma:contentTypeDescription="Een nieuw document maken." ma:contentTypeScope="" ma:versionID="5c11911118466fc551b1cb1f5e63f73d">
  <xsd:schema xmlns:xsd="http://www.w3.org/2001/XMLSchema" xmlns:xs="http://www.w3.org/2001/XMLSchema" xmlns:p="http://schemas.microsoft.com/office/2006/metadata/properties" xmlns:ns3="2fe5b691-b326-4f58-a7e2-f0aa73e55c34" targetNamespace="http://schemas.microsoft.com/office/2006/metadata/properties" ma:root="true" ma:fieldsID="bb205fd77e589a2923e659756cca9543" ns3:_="">
    <xsd:import namespace="2fe5b691-b326-4f58-a7e2-f0aa73e55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b691-b326-4f58-a7e2-f0aa73e5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DB0C4-E5FD-4F76-B3A5-466761DB4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5b691-b326-4f58-a7e2-f0aa73e55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41ACE-3252-4C02-A69F-83E6960CE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D205AE-A7E4-453C-B154-A7AD2FF678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Jager</dc:creator>
  <cp:keywords/>
  <dc:description/>
  <cp:lastModifiedBy>Manon Jager</cp:lastModifiedBy>
  <cp:revision>34</cp:revision>
  <cp:lastPrinted>2019-10-12T14:52:00Z</cp:lastPrinted>
  <dcterms:created xsi:type="dcterms:W3CDTF">2019-10-10T07:16:00Z</dcterms:created>
  <dcterms:modified xsi:type="dcterms:W3CDTF">2021-11-20T08:20:00Z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0x010100BFE0DBC4B1F62C429B12C6FF8466966D</vt:lpwstr>
  </property>
</Properties>
</file>