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4837" w14:textId="77777777" w:rsidR="00996DF9" w:rsidRDefault="00A072B0">
      <w:pPr>
        <w:spacing w:before="18"/>
        <w:ind w:left="117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</w:rPr>
        <w:t>Inhoud</w:t>
      </w:r>
    </w:p>
    <w:p w14:paraId="45324838" w14:textId="77777777" w:rsidR="00996DF9" w:rsidRDefault="00996DF9">
      <w:pPr>
        <w:rPr>
          <w:rFonts w:ascii="Calibri" w:eastAsia="Calibri" w:hAnsi="Calibri" w:cs="Calibri"/>
          <w:sz w:val="32"/>
          <w:szCs w:val="32"/>
        </w:rPr>
        <w:sectPr w:rsidR="00996DF9" w:rsidSect="00AC74EA">
          <w:footerReference w:type="default" r:id="rId10"/>
          <w:pgSz w:w="11910" w:h="16840"/>
          <w:pgMar w:top="1380" w:right="1300" w:bottom="1684" w:left="1160" w:header="0" w:footer="710" w:gutter="0"/>
          <w:pgNumType w:start="2"/>
          <w:cols w:space="708"/>
        </w:sectPr>
      </w:pP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1038931699"/>
        <w:docPartObj>
          <w:docPartGallery w:val="Table of Contents"/>
          <w:docPartUnique/>
        </w:docPartObj>
      </w:sdtPr>
      <w:sdtEndPr/>
      <w:sdtContent>
        <w:p w14:paraId="7BEF7CC3" w14:textId="23E98A4A" w:rsidR="000B0030" w:rsidRDefault="00A072B0">
          <w:pPr>
            <w:pStyle w:val="TOC1"/>
            <w:tabs>
              <w:tab w:val="right" w:leader="dot" w:pos="944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48665957" w:history="1">
            <w:r w:rsidR="000B0030" w:rsidRPr="0021003F">
              <w:rPr>
                <w:rStyle w:val="Hyperlink"/>
                <w:noProof/>
                <w:w w:val="99"/>
              </w:rPr>
              <w:t>1</w:t>
            </w:r>
            <w:r w:rsidR="000B0030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0B0030" w:rsidRPr="0021003F">
              <w:rPr>
                <w:rStyle w:val="Hyperlink"/>
                <w:noProof/>
              </w:rPr>
              <w:t>Het selecteren van</w:t>
            </w:r>
            <w:r w:rsidR="000B0030" w:rsidRPr="0021003F">
              <w:rPr>
                <w:rStyle w:val="Hyperlink"/>
                <w:noProof/>
                <w:spacing w:val="-7"/>
              </w:rPr>
              <w:t xml:space="preserve"> </w:t>
            </w:r>
            <w:r w:rsidR="000B0030" w:rsidRPr="0021003F">
              <w:rPr>
                <w:rStyle w:val="Hyperlink"/>
                <w:noProof/>
              </w:rPr>
              <w:t>gegevens (uitbreiding kolommen)</w:t>
            </w:r>
            <w:r w:rsidR="000B0030">
              <w:rPr>
                <w:noProof/>
                <w:webHidden/>
              </w:rPr>
              <w:tab/>
            </w:r>
            <w:r w:rsidR="000B0030">
              <w:rPr>
                <w:noProof/>
                <w:webHidden/>
              </w:rPr>
              <w:fldChar w:fldCharType="begin"/>
            </w:r>
            <w:r w:rsidR="000B0030">
              <w:rPr>
                <w:noProof/>
                <w:webHidden/>
              </w:rPr>
              <w:instrText xml:space="preserve"> PAGEREF _Toc48665957 \h </w:instrText>
            </w:r>
            <w:r w:rsidR="000B0030">
              <w:rPr>
                <w:noProof/>
                <w:webHidden/>
              </w:rPr>
            </w:r>
            <w:r w:rsidR="000B0030">
              <w:rPr>
                <w:noProof/>
                <w:webHidden/>
              </w:rPr>
              <w:fldChar w:fldCharType="separate"/>
            </w:r>
            <w:r w:rsidR="000B0030">
              <w:rPr>
                <w:noProof/>
                <w:webHidden/>
              </w:rPr>
              <w:t>3</w:t>
            </w:r>
            <w:r w:rsidR="000B0030">
              <w:rPr>
                <w:noProof/>
                <w:webHidden/>
              </w:rPr>
              <w:fldChar w:fldCharType="end"/>
            </w:r>
          </w:hyperlink>
        </w:p>
        <w:p w14:paraId="2D924CD6" w14:textId="1A9077BD" w:rsidR="000B0030" w:rsidRDefault="005E620D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48665958" w:history="1">
            <w:r w:rsidR="000B0030" w:rsidRPr="0021003F">
              <w:rPr>
                <w:rStyle w:val="Hyperlink"/>
                <w:noProof/>
                <w:spacing w:val="-1"/>
              </w:rPr>
              <w:t>1.1</w:t>
            </w:r>
            <w:r w:rsidR="000B0030">
              <w:rPr>
                <w:rFonts w:asciiTheme="minorHAnsi" w:eastAsiaTheme="minorEastAsia" w:hAnsiTheme="minorHAnsi"/>
                <w:noProof/>
                <w:sz w:val="22"/>
                <w:szCs w:val="22"/>
                <w:lang w:eastAsia="nl-NL"/>
              </w:rPr>
              <w:tab/>
            </w:r>
            <w:r w:rsidR="000B0030" w:rsidRPr="0021003F">
              <w:rPr>
                <w:rStyle w:val="Hyperlink"/>
                <w:noProof/>
              </w:rPr>
              <w:t>Inleiding</w:t>
            </w:r>
            <w:r w:rsidR="000B0030">
              <w:rPr>
                <w:noProof/>
                <w:webHidden/>
              </w:rPr>
              <w:tab/>
            </w:r>
            <w:r w:rsidR="000B0030">
              <w:rPr>
                <w:noProof/>
                <w:webHidden/>
              </w:rPr>
              <w:fldChar w:fldCharType="begin"/>
            </w:r>
            <w:r w:rsidR="000B0030">
              <w:rPr>
                <w:noProof/>
                <w:webHidden/>
              </w:rPr>
              <w:instrText xml:space="preserve"> PAGEREF _Toc48665958 \h </w:instrText>
            </w:r>
            <w:r w:rsidR="000B0030">
              <w:rPr>
                <w:noProof/>
                <w:webHidden/>
              </w:rPr>
            </w:r>
            <w:r w:rsidR="000B0030">
              <w:rPr>
                <w:noProof/>
                <w:webHidden/>
              </w:rPr>
              <w:fldChar w:fldCharType="separate"/>
            </w:r>
            <w:r w:rsidR="000B0030">
              <w:rPr>
                <w:noProof/>
                <w:webHidden/>
              </w:rPr>
              <w:t>3</w:t>
            </w:r>
            <w:r w:rsidR="000B0030">
              <w:rPr>
                <w:noProof/>
                <w:webHidden/>
              </w:rPr>
              <w:fldChar w:fldCharType="end"/>
            </w:r>
          </w:hyperlink>
        </w:p>
        <w:p w14:paraId="609A7B4B" w14:textId="6F4D40D3" w:rsidR="000B0030" w:rsidRDefault="005E620D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48665959" w:history="1">
            <w:r w:rsidR="000B0030" w:rsidRPr="0021003F">
              <w:rPr>
                <w:rStyle w:val="Hyperlink"/>
                <w:noProof/>
                <w:spacing w:val="-1"/>
              </w:rPr>
              <w:t>1.2</w:t>
            </w:r>
            <w:r w:rsidR="000B0030">
              <w:rPr>
                <w:rFonts w:asciiTheme="minorHAnsi" w:eastAsiaTheme="minorEastAsia" w:hAnsiTheme="minorHAnsi"/>
                <w:noProof/>
                <w:sz w:val="22"/>
                <w:szCs w:val="22"/>
                <w:lang w:eastAsia="nl-NL"/>
              </w:rPr>
              <w:tab/>
            </w:r>
            <w:r w:rsidR="000B0030" w:rsidRPr="0021003F">
              <w:rPr>
                <w:rStyle w:val="Hyperlink"/>
                <w:noProof/>
              </w:rPr>
              <w:t>Eenvoudige bewerkingen op kolommen</w:t>
            </w:r>
            <w:r w:rsidR="000B0030">
              <w:rPr>
                <w:noProof/>
                <w:webHidden/>
              </w:rPr>
              <w:tab/>
            </w:r>
            <w:r w:rsidR="000B0030">
              <w:rPr>
                <w:noProof/>
                <w:webHidden/>
              </w:rPr>
              <w:fldChar w:fldCharType="begin"/>
            </w:r>
            <w:r w:rsidR="000B0030">
              <w:rPr>
                <w:noProof/>
                <w:webHidden/>
              </w:rPr>
              <w:instrText xml:space="preserve"> PAGEREF _Toc48665959 \h </w:instrText>
            </w:r>
            <w:r w:rsidR="000B0030">
              <w:rPr>
                <w:noProof/>
                <w:webHidden/>
              </w:rPr>
            </w:r>
            <w:r w:rsidR="000B0030">
              <w:rPr>
                <w:noProof/>
                <w:webHidden/>
              </w:rPr>
              <w:fldChar w:fldCharType="separate"/>
            </w:r>
            <w:r w:rsidR="000B0030">
              <w:rPr>
                <w:noProof/>
                <w:webHidden/>
              </w:rPr>
              <w:t>3</w:t>
            </w:r>
            <w:r w:rsidR="000B0030">
              <w:rPr>
                <w:noProof/>
                <w:webHidden/>
              </w:rPr>
              <w:fldChar w:fldCharType="end"/>
            </w:r>
          </w:hyperlink>
        </w:p>
        <w:p w14:paraId="2178C603" w14:textId="3730D52E" w:rsidR="000B0030" w:rsidRDefault="005E620D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48665960" w:history="1">
            <w:r w:rsidR="000B0030" w:rsidRPr="0021003F">
              <w:rPr>
                <w:rStyle w:val="Hyperlink"/>
                <w:noProof/>
                <w:spacing w:val="-1"/>
              </w:rPr>
              <w:t>1.3</w:t>
            </w:r>
            <w:r w:rsidR="000B0030">
              <w:rPr>
                <w:rFonts w:asciiTheme="minorHAnsi" w:eastAsiaTheme="minorEastAsia" w:hAnsiTheme="minorHAnsi"/>
                <w:noProof/>
                <w:sz w:val="22"/>
                <w:szCs w:val="22"/>
                <w:lang w:eastAsia="nl-NL"/>
              </w:rPr>
              <w:tab/>
            </w:r>
            <w:r w:rsidR="000B0030" w:rsidRPr="0021003F">
              <w:rPr>
                <w:rStyle w:val="Hyperlink"/>
                <w:noProof/>
              </w:rPr>
              <w:t>Functie TRUNC: afronden van getallen</w:t>
            </w:r>
            <w:r w:rsidR="000B0030">
              <w:rPr>
                <w:noProof/>
                <w:webHidden/>
              </w:rPr>
              <w:tab/>
            </w:r>
            <w:r w:rsidR="000B0030">
              <w:rPr>
                <w:noProof/>
                <w:webHidden/>
              </w:rPr>
              <w:fldChar w:fldCharType="begin"/>
            </w:r>
            <w:r w:rsidR="000B0030">
              <w:rPr>
                <w:noProof/>
                <w:webHidden/>
              </w:rPr>
              <w:instrText xml:space="preserve"> PAGEREF _Toc48665960 \h </w:instrText>
            </w:r>
            <w:r w:rsidR="000B0030">
              <w:rPr>
                <w:noProof/>
                <w:webHidden/>
              </w:rPr>
            </w:r>
            <w:r w:rsidR="000B0030">
              <w:rPr>
                <w:noProof/>
                <w:webHidden/>
              </w:rPr>
              <w:fldChar w:fldCharType="separate"/>
            </w:r>
            <w:r w:rsidR="000B0030">
              <w:rPr>
                <w:noProof/>
                <w:webHidden/>
              </w:rPr>
              <w:t>4</w:t>
            </w:r>
            <w:r w:rsidR="000B0030">
              <w:rPr>
                <w:noProof/>
                <w:webHidden/>
              </w:rPr>
              <w:fldChar w:fldCharType="end"/>
            </w:r>
          </w:hyperlink>
        </w:p>
        <w:p w14:paraId="31512BCB" w14:textId="648181DC" w:rsidR="000B0030" w:rsidRDefault="005E620D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48665965" w:history="1">
            <w:r w:rsidR="000B0030" w:rsidRPr="0021003F">
              <w:rPr>
                <w:rStyle w:val="Hyperlink"/>
                <w:noProof/>
                <w:spacing w:val="-1"/>
              </w:rPr>
              <w:t>3.4</w:t>
            </w:r>
            <w:r w:rsidR="000B0030">
              <w:rPr>
                <w:rFonts w:asciiTheme="minorHAnsi" w:eastAsiaTheme="minorEastAsia" w:hAnsiTheme="minorHAnsi"/>
                <w:noProof/>
                <w:sz w:val="22"/>
                <w:szCs w:val="22"/>
                <w:lang w:eastAsia="nl-NL"/>
              </w:rPr>
              <w:tab/>
            </w:r>
            <w:r w:rsidR="000B0030" w:rsidRPr="0021003F">
              <w:rPr>
                <w:rStyle w:val="Hyperlink"/>
                <w:noProof/>
              </w:rPr>
              <w:t>Functie CONCAT: samenvoegen van tekst</w:t>
            </w:r>
            <w:r w:rsidR="000B0030">
              <w:rPr>
                <w:noProof/>
                <w:webHidden/>
              </w:rPr>
              <w:tab/>
            </w:r>
            <w:r w:rsidR="000B0030">
              <w:rPr>
                <w:noProof/>
                <w:webHidden/>
              </w:rPr>
              <w:fldChar w:fldCharType="begin"/>
            </w:r>
            <w:r w:rsidR="000B0030">
              <w:rPr>
                <w:noProof/>
                <w:webHidden/>
              </w:rPr>
              <w:instrText xml:space="preserve"> PAGEREF _Toc48665965 \h </w:instrText>
            </w:r>
            <w:r w:rsidR="000B0030">
              <w:rPr>
                <w:noProof/>
                <w:webHidden/>
              </w:rPr>
            </w:r>
            <w:r w:rsidR="000B0030">
              <w:rPr>
                <w:noProof/>
                <w:webHidden/>
              </w:rPr>
              <w:fldChar w:fldCharType="separate"/>
            </w:r>
            <w:r w:rsidR="000B0030">
              <w:rPr>
                <w:noProof/>
                <w:webHidden/>
              </w:rPr>
              <w:t>5</w:t>
            </w:r>
            <w:r w:rsidR="000B0030">
              <w:rPr>
                <w:noProof/>
                <w:webHidden/>
              </w:rPr>
              <w:fldChar w:fldCharType="end"/>
            </w:r>
          </w:hyperlink>
        </w:p>
        <w:p w14:paraId="1209E842" w14:textId="58230076" w:rsidR="000B0030" w:rsidRDefault="005E620D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48665966" w:history="1">
            <w:r w:rsidR="000B0030" w:rsidRPr="0021003F">
              <w:rPr>
                <w:rStyle w:val="Hyperlink"/>
                <w:noProof/>
                <w:spacing w:val="-1"/>
              </w:rPr>
              <w:t>3.5</w:t>
            </w:r>
            <w:r w:rsidR="000B0030">
              <w:rPr>
                <w:rFonts w:asciiTheme="minorHAnsi" w:eastAsiaTheme="minorEastAsia" w:hAnsiTheme="minorHAnsi"/>
                <w:noProof/>
                <w:sz w:val="22"/>
                <w:szCs w:val="22"/>
                <w:lang w:eastAsia="nl-NL"/>
              </w:rPr>
              <w:tab/>
            </w:r>
            <w:r w:rsidR="000B0030" w:rsidRPr="0021003F">
              <w:rPr>
                <w:rStyle w:val="Hyperlink"/>
                <w:noProof/>
              </w:rPr>
              <w:t>Meer over functies</w:t>
            </w:r>
            <w:r w:rsidR="000B0030">
              <w:rPr>
                <w:noProof/>
                <w:webHidden/>
              </w:rPr>
              <w:tab/>
            </w:r>
            <w:r w:rsidR="000B0030">
              <w:rPr>
                <w:noProof/>
                <w:webHidden/>
              </w:rPr>
              <w:fldChar w:fldCharType="begin"/>
            </w:r>
            <w:r w:rsidR="000B0030">
              <w:rPr>
                <w:noProof/>
                <w:webHidden/>
              </w:rPr>
              <w:instrText xml:space="preserve"> PAGEREF _Toc48665966 \h </w:instrText>
            </w:r>
            <w:r w:rsidR="000B0030">
              <w:rPr>
                <w:noProof/>
                <w:webHidden/>
              </w:rPr>
            </w:r>
            <w:r w:rsidR="000B0030">
              <w:rPr>
                <w:noProof/>
                <w:webHidden/>
              </w:rPr>
              <w:fldChar w:fldCharType="separate"/>
            </w:r>
            <w:r w:rsidR="000B0030">
              <w:rPr>
                <w:noProof/>
                <w:webHidden/>
              </w:rPr>
              <w:t>6</w:t>
            </w:r>
            <w:r w:rsidR="000B0030">
              <w:rPr>
                <w:noProof/>
                <w:webHidden/>
              </w:rPr>
              <w:fldChar w:fldCharType="end"/>
            </w:r>
          </w:hyperlink>
        </w:p>
        <w:p w14:paraId="4532488D" w14:textId="2ABEFCA8" w:rsidR="00996DF9" w:rsidRDefault="00A072B0">
          <w:r>
            <w:fldChar w:fldCharType="end"/>
          </w:r>
        </w:p>
      </w:sdtContent>
    </w:sdt>
    <w:p w14:paraId="4532488E" w14:textId="77777777" w:rsidR="00996DF9" w:rsidRDefault="00996DF9">
      <w:pPr>
        <w:sectPr w:rsidR="00996DF9" w:rsidSect="00AC74EA">
          <w:type w:val="continuous"/>
          <w:pgSz w:w="11910" w:h="16840"/>
          <w:pgMar w:top="1398" w:right="1300" w:bottom="1684" w:left="1160" w:header="708" w:footer="708" w:gutter="0"/>
          <w:cols w:space="708"/>
        </w:sectPr>
      </w:pPr>
    </w:p>
    <w:p w14:paraId="4532488F" w14:textId="77777777" w:rsidR="00996DF9" w:rsidRDefault="00996DF9">
      <w:pPr>
        <w:sectPr w:rsidR="00996DF9" w:rsidSect="00AC74EA">
          <w:type w:val="continuous"/>
          <w:pgSz w:w="11910" w:h="16840"/>
          <w:pgMar w:top="1360" w:right="1300" w:bottom="900" w:left="1160" w:header="708" w:footer="708" w:gutter="0"/>
          <w:cols w:space="708"/>
        </w:sectPr>
      </w:pPr>
    </w:p>
    <w:p w14:paraId="596CB27F" w14:textId="77777777" w:rsidR="004C1A6C" w:rsidRPr="004C1A6C" w:rsidRDefault="004C1A6C" w:rsidP="000A35EB"/>
    <w:p w14:paraId="45324C84" w14:textId="1EF51999" w:rsidR="00996DF9" w:rsidRDefault="00A072B0" w:rsidP="00F26E55">
      <w:pPr>
        <w:pStyle w:val="Heading1"/>
        <w:numPr>
          <w:ilvl w:val="0"/>
          <w:numId w:val="10"/>
        </w:numPr>
        <w:tabs>
          <w:tab w:val="left" w:pos="1090"/>
        </w:tabs>
        <w:ind w:right="326"/>
        <w:rPr>
          <w:b w:val="0"/>
          <w:bCs w:val="0"/>
        </w:rPr>
      </w:pPr>
      <w:bookmarkStart w:id="0" w:name="_Toc48665957"/>
      <w:r>
        <w:t>Het selecteren van</w:t>
      </w:r>
      <w:r>
        <w:rPr>
          <w:spacing w:val="-7"/>
        </w:rPr>
        <w:t xml:space="preserve"> </w:t>
      </w:r>
      <w:r>
        <w:t>gegevens</w:t>
      </w:r>
      <w:r w:rsidR="0086747F">
        <w:t xml:space="preserve"> (uitbreiding kolommen)</w:t>
      </w:r>
      <w:bookmarkEnd w:id="0"/>
    </w:p>
    <w:p w14:paraId="45324C85" w14:textId="77777777" w:rsidR="00996DF9" w:rsidRDefault="00996DF9" w:rsidP="004C1A6C">
      <w:pPr>
        <w:spacing w:before="2"/>
        <w:rPr>
          <w:rFonts w:ascii="Calibri" w:eastAsia="Calibri" w:hAnsi="Calibri" w:cs="Calibri"/>
          <w:b/>
          <w:bCs/>
          <w:sz w:val="24"/>
          <w:szCs w:val="24"/>
        </w:rPr>
      </w:pPr>
    </w:p>
    <w:p w14:paraId="45324C86" w14:textId="77777777" w:rsidR="00996DF9" w:rsidRDefault="00A072B0" w:rsidP="00ED21E9">
      <w:pPr>
        <w:pStyle w:val="Heading2"/>
        <w:numPr>
          <w:ilvl w:val="1"/>
          <w:numId w:val="10"/>
        </w:numPr>
        <w:tabs>
          <w:tab w:val="left" w:pos="1090"/>
        </w:tabs>
        <w:ind w:left="1089" w:right="326"/>
        <w:rPr>
          <w:b w:val="0"/>
          <w:bCs w:val="0"/>
        </w:rPr>
      </w:pPr>
      <w:bookmarkStart w:id="1" w:name="_Toc48665958"/>
      <w:r>
        <w:t>Inleiding</w:t>
      </w:r>
      <w:bookmarkEnd w:id="1"/>
    </w:p>
    <w:p w14:paraId="45324C87" w14:textId="77777777" w:rsidR="00996DF9" w:rsidRDefault="00996DF9">
      <w:pPr>
        <w:spacing w:before="11"/>
        <w:rPr>
          <w:rFonts w:ascii="Calibri" w:eastAsia="Calibri" w:hAnsi="Calibri" w:cs="Calibri"/>
          <w:b/>
          <w:bCs/>
          <w:sz w:val="23"/>
          <w:szCs w:val="23"/>
        </w:rPr>
      </w:pPr>
    </w:p>
    <w:p w14:paraId="6E7E6A47" w14:textId="77777777" w:rsidR="00016F73" w:rsidRDefault="00016F73" w:rsidP="00016F73">
      <w:pPr>
        <w:pStyle w:val="BodyText"/>
        <w:ind w:left="237" w:right="326"/>
      </w:pPr>
      <w:r>
        <w:t>In een eerdere les hebben we al een begin gemaakt met het SELECT statement. We gaan deze kennis nu uitbreiden.</w:t>
      </w:r>
    </w:p>
    <w:p w14:paraId="02C0100C" w14:textId="77777777" w:rsidR="00016F73" w:rsidRDefault="00016F73" w:rsidP="00016F73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D343F5A" w14:textId="77777777" w:rsidR="00016F73" w:rsidRDefault="00016F73" w:rsidP="00016F73">
      <w:pPr>
        <w:pStyle w:val="BodyText"/>
        <w:ind w:left="237" w:right="326"/>
      </w:pPr>
      <w:r>
        <w:t>Na bestudering van dit hoofdstuk dient de gebruiker tot het volgende in staat te</w:t>
      </w:r>
      <w:r>
        <w:rPr>
          <w:spacing w:val="-35"/>
        </w:rPr>
        <w:t xml:space="preserve"> </w:t>
      </w:r>
      <w:r>
        <w:t>zijn.</w:t>
      </w:r>
    </w:p>
    <w:p w14:paraId="786F32DD" w14:textId="77777777" w:rsidR="00016F73" w:rsidRDefault="00016F73" w:rsidP="00016F73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110F24DB" w14:textId="722DE20D" w:rsidR="00B65D3C" w:rsidRPr="0086747F" w:rsidRDefault="0086747F" w:rsidP="00B65D3C">
      <w:pPr>
        <w:pStyle w:val="ListParagraph"/>
        <w:numPr>
          <w:ilvl w:val="1"/>
          <w:numId w:val="4"/>
        </w:numPr>
        <w:tabs>
          <w:tab w:val="left" w:pos="521"/>
        </w:tabs>
        <w:ind w:left="520" w:right="32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Het kunnen uitvoeren van bewerkingen met kolommen.</w:t>
      </w:r>
    </w:p>
    <w:p w14:paraId="6545FF70" w14:textId="58797444" w:rsidR="0086747F" w:rsidRDefault="0086747F" w:rsidP="00B65D3C">
      <w:pPr>
        <w:pStyle w:val="ListParagraph"/>
        <w:numPr>
          <w:ilvl w:val="1"/>
          <w:numId w:val="4"/>
        </w:numPr>
        <w:tabs>
          <w:tab w:val="left" w:pos="521"/>
        </w:tabs>
        <w:ind w:left="520" w:right="32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Kunnen werken met eenvoudige functies</w:t>
      </w:r>
    </w:p>
    <w:p w14:paraId="0D05900C" w14:textId="77777777" w:rsidR="00B65D3C" w:rsidRDefault="00B65D3C" w:rsidP="00B65D3C">
      <w:pPr>
        <w:pStyle w:val="ListParagraph"/>
        <w:tabs>
          <w:tab w:val="left" w:pos="521"/>
        </w:tabs>
        <w:ind w:left="520" w:right="326"/>
        <w:rPr>
          <w:rFonts w:ascii="Calibri" w:eastAsia="Calibri" w:hAnsi="Calibri" w:cs="Calibri"/>
          <w:sz w:val="24"/>
          <w:szCs w:val="24"/>
        </w:rPr>
      </w:pPr>
    </w:p>
    <w:p w14:paraId="45324CB4" w14:textId="30458E83" w:rsidR="00996DF9" w:rsidRDefault="00016F73" w:rsidP="00ED21E9">
      <w:pPr>
        <w:pStyle w:val="Heading2"/>
        <w:numPr>
          <w:ilvl w:val="1"/>
          <w:numId w:val="10"/>
        </w:numPr>
        <w:tabs>
          <w:tab w:val="left" w:pos="1090"/>
        </w:tabs>
        <w:spacing w:before="44"/>
        <w:ind w:left="1089" w:right="326"/>
        <w:rPr>
          <w:b w:val="0"/>
          <w:bCs w:val="0"/>
        </w:rPr>
      </w:pPr>
      <w:bookmarkStart w:id="2" w:name="_Toc48665959"/>
      <w:r>
        <w:t>Eenvoudige bewerkingen op kolommen</w:t>
      </w:r>
      <w:bookmarkEnd w:id="2"/>
    </w:p>
    <w:p w14:paraId="45324CB5" w14:textId="77777777" w:rsidR="00996DF9" w:rsidRDefault="00996DF9">
      <w:pPr>
        <w:spacing w:before="11"/>
        <w:rPr>
          <w:rFonts w:ascii="Calibri" w:eastAsia="Calibri" w:hAnsi="Calibri" w:cs="Calibri"/>
          <w:b/>
          <w:bCs/>
          <w:sz w:val="23"/>
          <w:szCs w:val="23"/>
        </w:rPr>
      </w:pPr>
    </w:p>
    <w:p w14:paraId="45324CB6" w14:textId="57D73F0C" w:rsidR="00996DF9" w:rsidRDefault="00016F73">
      <w:pPr>
        <w:pStyle w:val="BodyText"/>
        <w:ind w:left="237" w:right="326"/>
      </w:pPr>
      <w:r>
        <w:t xml:space="preserve">Tot nu toe hebben we steeds </w:t>
      </w:r>
      <w:r w:rsidR="00B4619B">
        <w:t>alleen de inhoud van kolommen getoond. Maar je kan ook bewerkingen uitvoeren op kolommen.</w:t>
      </w:r>
    </w:p>
    <w:p w14:paraId="779AA0F3" w14:textId="77777777" w:rsidR="00B4619B" w:rsidRDefault="00B4619B">
      <w:pPr>
        <w:pStyle w:val="BodyText"/>
        <w:ind w:left="237" w:right="326"/>
      </w:pPr>
    </w:p>
    <w:p w14:paraId="0D718A67" w14:textId="5E6DA5CB" w:rsidR="00B4619B" w:rsidRDefault="00B4619B" w:rsidP="00B4619B">
      <w:pPr>
        <w:pStyle w:val="BodyText"/>
        <w:tabs>
          <w:tab w:val="left" w:pos="683"/>
        </w:tabs>
        <w:ind w:left="117" w:right="212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Voer de volgende query</w:t>
      </w:r>
      <w:r>
        <w:rPr>
          <w:spacing w:val="-10"/>
        </w:rPr>
        <w:t xml:space="preserve"> </w:t>
      </w:r>
      <w:r>
        <w:t>uit</w:t>
      </w:r>
      <w:r w:rsidR="00F21641">
        <w:t>:</w:t>
      </w:r>
    </w:p>
    <w:p w14:paraId="74EC474C" w14:textId="77777777" w:rsidR="00B4619B" w:rsidRPr="00B4619B" w:rsidRDefault="00B4619B" w:rsidP="00B4619B">
      <w:pPr>
        <w:pStyle w:val="BodyText"/>
        <w:ind w:left="237" w:right="326"/>
        <w:rPr>
          <w:b/>
          <w:i/>
        </w:rPr>
      </w:pPr>
      <w:r w:rsidRPr="00B4619B">
        <w:rPr>
          <w:b/>
          <w:i/>
        </w:rPr>
        <w:t xml:space="preserve">select kredietlimiet, rentepercentage </w:t>
      </w:r>
    </w:p>
    <w:p w14:paraId="1C59C586" w14:textId="2778182F" w:rsidR="00B4619B" w:rsidRPr="00B4619B" w:rsidRDefault="00B4619B" w:rsidP="00B4619B">
      <w:pPr>
        <w:pStyle w:val="BodyText"/>
        <w:ind w:left="237" w:right="326"/>
        <w:rPr>
          <w:b/>
          <w:i/>
        </w:rPr>
      </w:pPr>
      <w:r w:rsidRPr="00B4619B">
        <w:rPr>
          <w:b/>
          <w:i/>
        </w:rPr>
        <w:t>from tblKlant;</w:t>
      </w:r>
    </w:p>
    <w:p w14:paraId="717935EA" w14:textId="021D7235" w:rsidR="00B65D3C" w:rsidRDefault="00B65D3C" w:rsidP="000A35EB"/>
    <w:p w14:paraId="0254F6E6" w14:textId="7BE43700" w:rsidR="00B07BA2" w:rsidRDefault="00B07BA2" w:rsidP="000A35EB">
      <w:r w:rsidRPr="00B07BA2">
        <w:rPr>
          <w:noProof/>
        </w:rPr>
        <w:drawing>
          <wp:inline distT="0" distB="0" distL="0" distR="0" wp14:anchorId="020660FA" wp14:editId="52BE6F97">
            <wp:extent cx="1570008" cy="1864385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145" cy="18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EDDD" w14:textId="269822A9" w:rsidR="00F21641" w:rsidRDefault="00F21641" w:rsidP="000A35EB"/>
    <w:p w14:paraId="35766C1C" w14:textId="77777777" w:rsidR="00F21641" w:rsidRDefault="00F21641" w:rsidP="000A35EB"/>
    <w:p w14:paraId="1DDB5EC4" w14:textId="2AA44FC5" w:rsidR="00F21641" w:rsidRDefault="00F21641" w:rsidP="000C0B6D">
      <w:pPr>
        <w:pStyle w:val="BodyText"/>
        <w:tabs>
          <w:tab w:val="left" w:pos="683"/>
        </w:tabs>
        <w:ind w:left="683" w:right="212" w:hanging="566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De volgende query</w:t>
      </w:r>
      <w:r>
        <w:rPr>
          <w:spacing w:val="-10"/>
        </w:rPr>
        <w:t xml:space="preserve"> </w:t>
      </w:r>
      <w:r>
        <w:t xml:space="preserve">toont hoeveel </w:t>
      </w:r>
      <w:r w:rsidR="00986E4F">
        <w:t>de kredietlimiet</w:t>
      </w:r>
      <w:r w:rsidR="000C0B6D">
        <w:t xml:space="preserve"> wordt als elke </w:t>
      </w:r>
      <w:r w:rsidR="00986E4F">
        <w:t>klant 50 euro</w:t>
      </w:r>
      <w:r w:rsidR="000C0B6D">
        <w:t xml:space="preserve"> meer </w:t>
      </w:r>
      <w:r w:rsidR="00986E4F">
        <w:t>krediet heeft</w:t>
      </w:r>
      <w:r>
        <w:t>:</w:t>
      </w:r>
    </w:p>
    <w:p w14:paraId="03CF3A7B" w14:textId="706AC10C" w:rsidR="00F21641" w:rsidRPr="00B4619B" w:rsidRDefault="00F21641" w:rsidP="00F21641">
      <w:pPr>
        <w:pStyle w:val="BodyText"/>
        <w:ind w:left="237" w:right="326"/>
        <w:rPr>
          <w:b/>
          <w:i/>
        </w:rPr>
      </w:pPr>
      <w:r w:rsidRPr="00B4619B">
        <w:rPr>
          <w:b/>
          <w:i/>
        </w:rPr>
        <w:t>select kredietlimiet, rentepercentage</w:t>
      </w:r>
      <w:r w:rsidR="00986E4F">
        <w:rPr>
          <w:b/>
          <w:i/>
        </w:rPr>
        <w:t xml:space="preserve">, </w:t>
      </w:r>
      <w:r w:rsidR="00986E4F" w:rsidRPr="00B4619B">
        <w:rPr>
          <w:b/>
          <w:i/>
        </w:rPr>
        <w:t>kredietlimiet</w:t>
      </w:r>
      <w:r w:rsidR="00986E4F">
        <w:rPr>
          <w:b/>
          <w:i/>
        </w:rPr>
        <w:t xml:space="preserve"> + 50</w:t>
      </w:r>
    </w:p>
    <w:p w14:paraId="400339C7" w14:textId="77777777" w:rsidR="00F21641" w:rsidRPr="00B4619B" w:rsidRDefault="00F21641" w:rsidP="00F21641">
      <w:pPr>
        <w:pStyle w:val="BodyText"/>
        <w:ind w:left="237" w:right="326"/>
        <w:rPr>
          <w:b/>
          <w:i/>
        </w:rPr>
      </w:pPr>
      <w:r w:rsidRPr="00B4619B">
        <w:rPr>
          <w:b/>
          <w:i/>
        </w:rPr>
        <w:t>from tblKlant;</w:t>
      </w:r>
    </w:p>
    <w:p w14:paraId="105D1203" w14:textId="2F7E4A98" w:rsidR="00B4619B" w:rsidRDefault="00B4619B" w:rsidP="000A35EB"/>
    <w:p w14:paraId="442DAA53" w14:textId="50A08595" w:rsidR="00986E4F" w:rsidRDefault="00986E4F" w:rsidP="00F21641">
      <w:pPr>
        <w:ind w:left="105"/>
      </w:pPr>
      <w:r w:rsidRPr="00986E4F">
        <w:rPr>
          <w:noProof/>
        </w:rPr>
        <w:drawing>
          <wp:inline distT="0" distB="0" distL="0" distR="0" wp14:anchorId="3931966C" wp14:editId="789FFF36">
            <wp:extent cx="2080796" cy="1716657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3349" cy="17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0D7D" w14:textId="77777777" w:rsidR="00986E4F" w:rsidRDefault="00986E4F" w:rsidP="00F21641">
      <w:pPr>
        <w:ind w:left="105"/>
      </w:pPr>
    </w:p>
    <w:p w14:paraId="7E61445E" w14:textId="3B80F5FF" w:rsidR="00986E4F" w:rsidRDefault="00986E4F" w:rsidP="00F21641">
      <w:pPr>
        <w:ind w:left="105"/>
      </w:pPr>
      <w:r>
        <w:lastRenderedPageBreak/>
        <w:t xml:space="preserve">Je niet nu dat de berekening die wij uitgevoerd hebt in de output de kop </w:t>
      </w:r>
      <w:r w:rsidRPr="00986E4F">
        <w:rPr>
          <w:noProof/>
        </w:rPr>
        <w:drawing>
          <wp:inline distT="0" distB="0" distL="0" distR="0" wp14:anchorId="0F870B3D" wp14:editId="729AB3CA">
            <wp:extent cx="724620" cy="301925"/>
            <wp:effectExtent l="0" t="0" r="0" b="317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8375" cy="3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krijgt. Dat is niet zo mooi. </w:t>
      </w:r>
    </w:p>
    <w:p w14:paraId="5D6A0915" w14:textId="47EB557A" w:rsidR="00986E4F" w:rsidRDefault="00986E4F" w:rsidP="00F21641">
      <w:pPr>
        <w:ind w:left="105"/>
      </w:pPr>
    </w:p>
    <w:p w14:paraId="2F2C9B1A" w14:textId="64F6D2F8" w:rsidR="00986E4F" w:rsidRDefault="00986E4F" w:rsidP="00986E4F">
      <w:pPr>
        <w:pStyle w:val="BodyText"/>
        <w:tabs>
          <w:tab w:val="left" w:pos="683"/>
        </w:tabs>
        <w:ind w:left="683" w:right="212" w:hanging="566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Pas nu de vo</w:t>
      </w:r>
      <w:r w:rsidR="00EA61CE">
        <w:t>r</w:t>
      </w:r>
      <w:r>
        <w:t>ige query aan en voer deze uit:</w:t>
      </w:r>
    </w:p>
    <w:p w14:paraId="5D4708BD" w14:textId="2BF4FB15" w:rsidR="00986E4F" w:rsidRPr="00B4619B" w:rsidRDefault="00986E4F" w:rsidP="00986E4F">
      <w:pPr>
        <w:pStyle w:val="BodyText"/>
        <w:ind w:left="237" w:right="326"/>
        <w:rPr>
          <w:b/>
          <w:i/>
        </w:rPr>
      </w:pPr>
      <w:r w:rsidRPr="00B4619B">
        <w:rPr>
          <w:b/>
          <w:i/>
        </w:rPr>
        <w:t>select kredietlimiet, rentepercentage</w:t>
      </w:r>
      <w:r>
        <w:rPr>
          <w:b/>
          <w:i/>
        </w:rPr>
        <w:t xml:space="preserve">, </w:t>
      </w:r>
      <w:r w:rsidRPr="00B4619B">
        <w:rPr>
          <w:b/>
          <w:i/>
        </w:rPr>
        <w:t>kredietlimiet</w:t>
      </w:r>
      <w:r>
        <w:rPr>
          <w:b/>
          <w:i/>
        </w:rPr>
        <w:t xml:space="preserve"> + 50 as nieuwe_kredietlimiet</w:t>
      </w:r>
    </w:p>
    <w:p w14:paraId="092721C4" w14:textId="77777777" w:rsidR="00986E4F" w:rsidRPr="00B4619B" w:rsidRDefault="00986E4F" w:rsidP="00986E4F">
      <w:pPr>
        <w:pStyle w:val="BodyText"/>
        <w:ind w:left="237" w:right="326"/>
        <w:rPr>
          <w:b/>
          <w:i/>
        </w:rPr>
      </w:pPr>
      <w:r w:rsidRPr="00B4619B">
        <w:rPr>
          <w:b/>
          <w:i/>
        </w:rPr>
        <w:t>from tblKlant;</w:t>
      </w:r>
    </w:p>
    <w:p w14:paraId="2A3B03E9" w14:textId="77777777" w:rsidR="00986E4F" w:rsidRPr="00986E4F" w:rsidRDefault="00986E4F" w:rsidP="00F21641">
      <w:pPr>
        <w:ind w:left="105"/>
      </w:pPr>
    </w:p>
    <w:p w14:paraId="40939BC0" w14:textId="7F7820F1" w:rsidR="00986E4F" w:rsidRDefault="00986E4F" w:rsidP="00F21641">
      <w:pPr>
        <w:ind w:left="105"/>
      </w:pPr>
      <w:r w:rsidRPr="00986E4F">
        <w:rPr>
          <w:noProof/>
        </w:rPr>
        <w:drawing>
          <wp:inline distT="0" distB="0" distL="0" distR="0" wp14:anchorId="0EECA897" wp14:editId="11234362">
            <wp:extent cx="2110053" cy="1742536"/>
            <wp:effectExtent l="0" t="0" r="508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6696" cy="17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B2F7" w14:textId="098F0B56" w:rsidR="00986E4F" w:rsidRDefault="00986E4F" w:rsidP="00F21641">
      <w:pPr>
        <w:ind w:left="105"/>
      </w:pPr>
    </w:p>
    <w:p w14:paraId="4FB29185" w14:textId="44BE27DA" w:rsidR="00986E4F" w:rsidRPr="00986E4F" w:rsidRDefault="00986E4F" w:rsidP="00F21641">
      <w:pPr>
        <w:ind w:left="105"/>
      </w:pPr>
      <w:r>
        <w:t xml:space="preserve">Nu staat in de output een duidelijke naam voor de kolom. Door het toevoegen van </w:t>
      </w:r>
      <w:r>
        <w:rPr>
          <w:b/>
        </w:rPr>
        <w:t>as nieuwe_kredietlimiet</w:t>
      </w:r>
      <w:r>
        <w:t xml:space="preserve"> is een zogenaamde </w:t>
      </w:r>
      <w:r>
        <w:rPr>
          <w:i/>
        </w:rPr>
        <w:t xml:space="preserve">kolomalias </w:t>
      </w:r>
      <w:r>
        <w:t xml:space="preserve">gemaakt. Let op dat de naam die je achter </w:t>
      </w:r>
      <w:r>
        <w:rPr>
          <w:b/>
        </w:rPr>
        <w:t>as</w:t>
      </w:r>
      <w:r>
        <w:t xml:space="preserve"> opgeeft geen spaties mag hebben en begint met een letter.</w:t>
      </w:r>
    </w:p>
    <w:p w14:paraId="6862299F" w14:textId="77777777" w:rsidR="00986E4F" w:rsidRDefault="00986E4F" w:rsidP="00F21641">
      <w:pPr>
        <w:ind w:left="105"/>
      </w:pPr>
    </w:p>
    <w:p w14:paraId="79949773" w14:textId="4E0BBAC0" w:rsidR="00F21641" w:rsidRDefault="00F21641" w:rsidP="00F21641">
      <w:pPr>
        <w:ind w:left="105"/>
      </w:pPr>
      <w:r>
        <w:t>Als je een berekening uitvoert, maak je gebruik van zogenaamde operatoren. Er zijn verschillende operatoren die je kan gebruiken. De meest voorkomende worden hier weergegeven:</w:t>
      </w:r>
    </w:p>
    <w:p w14:paraId="548322AB" w14:textId="77777777" w:rsidR="00F21641" w:rsidRDefault="00F21641" w:rsidP="00F21641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748"/>
        <w:gridCol w:w="6681"/>
      </w:tblGrid>
      <w:tr w:rsidR="00F21641" w14:paraId="0C591007" w14:textId="77777777" w:rsidTr="00E56CC7">
        <w:trPr>
          <w:trHeight w:hRule="exact" w:val="317"/>
        </w:trPr>
        <w:tc>
          <w:tcPr>
            <w:tcW w:w="274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45D5D8C1" w14:textId="77777777" w:rsidR="00F21641" w:rsidRDefault="00F21641" w:rsidP="00E56CC7">
            <w:pPr>
              <w:pStyle w:val="TableParagraph"/>
              <w:spacing w:before="2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Operator</w:t>
            </w:r>
          </w:p>
        </w:tc>
        <w:tc>
          <w:tcPr>
            <w:tcW w:w="6681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14:paraId="37E94DC3" w14:textId="77777777" w:rsidR="00F21641" w:rsidRDefault="00F21641" w:rsidP="00E56CC7">
            <w:pPr>
              <w:pStyle w:val="TableParagraph"/>
              <w:spacing w:before="2"/>
              <w:ind w:left="4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Betekenis</w:t>
            </w:r>
          </w:p>
        </w:tc>
      </w:tr>
      <w:tr w:rsidR="00F21641" w14:paraId="2CBE91C3" w14:textId="77777777" w:rsidTr="00E56CC7">
        <w:trPr>
          <w:trHeight w:hRule="exact" w:val="395"/>
        </w:trPr>
        <w:tc>
          <w:tcPr>
            <w:tcW w:w="2748" w:type="dxa"/>
            <w:tcBorders>
              <w:top w:val="single" w:sz="6" w:space="0" w:color="008000"/>
              <w:left w:val="nil"/>
              <w:bottom w:val="nil"/>
              <w:right w:val="nil"/>
            </w:tcBorders>
          </w:tcPr>
          <w:p w14:paraId="4FC89C62" w14:textId="77777777" w:rsidR="00F21641" w:rsidRDefault="00F21641" w:rsidP="00E56CC7">
            <w:pPr>
              <w:pStyle w:val="TableParagraph"/>
              <w:spacing w:line="292" w:lineRule="exact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*</w:t>
            </w:r>
          </w:p>
        </w:tc>
        <w:tc>
          <w:tcPr>
            <w:tcW w:w="6681" w:type="dxa"/>
            <w:tcBorders>
              <w:top w:val="single" w:sz="6" w:space="0" w:color="008000"/>
              <w:left w:val="nil"/>
              <w:bottom w:val="nil"/>
              <w:right w:val="nil"/>
            </w:tcBorders>
          </w:tcPr>
          <w:p w14:paraId="5E242C26" w14:textId="77777777" w:rsidR="00F21641" w:rsidRDefault="00F21641" w:rsidP="00E56CC7">
            <w:pPr>
              <w:pStyle w:val="TableParagraph"/>
              <w:spacing w:line="292" w:lineRule="exact"/>
              <w:ind w:left="4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Vermenigvuldigen</w:t>
            </w:r>
          </w:p>
        </w:tc>
      </w:tr>
      <w:tr w:rsidR="00F21641" w14:paraId="561C1532" w14:textId="77777777" w:rsidTr="00E56CC7">
        <w:trPr>
          <w:trHeight w:hRule="exact" w:val="4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25EAA528" w14:textId="77777777" w:rsidR="00F21641" w:rsidRDefault="00F21641" w:rsidP="00E56CC7">
            <w:pPr>
              <w:pStyle w:val="TableParagraph"/>
              <w:spacing w:before="51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/</w:t>
            </w:r>
          </w:p>
        </w:tc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</w:tcPr>
          <w:p w14:paraId="35CEB5AA" w14:textId="77777777" w:rsidR="00F21641" w:rsidRDefault="00F21641" w:rsidP="00E56CC7">
            <w:pPr>
              <w:pStyle w:val="TableParagraph"/>
              <w:spacing w:before="51"/>
              <w:ind w:left="4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Delen</w:t>
            </w:r>
          </w:p>
        </w:tc>
      </w:tr>
      <w:tr w:rsidR="00F21641" w14:paraId="354EAC36" w14:textId="77777777" w:rsidTr="00E56CC7">
        <w:trPr>
          <w:trHeight w:hRule="exact" w:val="440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0E660239" w14:textId="77777777" w:rsidR="00F21641" w:rsidRDefault="00F21641" w:rsidP="00E56CC7">
            <w:pPr>
              <w:pStyle w:val="TableParagraph"/>
              <w:spacing w:before="51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+</w:t>
            </w:r>
          </w:p>
        </w:tc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</w:tcPr>
          <w:p w14:paraId="7A6FFD20" w14:textId="77777777" w:rsidR="00F21641" w:rsidRDefault="00F21641" w:rsidP="00E56CC7">
            <w:pPr>
              <w:pStyle w:val="TableParagraph"/>
              <w:spacing w:before="51"/>
              <w:ind w:left="4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Optellen</w:t>
            </w:r>
          </w:p>
        </w:tc>
      </w:tr>
      <w:tr w:rsidR="00F21641" w14:paraId="5D705C6C" w14:textId="77777777" w:rsidTr="00E56CC7">
        <w:trPr>
          <w:trHeight w:hRule="exact" w:val="508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26316990" w14:textId="77777777" w:rsidR="00F21641" w:rsidRDefault="00F21641" w:rsidP="00E56CC7">
            <w:pPr>
              <w:pStyle w:val="TableParagraph"/>
              <w:spacing w:before="51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</w:tcPr>
          <w:p w14:paraId="50AB79E6" w14:textId="77777777" w:rsidR="00F21641" w:rsidRDefault="00F21641" w:rsidP="00E56CC7">
            <w:pPr>
              <w:pStyle w:val="TableParagraph"/>
              <w:spacing w:before="51"/>
              <w:ind w:left="4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Aftrekken</w:t>
            </w:r>
          </w:p>
        </w:tc>
      </w:tr>
      <w:tr w:rsidR="00F21641" w14:paraId="6B409F2F" w14:textId="77777777" w:rsidTr="00E56CC7">
        <w:trPr>
          <w:trHeight w:hRule="exact" w:val="508"/>
        </w:trPr>
        <w:tc>
          <w:tcPr>
            <w:tcW w:w="2748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3A967C58" w14:textId="77777777" w:rsidR="00F21641" w:rsidRDefault="00F21641" w:rsidP="00E56CC7">
            <w:pPr>
              <w:pStyle w:val="TableParagraph"/>
              <w:spacing w:before="51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6681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3A2CFF08" w14:textId="77777777" w:rsidR="00F21641" w:rsidRDefault="00F21641" w:rsidP="00E56CC7">
            <w:pPr>
              <w:pStyle w:val="TableParagraph"/>
              <w:spacing w:before="51"/>
              <w:ind w:left="4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Met haakjes bepaal je de volgorde van uitvoeren.</w:t>
            </w:r>
          </w:p>
        </w:tc>
      </w:tr>
    </w:tbl>
    <w:p w14:paraId="2927C0A4" w14:textId="77777777" w:rsidR="00F21641" w:rsidRDefault="00F21641" w:rsidP="00F21641">
      <w:pPr>
        <w:spacing w:before="10"/>
        <w:rPr>
          <w:rFonts w:ascii="Calibri" w:eastAsia="Calibri" w:hAnsi="Calibri" w:cs="Calibri"/>
          <w:sz w:val="15"/>
          <w:szCs w:val="15"/>
        </w:rPr>
      </w:pPr>
    </w:p>
    <w:p w14:paraId="58FA80C5" w14:textId="2B42DF37" w:rsidR="00986E4F" w:rsidRDefault="00986E4F" w:rsidP="00B4619B">
      <w:pPr>
        <w:ind w:left="195"/>
      </w:pPr>
    </w:p>
    <w:p w14:paraId="45F16F2D" w14:textId="64B44600" w:rsidR="00986E4F" w:rsidRDefault="00EA61CE" w:rsidP="00986E4F">
      <w:pPr>
        <w:pStyle w:val="Heading2"/>
        <w:numPr>
          <w:ilvl w:val="1"/>
          <w:numId w:val="10"/>
        </w:numPr>
        <w:tabs>
          <w:tab w:val="left" w:pos="1090"/>
        </w:tabs>
        <w:spacing w:before="44"/>
        <w:ind w:left="1089" w:right="326"/>
        <w:rPr>
          <w:b w:val="0"/>
          <w:bCs w:val="0"/>
        </w:rPr>
      </w:pPr>
      <w:bookmarkStart w:id="3" w:name="_Toc48665960"/>
      <w:r>
        <w:t xml:space="preserve">Functie </w:t>
      </w:r>
      <w:r w:rsidR="00EE38C6">
        <w:t>TRUNC: afronden van getallen</w:t>
      </w:r>
      <w:bookmarkEnd w:id="3"/>
    </w:p>
    <w:p w14:paraId="3F79FD26" w14:textId="77777777" w:rsidR="00986E4F" w:rsidRDefault="00986E4F" w:rsidP="00B4619B">
      <w:pPr>
        <w:ind w:left="195"/>
      </w:pPr>
    </w:p>
    <w:p w14:paraId="603818DB" w14:textId="5B048F4E" w:rsidR="00B4619B" w:rsidRDefault="00B4619B" w:rsidP="00B4619B">
      <w:pPr>
        <w:ind w:left="195"/>
      </w:pPr>
      <w:r>
        <w:t>Stel nu dat je wil weten hoeveel schuld de klant heeft als hij de volledige limi</w:t>
      </w:r>
      <w:r w:rsidR="00F21641">
        <w:t>e</w:t>
      </w:r>
      <w:r>
        <w:t xml:space="preserve">t heeft gebruikt. Dat kun je dan berekenen </w:t>
      </w:r>
      <w:r w:rsidR="00B07BA2">
        <w:t>door de kredietlimi</w:t>
      </w:r>
      <w:r w:rsidR="00F21641">
        <w:t>e</w:t>
      </w:r>
      <w:r w:rsidR="00B07BA2">
        <w:t>t te vermednigvuldigen met het rentepercentage gedeeld door 100</w:t>
      </w:r>
      <w:r>
        <w:t>:</w:t>
      </w:r>
    </w:p>
    <w:p w14:paraId="1845D908" w14:textId="339CAED2" w:rsidR="00B4619B" w:rsidRDefault="00B4619B" w:rsidP="000A35EB"/>
    <w:p w14:paraId="025B1772" w14:textId="77777777" w:rsidR="00B07BA2" w:rsidRDefault="00B07BA2" w:rsidP="008D77D3">
      <w:pPr>
        <w:spacing w:line="360" w:lineRule="auto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29"/>
          <w:sz w:val="20"/>
          <w:szCs w:val="20"/>
        </w:rPr>
        <mc:AlternateContent>
          <mc:Choice Requires="wpg">
            <w:drawing>
              <wp:inline distT="0" distB="0" distL="0" distR="0" wp14:anchorId="7B9F327F" wp14:editId="049F3928">
                <wp:extent cx="5993765" cy="946785"/>
                <wp:effectExtent l="0" t="0" r="6985" b="24765"/>
                <wp:docPr id="3" name="Group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946785"/>
                          <a:chOff x="0" y="0"/>
                          <a:chExt cx="9439" cy="1491"/>
                        </a:xfrm>
                      </wpg:grpSpPr>
                      <wpg:grpSp>
                        <wpg:cNvPr id="5" name="Group 592"/>
                        <wpg:cNvGrpSpPr>
                          <a:grpSpLocks/>
                        </wpg:cNvGrpSpPr>
                        <wpg:grpSpPr bwMode="auto">
                          <a:xfrm>
                            <a:off x="10" y="14"/>
                            <a:ext cx="9420" cy="1467"/>
                            <a:chOff x="10" y="14"/>
                            <a:chExt cx="9420" cy="1467"/>
                          </a:xfrm>
                        </wpg:grpSpPr>
                        <wps:wsp>
                          <wps:cNvPr id="6" name="Freeform 593"/>
                          <wps:cNvSpPr>
                            <a:spLocks/>
                          </wps:cNvSpPr>
                          <wps:spPr bwMode="auto">
                            <a:xfrm>
                              <a:off x="10" y="14"/>
                              <a:ext cx="9420" cy="1467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1481 14"/>
                                <a:gd name="T3" fmla="*/ 1481 h 1467"/>
                                <a:gd name="T4" fmla="+- 0 9429 10"/>
                                <a:gd name="T5" fmla="*/ T4 w 9420"/>
                                <a:gd name="T6" fmla="+- 0 1481 14"/>
                                <a:gd name="T7" fmla="*/ 1481 h 1467"/>
                                <a:gd name="T8" fmla="+- 0 9429 10"/>
                                <a:gd name="T9" fmla="*/ T8 w 9420"/>
                                <a:gd name="T10" fmla="+- 0 14 14"/>
                                <a:gd name="T11" fmla="*/ 14 h 1467"/>
                                <a:gd name="T12" fmla="+- 0 10 10"/>
                                <a:gd name="T13" fmla="*/ T12 w 9420"/>
                                <a:gd name="T14" fmla="+- 0 14 14"/>
                                <a:gd name="T15" fmla="*/ 14 h 1467"/>
                                <a:gd name="T16" fmla="+- 0 10 10"/>
                                <a:gd name="T17" fmla="*/ T16 w 9420"/>
                                <a:gd name="T18" fmla="+- 0 1481 14"/>
                                <a:gd name="T19" fmla="*/ 1481 h 14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20" h="1467">
                                  <a:moveTo>
                                    <a:pt x="0" y="1467"/>
                                  </a:moveTo>
                                  <a:lnTo>
                                    <a:pt x="9419" y="1467"/>
                                  </a:lnTo>
                                  <a:lnTo>
                                    <a:pt x="94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90"/>
                        <wpg:cNvGrpSpPr>
                          <a:grpSpLocks/>
                        </wpg:cNvGrpSpPr>
                        <wpg:grpSpPr bwMode="auto">
                          <a:xfrm>
                            <a:off x="113" y="14"/>
                            <a:ext cx="9213" cy="293"/>
                            <a:chOff x="113" y="14"/>
                            <a:chExt cx="9213" cy="293"/>
                          </a:xfrm>
                        </wpg:grpSpPr>
                        <wps:wsp>
                          <wps:cNvPr id="8" name="Freeform 591"/>
                          <wps:cNvSpPr>
                            <a:spLocks/>
                          </wps:cNvSpPr>
                          <wps:spPr bwMode="auto">
                            <a:xfrm>
                              <a:off x="113" y="14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307 14"/>
                                <a:gd name="T3" fmla="*/ 307 h 293"/>
                                <a:gd name="T4" fmla="+- 0 9326 113"/>
                                <a:gd name="T5" fmla="*/ T4 w 9213"/>
                                <a:gd name="T6" fmla="+- 0 307 14"/>
                                <a:gd name="T7" fmla="*/ 307 h 293"/>
                                <a:gd name="T8" fmla="+- 0 9326 113"/>
                                <a:gd name="T9" fmla="*/ T8 w 9213"/>
                                <a:gd name="T10" fmla="+- 0 14 14"/>
                                <a:gd name="T11" fmla="*/ 14 h 293"/>
                                <a:gd name="T12" fmla="+- 0 113 113"/>
                                <a:gd name="T13" fmla="*/ T12 w 9213"/>
                                <a:gd name="T14" fmla="+- 0 14 14"/>
                                <a:gd name="T15" fmla="*/ 14 h 293"/>
                                <a:gd name="T16" fmla="+- 0 113 113"/>
                                <a:gd name="T17" fmla="*/ T16 w 9213"/>
                                <a:gd name="T18" fmla="+- 0 307 14"/>
                                <a:gd name="T19" fmla="*/ 307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8"/>
                        <wpg:cNvGrpSpPr>
                          <a:grpSpLocks/>
                        </wpg:cNvGrpSpPr>
                        <wpg:grpSpPr bwMode="auto">
                          <a:xfrm>
                            <a:off x="113" y="307"/>
                            <a:ext cx="9213" cy="293"/>
                            <a:chOff x="113" y="307"/>
                            <a:chExt cx="9213" cy="293"/>
                          </a:xfrm>
                        </wpg:grpSpPr>
                        <wps:wsp>
                          <wps:cNvPr id="10" name="Freeform 589"/>
                          <wps:cNvSpPr>
                            <a:spLocks/>
                          </wps:cNvSpPr>
                          <wps:spPr bwMode="auto">
                            <a:xfrm>
                              <a:off x="113" y="307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600 307"/>
                                <a:gd name="T3" fmla="*/ 600 h 293"/>
                                <a:gd name="T4" fmla="+- 0 9326 113"/>
                                <a:gd name="T5" fmla="*/ T4 w 9213"/>
                                <a:gd name="T6" fmla="+- 0 600 307"/>
                                <a:gd name="T7" fmla="*/ 600 h 293"/>
                                <a:gd name="T8" fmla="+- 0 9326 113"/>
                                <a:gd name="T9" fmla="*/ T8 w 9213"/>
                                <a:gd name="T10" fmla="+- 0 307 307"/>
                                <a:gd name="T11" fmla="*/ 307 h 293"/>
                                <a:gd name="T12" fmla="+- 0 113 113"/>
                                <a:gd name="T13" fmla="*/ T12 w 9213"/>
                                <a:gd name="T14" fmla="+- 0 307 307"/>
                                <a:gd name="T15" fmla="*/ 307 h 293"/>
                                <a:gd name="T16" fmla="+- 0 113 113"/>
                                <a:gd name="T17" fmla="*/ T16 w 9213"/>
                                <a:gd name="T18" fmla="+- 0 600 307"/>
                                <a:gd name="T19" fmla="*/ 600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586"/>
                        <wpg:cNvGrpSpPr>
                          <a:grpSpLocks/>
                        </wpg:cNvGrpSpPr>
                        <wpg:grpSpPr bwMode="auto">
                          <a:xfrm>
                            <a:off x="113" y="600"/>
                            <a:ext cx="9213" cy="293"/>
                            <a:chOff x="113" y="600"/>
                            <a:chExt cx="9213" cy="293"/>
                          </a:xfrm>
                        </wpg:grpSpPr>
                        <wps:wsp>
                          <wps:cNvPr id="12" name="Freeform 587"/>
                          <wps:cNvSpPr>
                            <a:spLocks/>
                          </wps:cNvSpPr>
                          <wps:spPr bwMode="auto">
                            <a:xfrm>
                              <a:off x="113" y="600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893 600"/>
                                <a:gd name="T3" fmla="*/ 893 h 293"/>
                                <a:gd name="T4" fmla="+- 0 9326 113"/>
                                <a:gd name="T5" fmla="*/ T4 w 9213"/>
                                <a:gd name="T6" fmla="+- 0 893 600"/>
                                <a:gd name="T7" fmla="*/ 893 h 293"/>
                                <a:gd name="T8" fmla="+- 0 9326 113"/>
                                <a:gd name="T9" fmla="*/ T8 w 9213"/>
                                <a:gd name="T10" fmla="+- 0 600 600"/>
                                <a:gd name="T11" fmla="*/ 600 h 293"/>
                                <a:gd name="T12" fmla="+- 0 113 113"/>
                                <a:gd name="T13" fmla="*/ T12 w 9213"/>
                                <a:gd name="T14" fmla="+- 0 600 600"/>
                                <a:gd name="T15" fmla="*/ 600 h 293"/>
                                <a:gd name="T16" fmla="+- 0 113 113"/>
                                <a:gd name="T17" fmla="*/ T16 w 9213"/>
                                <a:gd name="T18" fmla="+- 0 893 600"/>
                                <a:gd name="T19" fmla="*/ 893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584"/>
                        <wpg:cNvGrpSpPr>
                          <a:grpSpLocks/>
                        </wpg:cNvGrpSpPr>
                        <wpg:grpSpPr bwMode="auto">
                          <a:xfrm>
                            <a:off x="113" y="893"/>
                            <a:ext cx="9213" cy="296"/>
                            <a:chOff x="113" y="893"/>
                            <a:chExt cx="9213" cy="296"/>
                          </a:xfrm>
                        </wpg:grpSpPr>
                        <wps:wsp>
                          <wps:cNvPr id="14" name="Freeform 585"/>
                          <wps:cNvSpPr>
                            <a:spLocks/>
                          </wps:cNvSpPr>
                          <wps:spPr bwMode="auto">
                            <a:xfrm>
                              <a:off x="113" y="893"/>
                              <a:ext cx="9213" cy="296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1188 893"/>
                                <a:gd name="T3" fmla="*/ 1188 h 296"/>
                                <a:gd name="T4" fmla="+- 0 9326 113"/>
                                <a:gd name="T5" fmla="*/ T4 w 9213"/>
                                <a:gd name="T6" fmla="+- 0 1188 893"/>
                                <a:gd name="T7" fmla="*/ 1188 h 296"/>
                                <a:gd name="T8" fmla="+- 0 9326 113"/>
                                <a:gd name="T9" fmla="*/ T8 w 9213"/>
                                <a:gd name="T10" fmla="+- 0 893 893"/>
                                <a:gd name="T11" fmla="*/ 893 h 296"/>
                                <a:gd name="T12" fmla="+- 0 113 113"/>
                                <a:gd name="T13" fmla="*/ T12 w 9213"/>
                                <a:gd name="T14" fmla="+- 0 893 893"/>
                                <a:gd name="T15" fmla="*/ 893 h 296"/>
                                <a:gd name="T16" fmla="+- 0 113 113"/>
                                <a:gd name="T17" fmla="*/ T16 w 9213"/>
                                <a:gd name="T18" fmla="+- 0 1188 893"/>
                                <a:gd name="T19" fmla="*/ 1188 h 2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6">
                                  <a:moveTo>
                                    <a:pt x="0" y="295"/>
                                  </a:moveTo>
                                  <a:lnTo>
                                    <a:pt x="9213" y="295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582"/>
                        <wpg:cNvGrpSpPr>
                          <a:grpSpLocks/>
                        </wpg:cNvGrpSpPr>
                        <wpg:grpSpPr bwMode="auto">
                          <a:xfrm>
                            <a:off x="113" y="1188"/>
                            <a:ext cx="9213" cy="293"/>
                            <a:chOff x="113" y="1188"/>
                            <a:chExt cx="9213" cy="293"/>
                          </a:xfrm>
                        </wpg:grpSpPr>
                        <wps:wsp>
                          <wps:cNvPr id="16" name="Freeform 583"/>
                          <wps:cNvSpPr>
                            <a:spLocks/>
                          </wps:cNvSpPr>
                          <wps:spPr bwMode="auto">
                            <a:xfrm>
                              <a:off x="113" y="1188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1481 1188"/>
                                <a:gd name="T3" fmla="*/ 1481 h 293"/>
                                <a:gd name="T4" fmla="+- 0 9326 113"/>
                                <a:gd name="T5" fmla="*/ T4 w 9213"/>
                                <a:gd name="T6" fmla="+- 0 1481 1188"/>
                                <a:gd name="T7" fmla="*/ 1481 h 293"/>
                                <a:gd name="T8" fmla="+- 0 9326 113"/>
                                <a:gd name="T9" fmla="*/ T8 w 9213"/>
                                <a:gd name="T10" fmla="+- 0 1188 1188"/>
                                <a:gd name="T11" fmla="*/ 1188 h 293"/>
                                <a:gd name="T12" fmla="+- 0 113 113"/>
                                <a:gd name="T13" fmla="*/ T12 w 9213"/>
                                <a:gd name="T14" fmla="+- 0 1188 1188"/>
                                <a:gd name="T15" fmla="*/ 1188 h 293"/>
                                <a:gd name="T16" fmla="+- 0 113 113"/>
                                <a:gd name="T17" fmla="*/ T16 w 9213"/>
                                <a:gd name="T18" fmla="+- 0 1481 1188"/>
                                <a:gd name="T19" fmla="*/ 1481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58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420" cy="2"/>
                            <a:chOff x="10" y="10"/>
                            <a:chExt cx="9420" cy="2"/>
                          </a:xfrm>
                        </wpg:grpSpPr>
                        <wps:wsp>
                          <wps:cNvPr id="18" name="Freeform 58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9429 10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57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86"/>
                            <a:chOff x="5" y="5"/>
                            <a:chExt cx="2" cy="1486"/>
                          </a:xfrm>
                        </wpg:grpSpPr>
                        <wps:wsp>
                          <wps:cNvPr id="20" name="Freeform 57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86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86"/>
                                <a:gd name="T2" fmla="+- 0 1491 5"/>
                                <a:gd name="T3" fmla="*/ 1491 h 14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6">
                                  <a:moveTo>
                                    <a:pt x="0" y="0"/>
                                  </a:moveTo>
                                  <a:lnTo>
                                    <a:pt x="0" y="1486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76"/>
                        <wpg:cNvGrpSpPr>
                          <a:grpSpLocks/>
                        </wpg:cNvGrpSpPr>
                        <wpg:grpSpPr bwMode="auto">
                          <a:xfrm>
                            <a:off x="10" y="1486"/>
                            <a:ext cx="9420" cy="2"/>
                            <a:chOff x="10" y="1486"/>
                            <a:chExt cx="9420" cy="2"/>
                          </a:xfrm>
                        </wpg:grpSpPr>
                        <wps:wsp>
                          <wps:cNvPr id="22" name="Freeform 577"/>
                          <wps:cNvSpPr>
                            <a:spLocks/>
                          </wps:cNvSpPr>
                          <wps:spPr bwMode="auto">
                            <a:xfrm>
                              <a:off x="10" y="148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9429 10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57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39" cy="1491"/>
                            <a:chOff x="0" y="0"/>
                            <a:chExt cx="9439" cy="1491"/>
                          </a:xfrm>
                        </wpg:grpSpPr>
                        <wps:wsp>
                          <wps:cNvPr id="24" name="Freeform 575"/>
                          <wps:cNvSpPr>
                            <a:spLocks/>
                          </wps:cNvSpPr>
                          <wps:spPr bwMode="auto">
                            <a:xfrm>
                              <a:off x="9434" y="5"/>
                              <a:ext cx="2" cy="1486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86"/>
                                <a:gd name="T2" fmla="+- 0 1491 5"/>
                                <a:gd name="T3" fmla="*/ 1491 h 14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6">
                                  <a:moveTo>
                                    <a:pt x="0" y="0"/>
                                  </a:moveTo>
                                  <a:lnTo>
                                    <a:pt x="0" y="1486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5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39" cy="1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EEBEDC" w14:textId="77777777" w:rsidR="00B07BA2" w:rsidRDefault="00B07BA2" w:rsidP="00B07BA2">
                                <w:pPr>
                                  <w:spacing w:before="2"/>
                                  <w:rPr>
                                    <w:rFonts w:ascii="Calibri" w:eastAsia="Calibri" w:hAnsi="Calibri" w:cs="Calibri"/>
                                    <w:sz w:val="25"/>
                                    <w:szCs w:val="25"/>
                                  </w:rPr>
                                </w:pPr>
                              </w:p>
                              <w:p w14:paraId="116CC417" w14:textId="29A94522" w:rsidR="00B07BA2" w:rsidRPr="003163B8" w:rsidRDefault="00B07BA2" w:rsidP="00B07BA2">
                                <w:pPr>
                                  <w:ind w:left="113"/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  <w:t xml:space="preserve">SELECT kredietlimiet, rentepercentage, kredietlimiet * rentepercentage/100 </w:t>
                                </w:r>
                                <w:r w:rsidR="008D77D3"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  <w:t>as schuld</w:t>
                                </w:r>
                              </w:p>
                              <w:p w14:paraId="3D37022C" w14:textId="4090F569" w:rsidR="00B07BA2" w:rsidRPr="003163B8" w:rsidRDefault="00B07BA2" w:rsidP="00B07BA2">
                                <w:pPr>
                                  <w:ind w:left="113"/>
                                  <w:rPr>
                                    <w:rFonts w:ascii="Calibri" w:eastAsia="Calibri" w:hAnsi="Calibri" w:cs="Calibri"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  <w:t>FROM tblKlant;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9F327F" id="Group 572" o:spid="_x0000_s1026" style="width:471.95pt;height:74.55pt;mso-position-horizontal-relative:char;mso-position-vertical-relative:line" coordsize="9439,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">
                <v:group id="Group 592" o:spid="_x0000_s1027" style="position:absolute;left:10;top:14;width:9420;height:1467" coordorigin="10,14" coordsize="9420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93" o:spid="_x0000_s1028" style="position:absolute;left:10;top:14;width:9420;height:1467;visibility:visible;mso-wrap-style:square;v-text-anchor:top" coordsize="9420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" path="m,1467r9419,l9419,,,,,1467xe" fillcolor="#c5d9f0" stroked="f">
                    <v:path arrowok="t" o:connecttype="custom" o:connectlocs="0,1481;9419,1481;9419,14;0,14;0,1481" o:connectangles="0,0,0,0,0"/>
                  </v:shape>
                </v:group>
                <v:group id="Group 590" o:spid="_x0000_s1029" style="position:absolute;left:113;top:14;width:9213;height:293" coordorigin="113,14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591" o:spid="_x0000_s1030" style="position:absolute;left:113;top:14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" path="m,293r9213,l9213,,,,,293xe" fillcolor="#c5d9f0" stroked="f">
                    <v:path arrowok="t" o:connecttype="custom" o:connectlocs="0,307;9213,307;9213,14;0,14;0,307" o:connectangles="0,0,0,0,0"/>
                  </v:shape>
                </v:group>
                <v:group id="Group 588" o:spid="_x0000_s1031" style="position:absolute;left:113;top:307;width:9213;height:293" coordorigin="113,307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589" o:spid="_x0000_s1032" style="position:absolute;left:113;top:307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" path="m,293r9213,l9213,,,,,293xe" fillcolor="#c5d9f0" stroked="f">
                    <v:path arrowok="t" o:connecttype="custom" o:connectlocs="0,600;9213,600;9213,307;0,307;0,600" o:connectangles="0,0,0,0,0"/>
                  </v:shape>
                </v:group>
                <v:group id="Group 586" o:spid="_x0000_s1033" style="position:absolute;left:113;top:600;width:9213;height:293" coordorigin="113,600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587" o:spid="_x0000_s1034" style="position:absolute;left:113;top:600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" path="m,293r9213,l9213,,,,,293xe" fillcolor="#c5d9f0" stroked="f">
                    <v:path arrowok="t" o:connecttype="custom" o:connectlocs="0,893;9213,893;9213,600;0,600;0,893" o:connectangles="0,0,0,0,0"/>
                  </v:shape>
                </v:group>
                <v:group id="Group 584" o:spid="_x0000_s1035" style="position:absolute;left:113;top:893;width:9213;height:296" coordorigin="113,893" coordsize="921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585" o:spid="_x0000_s1036" style="position:absolute;left:113;top:893;width:9213;height:296;visibility:visible;mso-wrap-style:square;v-text-anchor:top" coordsize="921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" path="m,295r9213,l9213,,,,,295xe" fillcolor="#c5d9f0" stroked="f">
                    <v:path arrowok="t" o:connecttype="custom" o:connectlocs="0,1188;9213,1188;9213,893;0,893;0,1188" o:connectangles="0,0,0,0,0"/>
                  </v:shape>
                </v:group>
                <v:group id="Group 582" o:spid="_x0000_s1037" style="position:absolute;left:113;top:1188;width:9213;height:293" coordorigin="113,1188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583" o:spid="_x0000_s1038" style="position:absolute;left:113;top:1188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" path="m,293r9213,l9213,,,,,293xe" fillcolor="#c5d9f0" stroked="f">
                    <v:path arrowok="t" o:connecttype="custom" o:connectlocs="0,1481;9213,1481;9213,1188;0,1188;0,1481" o:connectangles="0,0,0,0,0"/>
                  </v:shape>
                </v:group>
                <v:group id="Group 580" o:spid="_x0000_s1039" style="position:absolute;left:10;top:10;width:9420;height:2" coordorigin="10,10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581" o:spid="_x0000_s1040" style="position:absolute;left:10;top:10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" path="m,l9419,e" filled="f" strokeweight=".48pt">
                    <v:path arrowok="t" o:connecttype="custom" o:connectlocs="0,0;9419,0" o:connectangles="0,0"/>
                  </v:shape>
                </v:group>
                <v:group id="Group 578" o:spid="_x0000_s1041" style="position:absolute;left:5;top:5;width:2;height:1486" coordorigin="5,5" coordsize="2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579" o:spid="_x0000_s1042" style="position:absolute;left:5;top:5;width:2;height:1486;visibility:visible;mso-wrap-style:square;v-text-anchor:top" coordsize="2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" path="m,l,1486e" filled="f" strokeweight=".48pt">
                    <v:path arrowok="t" o:connecttype="custom" o:connectlocs="0,5;0,1491" o:connectangles="0,0"/>
                  </v:shape>
                </v:group>
                <v:group id="Group 576" o:spid="_x0000_s1043" style="position:absolute;left:10;top:1486;width:9420;height:2" coordorigin="10,148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577" o:spid="_x0000_s1044" style="position:absolute;left:10;top:148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" path="m,l9419,e" filled="f" strokeweight=".48pt">
                    <v:path arrowok="t" o:connecttype="custom" o:connectlocs="0,0;9419,0" o:connectangles="0,0"/>
                  </v:shape>
                </v:group>
                <v:group id="Group 573" o:spid="_x0000_s1045" style="position:absolute;width:9439;height:1491" coordsize="9439,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575" o:spid="_x0000_s1046" style="position:absolute;left:9434;top:5;width:2;height:1486;visibility:visible;mso-wrap-style:square;v-text-anchor:top" coordsize="2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" path="m,l,1486e" filled="f" strokeweight=".48pt">
                    <v:path arrowok="t" o:connecttype="custom" o:connectlocs="0,5;0,1491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4" o:spid="_x0000_s1047" type="#_x0000_t202" style="position:absolute;width:943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EEBEDC" w14:textId="77777777" w:rsidR="00B07BA2" w:rsidRDefault="00B07BA2" w:rsidP="00B07BA2">
                          <w:pPr>
                            <w:spacing w:before="2"/>
                            <w:rPr>
                              <w:rFonts w:ascii="Calibri" w:eastAsia="Calibri" w:hAnsi="Calibri" w:cs="Calibri"/>
                              <w:sz w:val="25"/>
                              <w:szCs w:val="25"/>
                            </w:rPr>
                          </w:pPr>
                        </w:p>
                        <w:p w14:paraId="116CC417" w14:textId="29A94522" w:rsidR="00B07BA2" w:rsidRPr="003163B8" w:rsidRDefault="00B07BA2" w:rsidP="00B07BA2">
                          <w:pPr>
                            <w:ind w:left="113"/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</w:rPr>
                          </w:pPr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</w:rPr>
                            <w:t xml:space="preserve">SELECT kredietlimiet, rentepercentage, kredietlimiet * rentepercentage/100 </w:t>
                          </w:r>
                          <w:r w:rsidR="008D77D3"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</w:rPr>
                            <w:t>as schuld</w:t>
                          </w:r>
                        </w:p>
                        <w:p w14:paraId="3D37022C" w14:textId="4090F569" w:rsidR="00B07BA2" w:rsidRPr="003163B8" w:rsidRDefault="00B07BA2" w:rsidP="00B07BA2">
                          <w:pPr>
                            <w:ind w:left="113"/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  <w:szCs w:val="24"/>
                            </w:rPr>
                          </w:pPr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</w:rPr>
                            <w:t>FROM tblKlant;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D08CC53" w14:textId="77777777" w:rsidR="00347670" w:rsidRDefault="00B07BA2" w:rsidP="00B07BA2">
      <w:pPr>
        <w:pStyle w:val="BodyText"/>
        <w:tabs>
          <w:tab w:val="left" w:pos="683"/>
        </w:tabs>
        <w:ind w:left="117" w:right="212"/>
      </w:pPr>
      <w:r>
        <w:t xml:space="preserve"> </w:t>
      </w:r>
    </w:p>
    <w:p w14:paraId="75DBAEFD" w14:textId="77777777" w:rsidR="00347670" w:rsidRDefault="00347670">
      <w:pPr>
        <w:rPr>
          <w:rFonts w:ascii="Calibri" w:eastAsia="Calibri" w:hAnsi="Calibri"/>
          <w:sz w:val="24"/>
          <w:szCs w:val="24"/>
        </w:rPr>
      </w:pPr>
      <w:r>
        <w:br w:type="page"/>
      </w:r>
    </w:p>
    <w:p w14:paraId="0BAD8938" w14:textId="35937AD3" w:rsidR="00B07BA2" w:rsidRDefault="00B07BA2" w:rsidP="00B07BA2">
      <w:pPr>
        <w:pStyle w:val="BodyText"/>
        <w:tabs>
          <w:tab w:val="left" w:pos="683"/>
        </w:tabs>
        <w:ind w:left="117" w:right="212"/>
      </w:pPr>
      <w:r>
        <w:lastRenderedPageBreak/>
        <w:t xml:space="preserve"> </w:t>
      </w: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Voer de</w:t>
      </w:r>
      <w:r w:rsidR="008D77D3">
        <w:t>ze</w:t>
      </w:r>
      <w:r>
        <w:t xml:space="preserve"> query</w:t>
      </w:r>
      <w:r>
        <w:rPr>
          <w:spacing w:val="-10"/>
        </w:rPr>
        <w:t xml:space="preserve"> </w:t>
      </w:r>
      <w:r>
        <w:t>uit. Je krijgt dan de volgende output:</w:t>
      </w:r>
    </w:p>
    <w:p w14:paraId="543F50BB" w14:textId="77777777" w:rsidR="008D77D3" w:rsidRDefault="008D77D3" w:rsidP="00B07BA2">
      <w:pPr>
        <w:pStyle w:val="BodyText"/>
        <w:tabs>
          <w:tab w:val="left" w:pos="683"/>
        </w:tabs>
        <w:ind w:left="117" w:right="212"/>
      </w:pPr>
    </w:p>
    <w:p w14:paraId="08054284" w14:textId="26A95BD8" w:rsidR="00B07BA2" w:rsidRDefault="00B07BA2" w:rsidP="00B07BA2">
      <w:pPr>
        <w:pStyle w:val="BodyText"/>
        <w:tabs>
          <w:tab w:val="left" w:pos="683"/>
        </w:tabs>
        <w:ind w:left="117" w:right="212"/>
      </w:pPr>
      <w:r>
        <w:t xml:space="preserve">  </w:t>
      </w:r>
      <w:r w:rsidR="008D77D3" w:rsidRPr="008D77D3">
        <w:rPr>
          <w:noProof/>
        </w:rPr>
        <w:drawing>
          <wp:inline distT="0" distB="0" distL="0" distR="0" wp14:anchorId="7285E455" wp14:editId="3A4BE513">
            <wp:extent cx="1863305" cy="1746034"/>
            <wp:effectExtent l="0" t="0" r="3810" b="698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8296" cy="17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2404" w14:textId="51A2C8CA" w:rsidR="008D77D3" w:rsidRDefault="008D77D3" w:rsidP="00B07BA2">
      <w:pPr>
        <w:pStyle w:val="BodyText"/>
        <w:tabs>
          <w:tab w:val="left" w:pos="683"/>
        </w:tabs>
        <w:ind w:left="117" w:right="212"/>
      </w:pPr>
    </w:p>
    <w:p w14:paraId="6CFDD023" w14:textId="3BA51132" w:rsidR="008D77D3" w:rsidRDefault="008D77D3" w:rsidP="00B07BA2">
      <w:pPr>
        <w:pStyle w:val="BodyText"/>
        <w:tabs>
          <w:tab w:val="left" w:pos="683"/>
        </w:tabs>
        <w:ind w:left="117" w:right="212"/>
      </w:pPr>
      <w:r>
        <w:t xml:space="preserve">Je ziet dat er nu een nieuw getal </w:t>
      </w:r>
      <w:r w:rsidR="00EE38C6">
        <w:t>uit</w:t>
      </w:r>
      <w:r>
        <w:t>komt met 4 decimalen. Dat kun je veranderen door gebruiken te maken van de functie ROUND. De syntax hiervoor is:</w:t>
      </w:r>
    </w:p>
    <w:p w14:paraId="1A05CDB1" w14:textId="77777777" w:rsidR="008D77D3" w:rsidRDefault="008D77D3" w:rsidP="008D77D3">
      <w:pPr>
        <w:spacing w:line="360" w:lineRule="auto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29"/>
          <w:sz w:val="20"/>
          <w:szCs w:val="20"/>
        </w:rPr>
        <mc:AlternateContent>
          <mc:Choice Requires="wpg">
            <w:drawing>
              <wp:inline distT="0" distB="0" distL="0" distR="0" wp14:anchorId="6BB0CC79" wp14:editId="78A1419A">
                <wp:extent cx="5993765" cy="946785"/>
                <wp:effectExtent l="0" t="0" r="6985" b="24765"/>
                <wp:docPr id="31" name="Group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946785"/>
                          <a:chOff x="0" y="0"/>
                          <a:chExt cx="9439" cy="1491"/>
                        </a:xfrm>
                      </wpg:grpSpPr>
                      <wpg:grpSp>
                        <wpg:cNvPr id="32" name="Group 592"/>
                        <wpg:cNvGrpSpPr>
                          <a:grpSpLocks/>
                        </wpg:cNvGrpSpPr>
                        <wpg:grpSpPr bwMode="auto">
                          <a:xfrm>
                            <a:off x="10" y="14"/>
                            <a:ext cx="9420" cy="1467"/>
                            <a:chOff x="10" y="14"/>
                            <a:chExt cx="9420" cy="1467"/>
                          </a:xfrm>
                        </wpg:grpSpPr>
                        <wps:wsp>
                          <wps:cNvPr id="33" name="Freeform 593"/>
                          <wps:cNvSpPr>
                            <a:spLocks/>
                          </wps:cNvSpPr>
                          <wps:spPr bwMode="auto">
                            <a:xfrm>
                              <a:off x="10" y="14"/>
                              <a:ext cx="9420" cy="1467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1481 14"/>
                                <a:gd name="T3" fmla="*/ 1481 h 1467"/>
                                <a:gd name="T4" fmla="+- 0 9429 10"/>
                                <a:gd name="T5" fmla="*/ T4 w 9420"/>
                                <a:gd name="T6" fmla="+- 0 1481 14"/>
                                <a:gd name="T7" fmla="*/ 1481 h 1467"/>
                                <a:gd name="T8" fmla="+- 0 9429 10"/>
                                <a:gd name="T9" fmla="*/ T8 w 9420"/>
                                <a:gd name="T10" fmla="+- 0 14 14"/>
                                <a:gd name="T11" fmla="*/ 14 h 1467"/>
                                <a:gd name="T12" fmla="+- 0 10 10"/>
                                <a:gd name="T13" fmla="*/ T12 w 9420"/>
                                <a:gd name="T14" fmla="+- 0 14 14"/>
                                <a:gd name="T15" fmla="*/ 14 h 1467"/>
                                <a:gd name="T16" fmla="+- 0 10 10"/>
                                <a:gd name="T17" fmla="*/ T16 w 9420"/>
                                <a:gd name="T18" fmla="+- 0 1481 14"/>
                                <a:gd name="T19" fmla="*/ 1481 h 14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20" h="1467">
                                  <a:moveTo>
                                    <a:pt x="0" y="1467"/>
                                  </a:moveTo>
                                  <a:lnTo>
                                    <a:pt x="9419" y="1467"/>
                                  </a:lnTo>
                                  <a:lnTo>
                                    <a:pt x="94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90"/>
                        <wpg:cNvGrpSpPr>
                          <a:grpSpLocks/>
                        </wpg:cNvGrpSpPr>
                        <wpg:grpSpPr bwMode="auto">
                          <a:xfrm>
                            <a:off x="113" y="14"/>
                            <a:ext cx="9213" cy="293"/>
                            <a:chOff x="113" y="14"/>
                            <a:chExt cx="9213" cy="293"/>
                          </a:xfrm>
                        </wpg:grpSpPr>
                        <wps:wsp>
                          <wps:cNvPr id="35" name="Freeform 591"/>
                          <wps:cNvSpPr>
                            <a:spLocks/>
                          </wps:cNvSpPr>
                          <wps:spPr bwMode="auto">
                            <a:xfrm>
                              <a:off x="113" y="14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307 14"/>
                                <a:gd name="T3" fmla="*/ 307 h 293"/>
                                <a:gd name="T4" fmla="+- 0 9326 113"/>
                                <a:gd name="T5" fmla="*/ T4 w 9213"/>
                                <a:gd name="T6" fmla="+- 0 307 14"/>
                                <a:gd name="T7" fmla="*/ 307 h 293"/>
                                <a:gd name="T8" fmla="+- 0 9326 113"/>
                                <a:gd name="T9" fmla="*/ T8 w 9213"/>
                                <a:gd name="T10" fmla="+- 0 14 14"/>
                                <a:gd name="T11" fmla="*/ 14 h 293"/>
                                <a:gd name="T12" fmla="+- 0 113 113"/>
                                <a:gd name="T13" fmla="*/ T12 w 9213"/>
                                <a:gd name="T14" fmla="+- 0 14 14"/>
                                <a:gd name="T15" fmla="*/ 14 h 293"/>
                                <a:gd name="T16" fmla="+- 0 113 113"/>
                                <a:gd name="T17" fmla="*/ T16 w 9213"/>
                                <a:gd name="T18" fmla="+- 0 307 14"/>
                                <a:gd name="T19" fmla="*/ 307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588"/>
                        <wpg:cNvGrpSpPr>
                          <a:grpSpLocks/>
                        </wpg:cNvGrpSpPr>
                        <wpg:grpSpPr bwMode="auto">
                          <a:xfrm>
                            <a:off x="113" y="307"/>
                            <a:ext cx="9213" cy="293"/>
                            <a:chOff x="113" y="307"/>
                            <a:chExt cx="9213" cy="293"/>
                          </a:xfrm>
                        </wpg:grpSpPr>
                        <wps:wsp>
                          <wps:cNvPr id="37" name="Freeform 589"/>
                          <wps:cNvSpPr>
                            <a:spLocks/>
                          </wps:cNvSpPr>
                          <wps:spPr bwMode="auto">
                            <a:xfrm>
                              <a:off x="113" y="307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600 307"/>
                                <a:gd name="T3" fmla="*/ 600 h 293"/>
                                <a:gd name="T4" fmla="+- 0 9326 113"/>
                                <a:gd name="T5" fmla="*/ T4 w 9213"/>
                                <a:gd name="T6" fmla="+- 0 600 307"/>
                                <a:gd name="T7" fmla="*/ 600 h 293"/>
                                <a:gd name="T8" fmla="+- 0 9326 113"/>
                                <a:gd name="T9" fmla="*/ T8 w 9213"/>
                                <a:gd name="T10" fmla="+- 0 307 307"/>
                                <a:gd name="T11" fmla="*/ 307 h 293"/>
                                <a:gd name="T12" fmla="+- 0 113 113"/>
                                <a:gd name="T13" fmla="*/ T12 w 9213"/>
                                <a:gd name="T14" fmla="+- 0 307 307"/>
                                <a:gd name="T15" fmla="*/ 307 h 293"/>
                                <a:gd name="T16" fmla="+- 0 113 113"/>
                                <a:gd name="T17" fmla="*/ T16 w 9213"/>
                                <a:gd name="T18" fmla="+- 0 600 307"/>
                                <a:gd name="T19" fmla="*/ 600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586"/>
                        <wpg:cNvGrpSpPr>
                          <a:grpSpLocks/>
                        </wpg:cNvGrpSpPr>
                        <wpg:grpSpPr bwMode="auto">
                          <a:xfrm>
                            <a:off x="113" y="600"/>
                            <a:ext cx="9213" cy="293"/>
                            <a:chOff x="113" y="600"/>
                            <a:chExt cx="9213" cy="293"/>
                          </a:xfrm>
                        </wpg:grpSpPr>
                        <wps:wsp>
                          <wps:cNvPr id="39" name="Freeform 587"/>
                          <wps:cNvSpPr>
                            <a:spLocks/>
                          </wps:cNvSpPr>
                          <wps:spPr bwMode="auto">
                            <a:xfrm>
                              <a:off x="113" y="600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893 600"/>
                                <a:gd name="T3" fmla="*/ 893 h 293"/>
                                <a:gd name="T4" fmla="+- 0 9326 113"/>
                                <a:gd name="T5" fmla="*/ T4 w 9213"/>
                                <a:gd name="T6" fmla="+- 0 893 600"/>
                                <a:gd name="T7" fmla="*/ 893 h 293"/>
                                <a:gd name="T8" fmla="+- 0 9326 113"/>
                                <a:gd name="T9" fmla="*/ T8 w 9213"/>
                                <a:gd name="T10" fmla="+- 0 600 600"/>
                                <a:gd name="T11" fmla="*/ 600 h 293"/>
                                <a:gd name="T12" fmla="+- 0 113 113"/>
                                <a:gd name="T13" fmla="*/ T12 w 9213"/>
                                <a:gd name="T14" fmla="+- 0 600 600"/>
                                <a:gd name="T15" fmla="*/ 600 h 293"/>
                                <a:gd name="T16" fmla="+- 0 113 113"/>
                                <a:gd name="T17" fmla="*/ T16 w 9213"/>
                                <a:gd name="T18" fmla="+- 0 893 600"/>
                                <a:gd name="T19" fmla="*/ 893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584"/>
                        <wpg:cNvGrpSpPr>
                          <a:grpSpLocks/>
                        </wpg:cNvGrpSpPr>
                        <wpg:grpSpPr bwMode="auto">
                          <a:xfrm>
                            <a:off x="113" y="893"/>
                            <a:ext cx="9213" cy="296"/>
                            <a:chOff x="113" y="893"/>
                            <a:chExt cx="9213" cy="296"/>
                          </a:xfrm>
                        </wpg:grpSpPr>
                        <wps:wsp>
                          <wps:cNvPr id="41" name="Freeform 585"/>
                          <wps:cNvSpPr>
                            <a:spLocks/>
                          </wps:cNvSpPr>
                          <wps:spPr bwMode="auto">
                            <a:xfrm>
                              <a:off x="113" y="893"/>
                              <a:ext cx="9213" cy="296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1188 893"/>
                                <a:gd name="T3" fmla="*/ 1188 h 296"/>
                                <a:gd name="T4" fmla="+- 0 9326 113"/>
                                <a:gd name="T5" fmla="*/ T4 w 9213"/>
                                <a:gd name="T6" fmla="+- 0 1188 893"/>
                                <a:gd name="T7" fmla="*/ 1188 h 296"/>
                                <a:gd name="T8" fmla="+- 0 9326 113"/>
                                <a:gd name="T9" fmla="*/ T8 w 9213"/>
                                <a:gd name="T10" fmla="+- 0 893 893"/>
                                <a:gd name="T11" fmla="*/ 893 h 296"/>
                                <a:gd name="T12" fmla="+- 0 113 113"/>
                                <a:gd name="T13" fmla="*/ T12 w 9213"/>
                                <a:gd name="T14" fmla="+- 0 893 893"/>
                                <a:gd name="T15" fmla="*/ 893 h 296"/>
                                <a:gd name="T16" fmla="+- 0 113 113"/>
                                <a:gd name="T17" fmla="*/ T16 w 9213"/>
                                <a:gd name="T18" fmla="+- 0 1188 893"/>
                                <a:gd name="T19" fmla="*/ 1188 h 2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6">
                                  <a:moveTo>
                                    <a:pt x="0" y="295"/>
                                  </a:moveTo>
                                  <a:lnTo>
                                    <a:pt x="9213" y="295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582"/>
                        <wpg:cNvGrpSpPr>
                          <a:grpSpLocks/>
                        </wpg:cNvGrpSpPr>
                        <wpg:grpSpPr bwMode="auto">
                          <a:xfrm>
                            <a:off x="113" y="1188"/>
                            <a:ext cx="9213" cy="293"/>
                            <a:chOff x="113" y="1188"/>
                            <a:chExt cx="9213" cy="293"/>
                          </a:xfrm>
                        </wpg:grpSpPr>
                        <wps:wsp>
                          <wps:cNvPr id="43" name="Freeform 583"/>
                          <wps:cNvSpPr>
                            <a:spLocks/>
                          </wps:cNvSpPr>
                          <wps:spPr bwMode="auto">
                            <a:xfrm>
                              <a:off x="113" y="1188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1481 1188"/>
                                <a:gd name="T3" fmla="*/ 1481 h 293"/>
                                <a:gd name="T4" fmla="+- 0 9326 113"/>
                                <a:gd name="T5" fmla="*/ T4 w 9213"/>
                                <a:gd name="T6" fmla="+- 0 1481 1188"/>
                                <a:gd name="T7" fmla="*/ 1481 h 293"/>
                                <a:gd name="T8" fmla="+- 0 9326 113"/>
                                <a:gd name="T9" fmla="*/ T8 w 9213"/>
                                <a:gd name="T10" fmla="+- 0 1188 1188"/>
                                <a:gd name="T11" fmla="*/ 1188 h 293"/>
                                <a:gd name="T12" fmla="+- 0 113 113"/>
                                <a:gd name="T13" fmla="*/ T12 w 9213"/>
                                <a:gd name="T14" fmla="+- 0 1188 1188"/>
                                <a:gd name="T15" fmla="*/ 1188 h 293"/>
                                <a:gd name="T16" fmla="+- 0 113 113"/>
                                <a:gd name="T17" fmla="*/ T16 w 9213"/>
                                <a:gd name="T18" fmla="+- 0 1481 1188"/>
                                <a:gd name="T19" fmla="*/ 1481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8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420" cy="2"/>
                            <a:chOff x="10" y="10"/>
                            <a:chExt cx="9420" cy="2"/>
                          </a:xfrm>
                        </wpg:grpSpPr>
                        <wps:wsp>
                          <wps:cNvPr id="45" name="Freeform 58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9429 10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57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86"/>
                            <a:chOff x="5" y="5"/>
                            <a:chExt cx="2" cy="1486"/>
                          </a:xfrm>
                        </wpg:grpSpPr>
                        <wps:wsp>
                          <wps:cNvPr id="47" name="Freeform 57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86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86"/>
                                <a:gd name="T2" fmla="+- 0 1491 5"/>
                                <a:gd name="T3" fmla="*/ 1491 h 14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6">
                                  <a:moveTo>
                                    <a:pt x="0" y="0"/>
                                  </a:moveTo>
                                  <a:lnTo>
                                    <a:pt x="0" y="1486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576"/>
                        <wpg:cNvGrpSpPr>
                          <a:grpSpLocks/>
                        </wpg:cNvGrpSpPr>
                        <wpg:grpSpPr bwMode="auto">
                          <a:xfrm>
                            <a:off x="10" y="1486"/>
                            <a:ext cx="9420" cy="2"/>
                            <a:chOff x="10" y="1486"/>
                            <a:chExt cx="9420" cy="2"/>
                          </a:xfrm>
                        </wpg:grpSpPr>
                        <wps:wsp>
                          <wps:cNvPr id="49" name="Freeform 577"/>
                          <wps:cNvSpPr>
                            <a:spLocks/>
                          </wps:cNvSpPr>
                          <wps:spPr bwMode="auto">
                            <a:xfrm>
                              <a:off x="10" y="148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9429 10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7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39" cy="1491"/>
                            <a:chOff x="0" y="0"/>
                            <a:chExt cx="9439" cy="1491"/>
                          </a:xfrm>
                        </wpg:grpSpPr>
                        <wps:wsp>
                          <wps:cNvPr id="51" name="Freeform 575"/>
                          <wps:cNvSpPr>
                            <a:spLocks/>
                          </wps:cNvSpPr>
                          <wps:spPr bwMode="auto">
                            <a:xfrm>
                              <a:off x="9434" y="5"/>
                              <a:ext cx="2" cy="1486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86"/>
                                <a:gd name="T2" fmla="+- 0 1491 5"/>
                                <a:gd name="T3" fmla="*/ 1491 h 14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6">
                                  <a:moveTo>
                                    <a:pt x="0" y="0"/>
                                  </a:moveTo>
                                  <a:lnTo>
                                    <a:pt x="0" y="1486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5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39" cy="1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CA0938" w14:textId="77777777" w:rsidR="008D77D3" w:rsidRDefault="008D77D3" w:rsidP="008D77D3">
                                <w:pPr>
                                  <w:spacing w:before="2"/>
                                  <w:rPr>
                                    <w:rFonts w:ascii="Calibri" w:eastAsia="Calibri" w:hAnsi="Calibri" w:cs="Calibri"/>
                                    <w:sz w:val="25"/>
                                    <w:szCs w:val="25"/>
                                  </w:rPr>
                                </w:pPr>
                              </w:p>
                              <w:p w14:paraId="59D09251" w14:textId="73C31A52" w:rsidR="008D77D3" w:rsidRPr="003163B8" w:rsidRDefault="008D77D3" w:rsidP="008D77D3">
                                <w:pPr>
                                  <w:ind w:left="113"/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SELECT </w:t>
                                </w:r>
                                <w:proofErr w:type="gramStart"/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ROUND(</w:t>
                                </w:r>
                                <w:proofErr w:type="gramEnd"/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&lt;</w:t>
                                </w:r>
                                <w:proofErr w:type="spellStart"/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kolom</w:t>
                                </w:r>
                                <w:proofErr w:type="spellEnd"/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of </w:t>
                                </w:r>
                                <w:proofErr w:type="spellStart"/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berekening</w:t>
                                </w:r>
                                <w:proofErr w:type="spellEnd"/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&gt;,</w:t>
                                </w:r>
                                <w:r w:rsidR="00EE38C6"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n</w:t>
                                </w:r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  <w:p w14:paraId="318A19A0" w14:textId="1ED5A092" w:rsidR="008D77D3" w:rsidRPr="003163B8" w:rsidRDefault="008D77D3" w:rsidP="008D77D3">
                                <w:pPr>
                                  <w:ind w:left="113"/>
                                  <w:rPr>
                                    <w:rFonts w:ascii="Calibri" w:eastAsia="Calibri" w:hAnsi="Calibri" w:cs="Calibri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FROM </w:t>
                                </w:r>
                                <w:proofErr w:type="spellStart"/>
                                <w:proofErr w:type="gramStart"/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tabel</w:t>
                                </w:r>
                                <w:proofErr w:type="spellEnd"/>
                                <w:r w:rsidRPr="003163B8">
                                  <w:rPr>
                                    <w:rFonts w:ascii="Calibri" w:eastAsia="Calibri" w:hAnsi="Calibri" w:cs="Calibri"/>
                                    <w:i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;</w:t>
                                </w:r>
                                <w:proofErr w:type="gramEnd"/>
                              </w:p>
                              <w:p w14:paraId="7CBE173C" w14:textId="77777777" w:rsidR="00EE38C6" w:rsidRPr="003163B8" w:rsidRDefault="00EE38C6" w:rsidP="008D77D3">
                                <w:pPr>
                                  <w:ind w:left="113"/>
                                  <w:rPr>
                                    <w:rFonts w:ascii="Calibri" w:eastAsia="Calibri" w:hAnsi="Calibri" w:cs="Calibri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B0CC79" id="_x0000_s1048" style="width:471.95pt;height:74.55pt;mso-position-horizontal-relative:char;mso-position-vertical-relative:line" coordsize="9439,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">
                <v:group id="Group 592" o:spid="_x0000_s1049" style="position:absolute;left:10;top:14;width:9420;height:1467" coordorigin="10,14" coordsize="9420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593" o:spid="_x0000_s1050" style="position:absolute;left:10;top:14;width:9420;height:1467;visibility:visible;mso-wrap-style:square;v-text-anchor:top" coordsize="9420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" path="m,1467r9419,l9419,,,,,1467xe" fillcolor="#c5d9f0" stroked="f">
                    <v:path arrowok="t" o:connecttype="custom" o:connectlocs="0,1481;9419,1481;9419,14;0,14;0,1481" o:connectangles="0,0,0,0,0"/>
                  </v:shape>
                </v:group>
                <v:group id="Group 590" o:spid="_x0000_s1051" style="position:absolute;left:113;top:14;width:9213;height:293" coordorigin="113,14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591" o:spid="_x0000_s1052" style="position:absolute;left:113;top:14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" path="m,293r9213,l9213,,,,,293xe" fillcolor="#c5d9f0" stroked="f">
                    <v:path arrowok="t" o:connecttype="custom" o:connectlocs="0,307;9213,307;9213,14;0,14;0,307" o:connectangles="0,0,0,0,0"/>
                  </v:shape>
                </v:group>
                <v:group id="Group 588" o:spid="_x0000_s1053" style="position:absolute;left:113;top:307;width:9213;height:293" coordorigin="113,307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589" o:spid="_x0000_s1054" style="position:absolute;left:113;top:307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" path="m,293r9213,l9213,,,,,293xe" fillcolor="#c5d9f0" stroked="f">
                    <v:path arrowok="t" o:connecttype="custom" o:connectlocs="0,600;9213,600;9213,307;0,307;0,600" o:connectangles="0,0,0,0,0"/>
                  </v:shape>
                </v:group>
                <v:group id="Group 586" o:spid="_x0000_s1055" style="position:absolute;left:113;top:600;width:9213;height:293" coordorigin="113,600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587" o:spid="_x0000_s1056" style="position:absolute;left:113;top:600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" path="m,293r9213,l9213,,,,,293xe" fillcolor="#c5d9f0" stroked="f">
                    <v:path arrowok="t" o:connecttype="custom" o:connectlocs="0,893;9213,893;9213,600;0,600;0,893" o:connectangles="0,0,0,0,0"/>
                  </v:shape>
                </v:group>
                <v:group id="Group 584" o:spid="_x0000_s1057" style="position:absolute;left:113;top:893;width:9213;height:296" coordorigin="113,893" coordsize="921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585" o:spid="_x0000_s1058" style="position:absolute;left:113;top:893;width:9213;height:296;visibility:visible;mso-wrap-style:square;v-text-anchor:top" coordsize="921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" path="m,295r9213,l9213,,,,,295xe" fillcolor="#c5d9f0" stroked="f">
                    <v:path arrowok="t" o:connecttype="custom" o:connectlocs="0,1188;9213,1188;9213,893;0,893;0,1188" o:connectangles="0,0,0,0,0"/>
                  </v:shape>
                </v:group>
                <v:group id="Group 582" o:spid="_x0000_s1059" style="position:absolute;left:113;top:1188;width:9213;height:293" coordorigin="113,1188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583" o:spid="_x0000_s1060" style="position:absolute;left:113;top:1188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" path="m,293r9213,l9213,,,,,293xe" fillcolor="#c5d9f0" stroked="f">
                    <v:path arrowok="t" o:connecttype="custom" o:connectlocs="0,1481;9213,1481;9213,1188;0,1188;0,1481" o:connectangles="0,0,0,0,0"/>
                  </v:shape>
                </v:group>
                <v:group id="Group 580" o:spid="_x0000_s1061" style="position:absolute;left:10;top:10;width:9420;height:2" coordorigin="10,10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81" o:spid="_x0000_s1062" style="position:absolute;left:10;top:10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" path="m,l9419,e" filled="f" strokeweight=".48pt">
                    <v:path arrowok="t" o:connecttype="custom" o:connectlocs="0,0;9419,0" o:connectangles="0,0"/>
                  </v:shape>
                </v:group>
                <v:group id="Group 578" o:spid="_x0000_s1063" style="position:absolute;left:5;top:5;width:2;height:1486" coordorigin="5,5" coordsize="2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579" o:spid="_x0000_s1064" style="position:absolute;left:5;top:5;width:2;height:1486;visibility:visible;mso-wrap-style:square;v-text-anchor:top" coordsize="2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" path="m,l,1486e" filled="f" strokeweight=".48pt">
                    <v:path arrowok="t" o:connecttype="custom" o:connectlocs="0,5;0,1491" o:connectangles="0,0"/>
                  </v:shape>
                </v:group>
                <v:group id="Group 576" o:spid="_x0000_s1065" style="position:absolute;left:10;top:1486;width:9420;height:2" coordorigin="10,148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577" o:spid="_x0000_s1066" style="position:absolute;left:10;top:148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" path="m,l9419,e" filled="f" strokeweight=".48pt">
                    <v:path arrowok="t" o:connecttype="custom" o:connectlocs="0,0;9419,0" o:connectangles="0,0"/>
                  </v:shape>
                </v:group>
                <v:group id="Group 573" o:spid="_x0000_s1067" style="position:absolute;width:9439;height:1491" coordsize="9439,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575" o:spid="_x0000_s1068" style="position:absolute;left:9434;top:5;width:2;height:1486;visibility:visible;mso-wrap-style:square;v-text-anchor:top" coordsize="2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" path="m,l,1486e" filled="f" strokeweight=".48pt">
                    <v:path arrowok="t" o:connecttype="custom" o:connectlocs="0,5;0,1491" o:connectangles="0,0"/>
                  </v:shape>
                  <v:shape id="Text Box 574" o:spid="_x0000_s1069" type="#_x0000_t202" style="position:absolute;width:943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  <v:textbox inset="0,0,0,0">
                      <w:txbxContent>
                        <w:p w14:paraId="58CA0938" w14:textId="77777777" w:rsidR="008D77D3" w:rsidRDefault="008D77D3" w:rsidP="008D77D3">
                          <w:pPr>
                            <w:spacing w:before="2"/>
                            <w:rPr>
                              <w:rFonts w:ascii="Calibri" w:eastAsia="Calibri" w:hAnsi="Calibri" w:cs="Calibri"/>
                              <w:sz w:val="25"/>
                              <w:szCs w:val="25"/>
                            </w:rPr>
                          </w:pPr>
                        </w:p>
                        <w:p w14:paraId="59D09251" w14:textId="73C31A52" w:rsidR="008D77D3" w:rsidRPr="003163B8" w:rsidRDefault="008D77D3" w:rsidP="008D77D3">
                          <w:pPr>
                            <w:ind w:left="113"/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w:pPr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 xml:space="preserve">SELECT </w:t>
                          </w:r>
                          <w:proofErr w:type="gramStart"/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ROUND(</w:t>
                          </w:r>
                          <w:proofErr w:type="gramEnd"/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&lt;</w:t>
                          </w:r>
                          <w:proofErr w:type="spellStart"/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kolom</w:t>
                          </w:r>
                          <w:proofErr w:type="spellEnd"/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 xml:space="preserve"> of </w:t>
                          </w:r>
                          <w:proofErr w:type="spellStart"/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berekening</w:t>
                          </w:r>
                          <w:proofErr w:type="spellEnd"/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&gt;,</w:t>
                          </w:r>
                          <w:r w:rsidR="00EE38C6"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  <w:p w14:paraId="318A19A0" w14:textId="1ED5A092" w:rsidR="008D77D3" w:rsidRPr="003163B8" w:rsidRDefault="008D77D3" w:rsidP="008D77D3">
                          <w:pPr>
                            <w:ind w:left="113"/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  <w:szCs w:val="24"/>
                              <w:lang w:val="en-US"/>
                            </w:rPr>
                          </w:pPr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 xml:space="preserve">FROM </w:t>
                          </w:r>
                          <w:proofErr w:type="spellStart"/>
                          <w:proofErr w:type="gramStart"/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tabel</w:t>
                          </w:r>
                          <w:proofErr w:type="spellEnd"/>
                          <w:r w:rsidRPr="003163B8">
                            <w:rPr>
                              <w:rFonts w:ascii="Calibri" w:eastAsia="Calibri" w:hAnsi="Calibri" w:cs="Calibr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;</w:t>
                          </w:r>
                          <w:proofErr w:type="gramEnd"/>
                        </w:p>
                        <w:p w14:paraId="7CBE173C" w14:textId="77777777" w:rsidR="00EE38C6" w:rsidRPr="003163B8" w:rsidRDefault="00EE38C6" w:rsidP="008D77D3">
                          <w:pPr>
                            <w:ind w:left="113"/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D105D59" w14:textId="72D3E2C6" w:rsidR="00EE38C6" w:rsidRPr="00EE38C6" w:rsidRDefault="00EE38C6" w:rsidP="00EE38C6">
      <w:pPr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 ,</w:t>
      </w:r>
      <w:r w:rsidRPr="00EE38C6"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>geef wordt het aantal decimalen aangegeven waarop je wil afronden. Als je deze weglaat wordt er op 0 decimalen afgerond.</w:t>
      </w:r>
    </w:p>
    <w:p w14:paraId="3729C728" w14:textId="77777777" w:rsidR="008D77D3" w:rsidRDefault="008D77D3" w:rsidP="00B07BA2">
      <w:pPr>
        <w:pStyle w:val="BodyText"/>
        <w:tabs>
          <w:tab w:val="left" w:pos="683"/>
        </w:tabs>
        <w:ind w:left="117" w:right="212"/>
      </w:pPr>
    </w:p>
    <w:p w14:paraId="16B7A14B" w14:textId="547A7AB2" w:rsidR="008D77D3" w:rsidRDefault="008D77D3" w:rsidP="008D77D3">
      <w:pPr>
        <w:pStyle w:val="BodyText"/>
        <w:tabs>
          <w:tab w:val="left" w:pos="683"/>
        </w:tabs>
        <w:ind w:left="117" w:right="212"/>
      </w:pPr>
      <w:r>
        <w:t xml:space="preserve">  </w:t>
      </w: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Voer de volgende query</w:t>
      </w:r>
      <w:r>
        <w:rPr>
          <w:spacing w:val="-10"/>
        </w:rPr>
        <w:t xml:space="preserve"> </w:t>
      </w:r>
      <w:r>
        <w:t>uit:</w:t>
      </w:r>
    </w:p>
    <w:p w14:paraId="79C1E1B7" w14:textId="6219B067" w:rsidR="008D77D3" w:rsidRDefault="008D77D3" w:rsidP="008D77D3">
      <w:pPr>
        <w:pStyle w:val="BodyText"/>
        <w:tabs>
          <w:tab w:val="left" w:pos="683"/>
        </w:tabs>
        <w:ind w:left="117" w:right="212"/>
        <w:rPr>
          <w:b/>
          <w:i/>
        </w:rPr>
      </w:pPr>
      <w:r w:rsidRPr="008D77D3">
        <w:rPr>
          <w:b/>
          <w:i/>
        </w:rPr>
        <w:t>select kredietlimiet, rentepercentage, round(kredietlimiet * rentepercentage/100, 2) as schuld</w:t>
      </w:r>
    </w:p>
    <w:p w14:paraId="0BDFDB4B" w14:textId="6B15176F" w:rsidR="008D77D3" w:rsidRPr="008D77D3" w:rsidRDefault="008D77D3" w:rsidP="008D77D3">
      <w:pPr>
        <w:pStyle w:val="BodyText"/>
        <w:tabs>
          <w:tab w:val="left" w:pos="683"/>
        </w:tabs>
        <w:ind w:left="117" w:right="212"/>
        <w:rPr>
          <w:b/>
          <w:i/>
        </w:rPr>
      </w:pPr>
      <w:r w:rsidRPr="008D77D3">
        <w:rPr>
          <w:b/>
          <w:i/>
        </w:rPr>
        <w:t>from tblKlant;</w:t>
      </w:r>
    </w:p>
    <w:p w14:paraId="7D48C87F" w14:textId="77777777" w:rsidR="00F21641" w:rsidRDefault="00F21641">
      <w:pPr>
        <w:pStyle w:val="BodyText"/>
        <w:spacing w:before="51"/>
        <w:ind w:right="218"/>
      </w:pPr>
    </w:p>
    <w:p w14:paraId="11B7713A" w14:textId="77777777" w:rsidR="00EE38C6" w:rsidRPr="00EE38C6" w:rsidRDefault="00EE38C6" w:rsidP="00EE38C6">
      <w:pPr>
        <w:pStyle w:val="ListParagraph"/>
        <w:numPr>
          <w:ilvl w:val="0"/>
          <w:numId w:val="12"/>
        </w:numPr>
        <w:tabs>
          <w:tab w:val="left" w:pos="1090"/>
        </w:tabs>
        <w:spacing w:before="44"/>
        <w:ind w:right="326"/>
        <w:outlineLvl w:val="1"/>
        <w:rPr>
          <w:rFonts w:ascii="Calibri" w:eastAsia="Calibri" w:hAnsi="Calibri"/>
          <w:b/>
          <w:bCs/>
          <w:vanish/>
          <w:sz w:val="28"/>
          <w:szCs w:val="28"/>
        </w:rPr>
      </w:pPr>
      <w:bookmarkStart w:id="4" w:name="_Toc48665902"/>
      <w:bookmarkStart w:id="5" w:name="_Toc48665961"/>
      <w:bookmarkEnd w:id="4"/>
      <w:bookmarkEnd w:id="5"/>
    </w:p>
    <w:p w14:paraId="4819782A" w14:textId="77777777" w:rsidR="00EE38C6" w:rsidRPr="00EE38C6" w:rsidRDefault="00EE38C6" w:rsidP="00EE38C6">
      <w:pPr>
        <w:pStyle w:val="ListParagraph"/>
        <w:numPr>
          <w:ilvl w:val="1"/>
          <w:numId w:val="12"/>
        </w:numPr>
        <w:tabs>
          <w:tab w:val="left" w:pos="1090"/>
        </w:tabs>
        <w:spacing w:before="44"/>
        <w:ind w:right="326"/>
        <w:outlineLvl w:val="1"/>
        <w:rPr>
          <w:rFonts w:ascii="Calibri" w:eastAsia="Calibri" w:hAnsi="Calibri"/>
          <w:b/>
          <w:bCs/>
          <w:vanish/>
          <w:sz w:val="28"/>
          <w:szCs w:val="28"/>
        </w:rPr>
      </w:pPr>
      <w:bookmarkStart w:id="6" w:name="_Toc48665903"/>
      <w:bookmarkStart w:id="7" w:name="_Toc48665962"/>
      <w:bookmarkEnd w:id="6"/>
      <w:bookmarkEnd w:id="7"/>
    </w:p>
    <w:p w14:paraId="3BACA7A6" w14:textId="77777777" w:rsidR="00EE38C6" w:rsidRPr="00EE38C6" w:rsidRDefault="00EE38C6" w:rsidP="00EE38C6">
      <w:pPr>
        <w:pStyle w:val="ListParagraph"/>
        <w:numPr>
          <w:ilvl w:val="1"/>
          <w:numId w:val="12"/>
        </w:numPr>
        <w:tabs>
          <w:tab w:val="left" w:pos="1090"/>
        </w:tabs>
        <w:spacing w:before="44"/>
        <w:ind w:right="326"/>
        <w:outlineLvl w:val="1"/>
        <w:rPr>
          <w:rFonts w:ascii="Calibri" w:eastAsia="Calibri" w:hAnsi="Calibri"/>
          <w:b/>
          <w:bCs/>
          <w:vanish/>
          <w:sz w:val="28"/>
          <w:szCs w:val="28"/>
        </w:rPr>
      </w:pPr>
      <w:bookmarkStart w:id="8" w:name="_Toc48665904"/>
      <w:bookmarkStart w:id="9" w:name="_Toc48665963"/>
      <w:bookmarkEnd w:id="8"/>
      <w:bookmarkEnd w:id="9"/>
    </w:p>
    <w:p w14:paraId="7BF25179" w14:textId="77777777" w:rsidR="00EE38C6" w:rsidRPr="00EE38C6" w:rsidRDefault="00EE38C6" w:rsidP="00EE38C6">
      <w:pPr>
        <w:pStyle w:val="ListParagraph"/>
        <w:numPr>
          <w:ilvl w:val="1"/>
          <w:numId w:val="12"/>
        </w:numPr>
        <w:tabs>
          <w:tab w:val="left" w:pos="1090"/>
        </w:tabs>
        <w:spacing w:before="44"/>
        <w:ind w:right="326"/>
        <w:outlineLvl w:val="1"/>
        <w:rPr>
          <w:rFonts w:ascii="Calibri" w:eastAsia="Calibri" w:hAnsi="Calibri"/>
          <w:b/>
          <w:bCs/>
          <w:vanish/>
          <w:sz w:val="28"/>
          <w:szCs w:val="28"/>
        </w:rPr>
      </w:pPr>
      <w:bookmarkStart w:id="10" w:name="_Toc48665905"/>
      <w:bookmarkStart w:id="11" w:name="_Toc48665964"/>
      <w:bookmarkEnd w:id="10"/>
      <w:bookmarkEnd w:id="11"/>
    </w:p>
    <w:p w14:paraId="6279329A" w14:textId="2FB0D5DE" w:rsidR="00EE38C6" w:rsidRDefault="00EA61CE" w:rsidP="00EE38C6">
      <w:pPr>
        <w:pStyle w:val="Heading2"/>
        <w:numPr>
          <w:ilvl w:val="1"/>
          <w:numId w:val="12"/>
        </w:numPr>
        <w:tabs>
          <w:tab w:val="left" w:pos="1090"/>
        </w:tabs>
        <w:spacing w:before="44"/>
        <w:ind w:right="326"/>
        <w:rPr>
          <w:b w:val="0"/>
          <w:bCs w:val="0"/>
        </w:rPr>
      </w:pPr>
      <w:bookmarkStart w:id="12" w:name="_Toc48665965"/>
      <w:r>
        <w:t xml:space="preserve">Functie </w:t>
      </w:r>
      <w:r w:rsidR="00EE38C6">
        <w:t>CONCAT: samenvoegen van tekst</w:t>
      </w:r>
      <w:bookmarkEnd w:id="12"/>
    </w:p>
    <w:p w14:paraId="5E97377A" w14:textId="77777777" w:rsidR="00EE38C6" w:rsidRDefault="00EE38C6" w:rsidP="00EE38C6">
      <w:pPr>
        <w:ind w:left="195"/>
      </w:pPr>
    </w:p>
    <w:p w14:paraId="084C9045" w14:textId="7BF5875F" w:rsidR="00F21641" w:rsidRDefault="00EE38C6" w:rsidP="00EE38C6">
      <w:pPr>
        <w:pStyle w:val="BodyText"/>
        <w:spacing w:before="51"/>
        <w:ind w:right="218"/>
      </w:pPr>
      <w:r>
        <w:t>In de database worden de NAW-gegevens (naam, adres, woonplaats</w:t>
      </w:r>
      <w:r w:rsidR="00F0107E">
        <w:t>) meestal in aparte kolommen opgeslagen. Soms wil je deze wel eens achter elkaar tonen. Dat kun je doen door gebruik te maken van de CONCAT functie.</w:t>
      </w:r>
    </w:p>
    <w:p w14:paraId="15573FD9" w14:textId="4F3936E1" w:rsidR="00F0107E" w:rsidRDefault="00F0107E" w:rsidP="00EE38C6">
      <w:pPr>
        <w:pStyle w:val="BodyText"/>
        <w:spacing w:before="51"/>
        <w:ind w:right="218"/>
      </w:pPr>
    </w:p>
    <w:p w14:paraId="6078FBAB" w14:textId="77777777" w:rsidR="00F0107E" w:rsidRDefault="00F0107E" w:rsidP="00F0107E">
      <w:pPr>
        <w:pStyle w:val="BodyText"/>
        <w:tabs>
          <w:tab w:val="left" w:pos="683"/>
        </w:tabs>
        <w:ind w:left="117" w:right="212"/>
      </w:pPr>
      <w:r>
        <w:t xml:space="preserve">  </w:t>
      </w: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Voer de volgende query</w:t>
      </w:r>
      <w:r>
        <w:rPr>
          <w:spacing w:val="-10"/>
        </w:rPr>
        <w:t xml:space="preserve"> </w:t>
      </w:r>
      <w:r>
        <w:t>uit:</w:t>
      </w:r>
    </w:p>
    <w:p w14:paraId="5FA57584" w14:textId="77777777" w:rsidR="00F0107E" w:rsidRPr="00F0107E" w:rsidRDefault="00F0107E" w:rsidP="00F0107E">
      <w:pPr>
        <w:pStyle w:val="BodyText"/>
        <w:spacing w:before="51"/>
        <w:ind w:right="218"/>
        <w:rPr>
          <w:b/>
          <w:i/>
        </w:rPr>
      </w:pPr>
      <w:r w:rsidRPr="00F0107E">
        <w:rPr>
          <w:b/>
          <w:i/>
        </w:rPr>
        <w:t>select concat(naam, adres, postcode, plaats) as klant_gegevens</w:t>
      </w:r>
    </w:p>
    <w:p w14:paraId="59DF075B" w14:textId="5D2969E5" w:rsidR="00F21641" w:rsidRDefault="00F0107E" w:rsidP="00F0107E">
      <w:pPr>
        <w:pStyle w:val="BodyText"/>
        <w:spacing w:before="51"/>
        <w:ind w:right="218"/>
        <w:rPr>
          <w:b/>
          <w:i/>
        </w:rPr>
      </w:pPr>
      <w:r w:rsidRPr="00F0107E">
        <w:rPr>
          <w:b/>
          <w:i/>
        </w:rPr>
        <w:t>from tblKlant;</w:t>
      </w:r>
    </w:p>
    <w:p w14:paraId="7BAD3FEF" w14:textId="0D2094D3" w:rsidR="00F0107E" w:rsidRDefault="00F0107E" w:rsidP="00F0107E">
      <w:pPr>
        <w:pStyle w:val="BodyText"/>
        <w:spacing w:before="51"/>
        <w:ind w:right="218"/>
      </w:pPr>
      <w:r w:rsidRPr="00F0107E">
        <w:rPr>
          <w:noProof/>
        </w:rPr>
        <w:drawing>
          <wp:inline distT="0" distB="0" distL="0" distR="0" wp14:anchorId="35FA25F0" wp14:editId="477252BC">
            <wp:extent cx="2096218" cy="1532784"/>
            <wp:effectExtent l="0" t="0" r="0" b="0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681" cy="15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D322" w14:textId="7A02DF90" w:rsidR="00F0107E" w:rsidRDefault="00F0107E" w:rsidP="00F0107E">
      <w:pPr>
        <w:pStyle w:val="BodyText"/>
        <w:spacing w:before="51"/>
        <w:ind w:right="218"/>
      </w:pPr>
    </w:p>
    <w:p w14:paraId="5B47A094" w14:textId="3AFBF97A" w:rsidR="00F0107E" w:rsidRDefault="00F0107E" w:rsidP="00F0107E">
      <w:pPr>
        <w:pStyle w:val="BodyText"/>
        <w:spacing w:before="51"/>
        <w:ind w:right="218"/>
      </w:pPr>
      <w:r>
        <w:t>Je ziet dat alle kolommen aan elkaar geplakt zijn zonder spatie tussen bijvoorbeeld naam en adres. Dit los je op door spaties toe te voegen</w:t>
      </w:r>
      <w:r w:rsidR="00347670">
        <w:t>.</w:t>
      </w:r>
    </w:p>
    <w:p w14:paraId="28D710F9" w14:textId="77777777" w:rsidR="00F0107E" w:rsidRDefault="00F0107E" w:rsidP="00F0107E">
      <w:pPr>
        <w:pStyle w:val="BodyText"/>
        <w:spacing w:before="51"/>
        <w:ind w:right="218"/>
      </w:pPr>
    </w:p>
    <w:p w14:paraId="517A8F00" w14:textId="01E90982" w:rsidR="00F0107E" w:rsidRDefault="00F0107E" w:rsidP="00F0107E">
      <w:pPr>
        <w:pStyle w:val="BodyText"/>
        <w:tabs>
          <w:tab w:val="left" w:pos="683"/>
        </w:tabs>
        <w:ind w:left="117" w:right="212"/>
      </w:pPr>
      <w:r>
        <w:t xml:space="preserve">  </w:t>
      </w: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Voer de volgende query</w:t>
      </w:r>
      <w:r>
        <w:rPr>
          <w:spacing w:val="-10"/>
        </w:rPr>
        <w:t xml:space="preserve"> </w:t>
      </w:r>
      <w:r>
        <w:t>uit (voor dit voorbeeld zijn meerdere spaties toegevoegd):</w:t>
      </w:r>
    </w:p>
    <w:p w14:paraId="66F7BEF0" w14:textId="77777777" w:rsidR="00F0107E" w:rsidRPr="00F0107E" w:rsidRDefault="00F0107E" w:rsidP="00F0107E">
      <w:pPr>
        <w:pStyle w:val="BodyText"/>
        <w:spacing w:before="51"/>
        <w:ind w:right="218"/>
        <w:rPr>
          <w:b/>
          <w:i/>
        </w:rPr>
      </w:pPr>
      <w:r w:rsidRPr="00F0107E">
        <w:rPr>
          <w:b/>
          <w:i/>
        </w:rPr>
        <w:t>select concat(naam, '    ', adres, '    ', postcode, '     ', plaats) as klant_gegevens</w:t>
      </w:r>
    </w:p>
    <w:p w14:paraId="58C09C63" w14:textId="0126BC9A" w:rsidR="00F0107E" w:rsidRDefault="00F0107E" w:rsidP="00F0107E">
      <w:pPr>
        <w:pStyle w:val="BodyText"/>
        <w:spacing w:before="51"/>
        <w:ind w:right="218"/>
        <w:rPr>
          <w:b/>
          <w:i/>
        </w:rPr>
      </w:pPr>
      <w:r w:rsidRPr="00F0107E">
        <w:rPr>
          <w:b/>
          <w:i/>
        </w:rPr>
        <w:t>from tblKlant;</w:t>
      </w:r>
    </w:p>
    <w:p w14:paraId="461E0A0E" w14:textId="4F37F5F6" w:rsidR="00F0107E" w:rsidRDefault="00F0107E" w:rsidP="00F0107E">
      <w:pPr>
        <w:pStyle w:val="BodyText"/>
        <w:spacing w:before="51"/>
        <w:ind w:right="218"/>
      </w:pPr>
      <w:r w:rsidRPr="00F0107E">
        <w:rPr>
          <w:noProof/>
        </w:rPr>
        <w:drawing>
          <wp:inline distT="0" distB="0" distL="0" distR="0" wp14:anchorId="02DCA691" wp14:editId="30612683">
            <wp:extent cx="2692339" cy="1837426"/>
            <wp:effectExtent l="0" t="0" r="0" b="0"/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133" cy="18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BE47" w14:textId="2C078774" w:rsidR="001204FB" w:rsidRDefault="001204FB" w:rsidP="00F0107E">
      <w:pPr>
        <w:pStyle w:val="BodyText"/>
        <w:spacing w:before="51"/>
        <w:ind w:right="218"/>
      </w:pPr>
    </w:p>
    <w:p w14:paraId="37E448EE" w14:textId="4BCE997E" w:rsidR="001204FB" w:rsidRDefault="001204FB" w:rsidP="00F0107E">
      <w:pPr>
        <w:pStyle w:val="BodyText"/>
        <w:spacing w:before="51"/>
        <w:ind w:right="218"/>
      </w:pPr>
      <w:r>
        <w:t>Je kan in plaats van spaties ook met stukjes tekst (of andere tekens) werken.</w:t>
      </w:r>
    </w:p>
    <w:p w14:paraId="53A052AC" w14:textId="77777777" w:rsidR="00F21641" w:rsidRDefault="00F21641">
      <w:pPr>
        <w:pStyle w:val="BodyText"/>
        <w:spacing w:before="51"/>
        <w:ind w:right="218"/>
      </w:pPr>
    </w:p>
    <w:p w14:paraId="43DC61F0" w14:textId="12056160" w:rsidR="001204FB" w:rsidRDefault="001204FB" w:rsidP="001204FB">
      <w:pPr>
        <w:pStyle w:val="BodyText"/>
        <w:tabs>
          <w:tab w:val="left" w:pos="683"/>
        </w:tabs>
        <w:ind w:left="117" w:right="212"/>
      </w:pPr>
      <w:r>
        <w:t xml:space="preserve">  </w:t>
      </w: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Voer de volgende query</w:t>
      </w:r>
      <w:r>
        <w:rPr>
          <w:spacing w:val="-10"/>
        </w:rPr>
        <w:t xml:space="preserve"> </w:t>
      </w:r>
      <w:r>
        <w:t>uit:</w:t>
      </w:r>
    </w:p>
    <w:p w14:paraId="5AB6BFD5" w14:textId="77777777" w:rsidR="001204FB" w:rsidRPr="001204FB" w:rsidRDefault="001204FB" w:rsidP="001204FB">
      <w:pPr>
        <w:pStyle w:val="BodyText"/>
        <w:spacing w:before="51"/>
        <w:ind w:right="218"/>
        <w:rPr>
          <w:b/>
          <w:i/>
        </w:rPr>
      </w:pPr>
      <w:r w:rsidRPr="001204FB">
        <w:rPr>
          <w:b/>
          <w:i/>
        </w:rPr>
        <w:t>select concat('Bedrijf ', naam, ' is gevestigd in ', plaats) as dit_kan_ook</w:t>
      </w:r>
    </w:p>
    <w:p w14:paraId="4A5589C2" w14:textId="2FEA328F" w:rsidR="00F21641" w:rsidRPr="001204FB" w:rsidRDefault="001204FB" w:rsidP="001204FB">
      <w:pPr>
        <w:pStyle w:val="BodyText"/>
        <w:spacing w:before="51"/>
        <w:ind w:right="218"/>
        <w:rPr>
          <w:b/>
          <w:i/>
        </w:rPr>
      </w:pPr>
      <w:r w:rsidRPr="001204FB">
        <w:rPr>
          <w:b/>
          <w:i/>
        </w:rPr>
        <w:t>from tblKlant;</w:t>
      </w:r>
    </w:p>
    <w:p w14:paraId="6BEB8AA1" w14:textId="77777777" w:rsidR="00F21641" w:rsidRDefault="00F21641">
      <w:pPr>
        <w:pStyle w:val="BodyText"/>
        <w:spacing w:before="51"/>
        <w:ind w:right="218"/>
      </w:pPr>
    </w:p>
    <w:p w14:paraId="11A84CE1" w14:textId="5DBE5E20" w:rsidR="00F21641" w:rsidRDefault="00347670">
      <w:pPr>
        <w:pStyle w:val="BodyText"/>
        <w:spacing w:before="51"/>
        <w:ind w:right="218"/>
      </w:pPr>
      <w:r w:rsidRPr="00347670">
        <w:rPr>
          <w:noProof/>
        </w:rPr>
        <w:drawing>
          <wp:inline distT="0" distB="0" distL="0" distR="0" wp14:anchorId="6B2DDEF1" wp14:editId="7922D4E1">
            <wp:extent cx="2380890" cy="1966822"/>
            <wp:effectExtent l="0" t="0" r="635" b="0"/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4454" cy="19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C30F" w14:textId="77777777" w:rsidR="00F21641" w:rsidRDefault="00F21641">
      <w:pPr>
        <w:pStyle w:val="BodyText"/>
        <w:spacing w:before="51"/>
        <w:ind w:right="218"/>
      </w:pPr>
    </w:p>
    <w:p w14:paraId="0E186F5D" w14:textId="6BFEFDDB" w:rsidR="00347670" w:rsidRPr="00347670" w:rsidRDefault="00973A88" w:rsidP="00347670">
      <w:pPr>
        <w:pStyle w:val="Heading2"/>
        <w:numPr>
          <w:ilvl w:val="1"/>
          <w:numId w:val="12"/>
        </w:numPr>
        <w:tabs>
          <w:tab w:val="left" w:pos="1090"/>
        </w:tabs>
        <w:spacing w:before="44"/>
        <w:ind w:right="326"/>
        <w:rPr>
          <w:b w:val="0"/>
          <w:bCs w:val="0"/>
        </w:rPr>
      </w:pPr>
      <w:bookmarkStart w:id="13" w:name="_Toc48665966"/>
      <w:r>
        <w:t xml:space="preserve">Meer over </w:t>
      </w:r>
      <w:r w:rsidR="00347670">
        <w:t>functies</w:t>
      </w:r>
      <w:bookmarkEnd w:id="13"/>
    </w:p>
    <w:p w14:paraId="2352501F" w14:textId="7CDACF29" w:rsidR="00973A88" w:rsidRDefault="00973A88" w:rsidP="00347670">
      <w:pPr>
        <w:ind w:left="195"/>
      </w:pPr>
      <w:r>
        <w:t xml:space="preserve">Je hebt nu 2 functies geoefend in de SELECT clausule, maar je mag ze ook gebruiken in een UPDATE statement of de WHERE clausule. </w:t>
      </w:r>
    </w:p>
    <w:p w14:paraId="348768B6" w14:textId="77777777" w:rsidR="00973A88" w:rsidRDefault="00973A88" w:rsidP="00347670">
      <w:pPr>
        <w:ind w:left="195"/>
      </w:pPr>
    </w:p>
    <w:p w14:paraId="64AEE08C" w14:textId="27D86AD6" w:rsidR="00347670" w:rsidRDefault="00347670" w:rsidP="00347670">
      <w:pPr>
        <w:ind w:left="195"/>
      </w:pPr>
      <w:r>
        <w:t>Er zijn nog veel meer functies die je kan gebruiken. Deze zijn op internet terug te vinden in de     documentatie van MySQL. Je hebt nu 2 voorbeelden gezien</w:t>
      </w:r>
      <w:r w:rsidR="00973A88">
        <w:t xml:space="preserve">. Als </w:t>
      </w:r>
      <w:r>
        <w:t>je een andere functie wil gebruiken moet</w:t>
      </w:r>
      <w:r w:rsidR="00973A88">
        <w:t xml:space="preserve"> je goed de syntax lezen en kun je deze op dezelfde manier gebruiken.</w:t>
      </w:r>
    </w:p>
    <w:p w14:paraId="24E8D807" w14:textId="77777777" w:rsidR="00F21641" w:rsidRDefault="00F21641">
      <w:pPr>
        <w:pStyle w:val="BodyText"/>
        <w:spacing w:before="51"/>
        <w:ind w:right="218"/>
      </w:pPr>
    </w:p>
    <w:p w14:paraId="08B5715D" w14:textId="77777777" w:rsidR="00F21641" w:rsidRDefault="00F21641">
      <w:pPr>
        <w:pStyle w:val="BodyText"/>
        <w:spacing w:before="51"/>
        <w:ind w:right="218"/>
      </w:pPr>
    </w:p>
    <w:p w14:paraId="03F533B4" w14:textId="77777777" w:rsidR="00F21641" w:rsidRDefault="00F21641">
      <w:pPr>
        <w:pStyle w:val="BodyText"/>
        <w:spacing w:before="51"/>
        <w:ind w:right="218"/>
      </w:pPr>
    </w:p>
    <w:p w14:paraId="0A1AEB08" w14:textId="77777777" w:rsidR="00F21641" w:rsidRDefault="00F21641">
      <w:pPr>
        <w:pStyle w:val="BodyText"/>
        <w:spacing w:before="51"/>
        <w:ind w:right="218"/>
      </w:pPr>
    </w:p>
    <w:p w14:paraId="0163AD94" w14:textId="74DF4AD0" w:rsidR="007F0292" w:rsidRDefault="007F0292"/>
    <w:sectPr w:rsidR="007F0292" w:rsidSect="008C7044">
      <w:footerReference w:type="default" r:id="rId19"/>
      <w:pgSz w:w="11910" w:h="16840"/>
      <w:pgMar w:top="1380" w:right="1180" w:bottom="900" w:left="1040" w:header="0" w:footer="71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624F" w14:textId="77777777" w:rsidR="005E620D" w:rsidRDefault="005E620D">
      <w:r>
        <w:separator/>
      </w:r>
    </w:p>
  </w:endnote>
  <w:endnote w:type="continuationSeparator" w:id="0">
    <w:p w14:paraId="336EA53A" w14:textId="77777777" w:rsidR="005E620D" w:rsidRDefault="005E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373242"/>
      <w:docPartObj>
        <w:docPartGallery w:val="Page Numbers (Bottom of Page)"/>
        <w:docPartUnique/>
      </w:docPartObj>
    </w:sdtPr>
    <w:sdtEndPr/>
    <w:sdtContent>
      <w:p w14:paraId="74317682" w14:textId="0D768CDF" w:rsidR="001D6A35" w:rsidRDefault="001D6A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251A3" w14:textId="70BF411A" w:rsidR="001D6A35" w:rsidRDefault="001D6A35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51B3" w14:textId="6AA78BA5" w:rsidR="001D6A35" w:rsidRDefault="001D6A3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17032" behindDoc="1" locked="0" layoutInCell="1" allowOverlap="1" wp14:anchorId="453251D4" wp14:editId="200493D1">
              <wp:simplePos x="0" y="0"/>
              <wp:positionH relativeFrom="page">
                <wp:posOffset>886460</wp:posOffset>
              </wp:positionH>
              <wp:positionV relativeFrom="page">
                <wp:posOffset>10101580</wp:posOffset>
              </wp:positionV>
              <wp:extent cx="3335020" cy="152400"/>
              <wp:effectExtent l="635" t="0" r="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50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252C7" w14:textId="2CD33922" w:rsidR="001D6A35" w:rsidRDefault="001D6A35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251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0" type="#_x0000_t202" style="position:absolute;margin-left:69.8pt;margin-top:795.4pt;width:262.6pt;height:12pt;z-index:-9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cVrwIAAKk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" filled="f" stroked="f">
              <v:textbox inset="0,0,0,0">
                <w:txbxContent>
                  <w:p w14:paraId="453252C7" w14:textId="2CD33922" w:rsidR="001D6A35" w:rsidRDefault="001D6A35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7056" behindDoc="1" locked="0" layoutInCell="1" allowOverlap="1" wp14:anchorId="453251D5" wp14:editId="11642D93">
              <wp:simplePos x="0" y="0"/>
              <wp:positionH relativeFrom="page">
                <wp:posOffset>6507480</wp:posOffset>
              </wp:positionH>
              <wp:positionV relativeFrom="page">
                <wp:posOffset>10101580</wp:posOffset>
              </wp:positionV>
              <wp:extent cx="179070" cy="152400"/>
              <wp:effectExtent l="1905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252C8" w14:textId="77777777" w:rsidR="001D6A35" w:rsidRDefault="001D6A35">
                          <w:pPr>
                            <w:spacing w:line="223" w:lineRule="exact"/>
                            <w:ind w:left="4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3251D5" id="Text Box 1" o:spid="_x0000_s1071" type="#_x0000_t202" style="position:absolute;margin-left:512.4pt;margin-top:795.4pt;width:14.1pt;height:12pt;z-index:-9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" filled="f" stroked="f">
              <v:textbox inset="0,0,0,0">
                <w:txbxContent>
                  <w:p w14:paraId="453252C8" w14:textId="77777777" w:rsidR="001D6A35" w:rsidRDefault="001D6A35">
                    <w:pPr>
                      <w:spacing w:line="223" w:lineRule="exact"/>
                      <w:ind w:left="4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BE3E" w14:textId="77777777" w:rsidR="005E620D" w:rsidRDefault="005E620D">
      <w:r>
        <w:separator/>
      </w:r>
    </w:p>
  </w:footnote>
  <w:footnote w:type="continuationSeparator" w:id="0">
    <w:p w14:paraId="439AFB20" w14:textId="77777777" w:rsidR="005E620D" w:rsidRDefault="005E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378"/>
    <w:multiLevelType w:val="multilevel"/>
    <w:tmpl w:val="8E0267B0"/>
    <w:lvl w:ilvl="0">
      <w:start w:val="3"/>
      <w:numFmt w:val="decimal"/>
      <w:lvlText w:val="%1"/>
      <w:lvlJc w:val="left"/>
      <w:pPr>
        <w:ind w:left="1069" w:hanging="852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1" w15:restartNumberingAfterBreak="0">
    <w:nsid w:val="20CF588D"/>
    <w:multiLevelType w:val="multilevel"/>
    <w:tmpl w:val="95369F8C"/>
    <w:lvl w:ilvl="0">
      <w:start w:val="1"/>
      <w:numFmt w:val="decimal"/>
      <w:lvlText w:val="%1"/>
      <w:lvlJc w:val="left"/>
      <w:pPr>
        <w:ind w:left="1069" w:hanging="852"/>
        <w:jc w:val="right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  <w:jc w:val="right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2" w15:restartNumberingAfterBreak="0">
    <w:nsid w:val="2E227C96"/>
    <w:multiLevelType w:val="multilevel"/>
    <w:tmpl w:val="95369F8C"/>
    <w:lvl w:ilvl="0">
      <w:start w:val="1"/>
      <w:numFmt w:val="decimal"/>
      <w:lvlText w:val="%1"/>
      <w:lvlJc w:val="left"/>
      <w:pPr>
        <w:ind w:left="1069" w:hanging="852"/>
        <w:jc w:val="right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  <w:jc w:val="right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3" w15:restartNumberingAfterBreak="0">
    <w:nsid w:val="307001A1"/>
    <w:multiLevelType w:val="multilevel"/>
    <w:tmpl w:val="63FC5A1E"/>
    <w:lvl w:ilvl="0">
      <w:start w:val="1"/>
      <w:numFmt w:val="decimal"/>
      <w:lvlText w:val="%1"/>
      <w:lvlJc w:val="left"/>
      <w:pPr>
        <w:ind w:left="837" w:hanging="720"/>
      </w:pPr>
      <w:rPr>
        <w:rFonts w:ascii="Arial" w:eastAsia="Arial" w:hAnsi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825" w:hanging="468"/>
      </w:pPr>
      <w:rPr>
        <w:rFonts w:ascii="Calibri" w:eastAsia="Calibri" w:hAnsi="Calibri" w:hint="default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796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2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8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5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1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7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3" w:hanging="468"/>
      </w:pPr>
      <w:rPr>
        <w:rFonts w:hint="default"/>
      </w:rPr>
    </w:lvl>
  </w:abstractNum>
  <w:abstractNum w:abstractNumId="4" w15:restartNumberingAfterBreak="0">
    <w:nsid w:val="34BA792C"/>
    <w:multiLevelType w:val="multilevel"/>
    <w:tmpl w:val="13D415E0"/>
    <w:lvl w:ilvl="0">
      <w:start w:val="1"/>
      <w:numFmt w:val="decimal"/>
      <w:lvlText w:val="%1"/>
      <w:lvlJc w:val="left"/>
      <w:pPr>
        <w:ind w:left="1069" w:hanging="852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5" w15:restartNumberingAfterBreak="0">
    <w:nsid w:val="350661DD"/>
    <w:multiLevelType w:val="hybridMultilevel"/>
    <w:tmpl w:val="2EB0A3B2"/>
    <w:lvl w:ilvl="0" w:tplc="782A4ED0">
      <w:start w:val="1"/>
      <w:numFmt w:val="bullet"/>
      <w:lvlText w:val="•"/>
      <w:lvlJc w:val="left"/>
      <w:pPr>
        <w:ind w:left="353" w:hanging="284"/>
      </w:pPr>
      <w:rPr>
        <w:rFonts w:ascii="Calibri" w:eastAsia="Calibri" w:hAnsi="Calibri" w:hint="default"/>
        <w:w w:val="100"/>
        <w:sz w:val="24"/>
        <w:szCs w:val="24"/>
      </w:rPr>
    </w:lvl>
    <w:lvl w:ilvl="1" w:tplc="14685448">
      <w:start w:val="1"/>
      <w:numFmt w:val="bullet"/>
      <w:lvlText w:val="•"/>
      <w:lvlJc w:val="left"/>
      <w:pPr>
        <w:ind w:left="711" w:hanging="284"/>
      </w:pPr>
      <w:rPr>
        <w:rFonts w:hint="default"/>
      </w:rPr>
    </w:lvl>
    <w:lvl w:ilvl="2" w:tplc="AD342500">
      <w:start w:val="1"/>
      <w:numFmt w:val="bullet"/>
      <w:lvlText w:val="•"/>
      <w:lvlJc w:val="left"/>
      <w:pPr>
        <w:ind w:left="1061" w:hanging="284"/>
      </w:pPr>
      <w:rPr>
        <w:rFonts w:hint="default"/>
      </w:rPr>
    </w:lvl>
    <w:lvl w:ilvl="3" w:tplc="CC3A7F92">
      <w:start w:val="1"/>
      <w:numFmt w:val="bullet"/>
      <w:lvlText w:val="•"/>
      <w:lvlJc w:val="left"/>
      <w:pPr>
        <w:ind w:left="1412" w:hanging="284"/>
      </w:pPr>
      <w:rPr>
        <w:rFonts w:hint="default"/>
      </w:rPr>
    </w:lvl>
    <w:lvl w:ilvl="4" w:tplc="912E3B60">
      <w:start w:val="1"/>
      <w:numFmt w:val="bullet"/>
      <w:lvlText w:val="•"/>
      <w:lvlJc w:val="left"/>
      <w:pPr>
        <w:ind w:left="1763" w:hanging="284"/>
      </w:pPr>
      <w:rPr>
        <w:rFonts w:hint="default"/>
      </w:rPr>
    </w:lvl>
    <w:lvl w:ilvl="5" w:tplc="3DA0AE3E">
      <w:start w:val="1"/>
      <w:numFmt w:val="bullet"/>
      <w:lvlText w:val="•"/>
      <w:lvlJc w:val="left"/>
      <w:pPr>
        <w:ind w:left="2114" w:hanging="284"/>
      </w:pPr>
      <w:rPr>
        <w:rFonts w:hint="default"/>
      </w:rPr>
    </w:lvl>
    <w:lvl w:ilvl="6" w:tplc="0672BF6A">
      <w:start w:val="1"/>
      <w:numFmt w:val="bullet"/>
      <w:lvlText w:val="•"/>
      <w:lvlJc w:val="left"/>
      <w:pPr>
        <w:ind w:left="2465" w:hanging="284"/>
      </w:pPr>
      <w:rPr>
        <w:rFonts w:hint="default"/>
      </w:rPr>
    </w:lvl>
    <w:lvl w:ilvl="7" w:tplc="CBDEA928">
      <w:start w:val="1"/>
      <w:numFmt w:val="bullet"/>
      <w:lvlText w:val="•"/>
      <w:lvlJc w:val="left"/>
      <w:pPr>
        <w:ind w:left="2816" w:hanging="284"/>
      </w:pPr>
      <w:rPr>
        <w:rFonts w:hint="default"/>
      </w:rPr>
    </w:lvl>
    <w:lvl w:ilvl="8" w:tplc="FD1A5F38">
      <w:start w:val="1"/>
      <w:numFmt w:val="bullet"/>
      <w:lvlText w:val="•"/>
      <w:lvlJc w:val="left"/>
      <w:pPr>
        <w:ind w:left="3167" w:hanging="284"/>
      </w:pPr>
      <w:rPr>
        <w:rFonts w:hint="default"/>
      </w:rPr>
    </w:lvl>
  </w:abstractNum>
  <w:abstractNum w:abstractNumId="6" w15:restartNumberingAfterBreak="0">
    <w:nsid w:val="37C83A39"/>
    <w:multiLevelType w:val="hybridMultilevel"/>
    <w:tmpl w:val="BD505126"/>
    <w:lvl w:ilvl="0" w:tplc="7332BE96">
      <w:start w:val="1"/>
      <w:numFmt w:val="decimal"/>
      <w:lvlText w:val="%1"/>
      <w:lvlJc w:val="left"/>
      <w:pPr>
        <w:ind w:left="500" w:hanging="284"/>
      </w:pPr>
      <w:rPr>
        <w:rFonts w:ascii="Calibri" w:eastAsia="Calibri" w:hAnsi="Calibri" w:hint="default"/>
        <w:w w:val="99"/>
        <w:sz w:val="24"/>
        <w:szCs w:val="24"/>
      </w:rPr>
    </w:lvl>
    <w:lvl w:ilvl="1" w:tplc="0658C740">
      <w:start w:val="1"/>
      <w:numFmt w:val="bullet"/>
      <w:lvlText w:val="•"/>
      <w:lvlJc w:val="left"/>
      <w:pPr>
        <w:ind w:left="1414" w:hanging="284"/>
      </w:pPr>
      <w:rPr>
        <w:rFonts w:hint="default"/>
      </w:rPr>
    </w:lvl>
    <w:lvl w:ilvl="2" w:tplc="5B94A14A">
      <w:start w:val="1"/>
      <w:numFmt w:val="bullet"/>
      <w:lvlText w:val="•"/>
      <w:lvlJc w:val="left"/>
      <w:pPr>
        <w:ind w:left="2329" w:hanging="284"/>
      </w:pPr>
      <w:rPr>
        <w:rFonts w:hint="default"/>
      </w:rPr>
    </w:lvl>
    <w:lvl w:ilvl="3" w:tplc="443E77A0">
      <w:start w:val="1"/>
      <w:numFmt w:val="bullet"/>
      <w:lvlText w:val="•"/>
      <w:lvlJc w:val="left"/>
      <w:pPr>
        <w:ind w:left="3243" w:hanging="284"/>
      </w:pPr>
      <w:rPr>
        <w:rFonts w:hint="default"/>
      </w:rPr>
    </w:lvl>
    <w:lvl w:ilvl="4" w:tplc="B850741A">
      <w:start w:val="1"/>
      <w:numFmt w:val="bullet"/>
      <w:lvlText w:val="•"/>
      <w:lvlJc w:val="left"/>
      <w:pPr>
        <w:ind w:left="4158" w:hanging="284"/>
      </w:pPr>
      <w:rPr>
        <w:rFonts w:hint="default"/>
      </w:rPr>
    </w:lvl>
    <w:lvl w:ilvl="5" w:tplc="6E10FB30">
      <w:start w:val="1"/>
      <w:numFmt w:val="bullet"/>
      <w:lvlText w:val="•"/>
      <w:lvlJc w:val="left"/>
      <w:pPr>
        <w:ind w:left="5073" w:hanging="284"/>
      </w:pPr>
      <w:rPr>
        <w:rFonts w:hint="default"/>
      </w:rPr>
    </w:lvl>
    <w:lvl w:ilvl="6" w:tplc="F02C927E">
      <w:start w:val="1"/>
      <w:numFmt w:val="bullet"/>
      <w:lvlText w:val="•"/>
      <w:lvlJc w:val="left"/>
      <w:pPr>
        <w:ind w:left="5987" w:hanging="284"/>
      </w:pPr>
      <w:rPr>
        <w:rFonts w:hint="default"/>
      </w:rPr>
    </w:lvl>
    <w:lvl w:ilvl="7" w:tplc="7C6CD688">
      <w:start w:val="1"/>
      <w:numFmt w:val="bullet"/>
      <w:lvlText w:val="•"/>
      <w:lvlJc w:val="left"/>
      <w:pPr>
        <w:ind w:left="6902" w:hanging="284"/>
      </w:pPr>
      <w:rPr>
        <w:rFonts w:hint="default"/>
      </w:rPr>
    </w:lvl>
    <w:lvl w:ilvl="8" w:tplc="B948A2A6">
      <w:start w:val="1"/>
      <w:numFmt w:val="bullet"/>
      <w:lvlText w:val="•"/>
      <w:lvlJc w:val="left"/>
      <w:pPr>
        <w:ind w:left="7817" w:hanging="284"/>
      </w:pPr>
      <w:rPr>
        <w:rFonts w:hint="default"/>
      </w:rPr>
    </w:lvl>
  </w:abstractNum>
  <w:abstractNum w:abstractNumId="7" w15:restartNumberingAfterBreak="0">
    <w:nsid w:val="4193594A"/>
    <w:multiLevelType w:val="hybridMultilevel"/>
    <w:tmpl w:val="696A9950"/>
    <w:lvl w:ilvl="0" w:tplc="085C128A">
      <w:start w:val="1"/>
      <w:numFmt w:val="bullet"/>
      <w:lvlText w:val="•"/>
      <w:lvlJc w:val="left"/>
      <w:pPr>
        <w:ind w:left="350" w:hanging="284"/>
      </w:pPr>
      <w:rPr>
        <w:rFonts w:ascii="Calibri" w:eastAsia="Calibri" w:hAnsi="Calibri" w:hint="default"/>
        <w:w w:val="100"/>
        <w:sz w:val="24"/>
        <w:szCs w:val="24"/>
      </w:rPr>
    </w:lvl>
    <w:lvl w:ilvl="1" w:tplc="8C460136">
      <w:start w:val="1"/>
      <w:numFmt w:val="bullet"/>
      <w:lvlText w:val="•"/>
      <w:lvlJc w:val="left"/>
      <w:pPr>
        <w:ind w:left="710" w:hanging="284"/>
      </w:pPr>
      <w:rPr>
        <w:rFonts w:hint="default"/>
      </w:rPr>
    </w:lvl>
    <w:lvl w:ilvl="2" w:tplc="D9040390">
      <w:start w:val="1"/>
      <w:numFmt w:val="bullet"/>
      <w:lvlText w:val="•"/>
      <w:lvlJc w:val="left"/>
      <w:pPr>
        <w:ind w:left="1061" w:hanging="284"/>
      </w:pPr>
      <w:rPr>
        <w:rFonts w:hint="default"/>
      </w:rPr>
    </w:lvl>
    <w:lvl w:ilvl="3" w:tplc="2C64561C">
      <w:start w:val="1"/>
      <w:numFmt w:val="bullet"/>
      <w:lvlText w:val="•"/>
      <w:lvlJc w:val="left"/>
      <w:pPr>
        <w:ind w:left="1412" w:hanging="284"/>
      </w:pPr>
      <w:rPr>
        <w:rFonts w:hint="default"/>
      </w:rPr>
    </w:lvl>
    <w:lvl w:ilvl="4" w:tplc="D3C6E6EC">
      <w:start w:val="1"/>
      <w:numFmt w:val="bullet"/>
      <w:lvlText w:val="•"/>
      <w:lvlJc w:val="left"/>
      <w:pPr>
        <w:ind w:left="1762" w:hanging="284"/>
      </w:pPr>
      <w:rPr>
        <w:rFonts w:hint="default"/>
      </w:rPr>
    </w:lvl>
    <w:lvl w:ilvl="5" w:tplc="691A79EC">
      <w:start w:val="1"/>
      <w:numFmt w:val="bullet"/>
      <w:lvlText w:val="•"/>
      <w:lvlJc w:val="left"/>
      <w:pPr>
        <w:ind w:left="2113" w:hanging="284"/>
      </w:pPr>
      <w:rPr>
        <w:rFonts w:hint="default"/>
      </w:rPr>
    </w:lvl>
    <w:lvl w:ilvl="6" w:tplc="E26CE9CE">
      <w:start w:val="1"/>
      <w:numFmt w:val="bullet"/>
      <w:lvlText w:val="•"/>
      <w:lvlJc w:val="left"/>
      <w:pPr>
        <w:ind w:left="2464" w:hanging="284"/>
      </w:pPr>
      <w:rPr>
        <w:rFonts w:hint="default"/>
      </w:rPr>
    </w:lvl>
    <w:lvl w:ilvl="7" w:tplc="21D8C450">
      <w:start w:val="1"/>
      <w:numFmt w:val="bullet"/>
      <w:lvlText w:val="•"/>
      <w:lvlJc w:val="left"/>
      <w:pPr>
        <w:ind w:left="2814" w:hanging="284"/>
      </w:pPr>
      <w:rPr>
        <w:rFonts w:hint="default"/>
      </w:rPr>
    </w:lvl>
    <w:lvl w:ilvl="8" w:tplc="D90054F0">
      <w:start w:val="1"/>
      <w:numFmt w:val="bullet"/>
      <w:lvlText w:val="•"/>
      <w:lvlJc w:val="left"/>
      <w:pPr>
        <w:ind w:left="3165" w:hanging="284"/>
      </w:pPr>
      <w:rPr>
        <w:rFonts w:hint="default"/>
      </w:rPr>
    </w:lvl>
  </w:abstractNum>
  <w:abstractNum w:abstractNumId="8" w15:restartNumberingAfterBreak="0">
    <w:nsid w:val="66081A72"/>
    <w:multiLevelType w:val="multilevel"/>
    <w:tmpl w:val="F198D91A"/>
    <w:lvl w:ilvl="0">
      <w:start w:val="1"/>
      <w:numFmt w:val="decimal"/>
      <w:lvlText w:val="%1"/>
      <w:lvlJc w:val="left"/>
      <w:pPr>
        <w:ind w:left="1069" w:hanging="852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9" w15:restartNumberingAfterBreak="0">
    <w:nsid w:val="6BD222AD"/>
    <w:multiLevelType w:val="hybridMultilevel"/>
    <w:tmpl w:val="16809556"/>
    <w:lvl w:ilvl="0" w:tplc="673AA7AC">
      <w:start w:val="1"/>
      <w:numFmt w:val="bullet"/>
      <w:lvlText w:val="•"/>
      <w:lvlJc w:val="left"/>
      <w:pPr>
        <w:ind w:left="400" w:hanging="284"/>
      </w:pPr>
      <w:rPr>
        <w:rFonts w:ascii="Calibri" w:eastAsia="Calibri" w:hAnsi="Calibri" w:hint="default"/>
        <w:w w:val="100"/>
        <w:sz w:val="24"/>
        <w:szCs w:val="24"/>
      </w:rPr>
    </w:lvl>
    <w:lvl w:ilvl="1" w:tplc="FBB02902">
      <w:start w:val="1"/>
      <w:numFmt w:val="bullet"/>
      <w:lvlText w:val="•"/>
      <w:lvlJc w:val="left"/>
      <w:pPr>
        <w:ind w:left="500" w:hanging="284"/>
      </w:pPr>
      <w:rPr>
        <w:rFonts w:ascii="Calibri" w:eastAsia="Calibri" w:hAnsi="Calibri" w:hint="default"/>
        <w:w w:val="100"/>
        <w:sz w:val="24"/>
        <w:szCs w:val="24"/>
      </w:rPr>
    </w:lvl>
    <w:lvl w:ilvl="2" w:tplc="B6686748">
      <w:start w:val="1"/>
      <w:numFmt w:val="bullet"/>
      <w:lvlText w:val="•"/>
      <w:lvlJc w:val="left"/>
      <w:pPr>
        <w:ind w:left="500" w:hanging="284"/>
      </w:pPr>
      <w:rPr>
        <w:rFonts w:hint="default"/>
      </w:rPr>
    </w:lvl>
    <w:lvl w:ilvl="3" w:tplc="C9B01A98">
      <w:start w:val="1"/>
      <w:numFmt w:val="bullet"/>
      <w:lvlText w:val="•"/>
      <w:lvlJc w:val="left"/>
      <w:pPr>
        <w:ind w:left="1618" w:hanging="284"/>
      </w:pPr>
      <w:rPr>
        <w:rFonts w:hint="default"/>
      </w:rPr>
    </w:lvl>
    <w:lvl w:ilvl="4" w:tplc="B37082D4">
      <w:start w:val="1"/>
      <w:numFmt w:val="bullet"/>
      <w:lvlText w:val="•"/>
      <w:lvlJc w:val="left"/>
      <w:pPr>
        <w:ind w:left="2736" w:hanging="284"/>
      </w:pPr>
      <w:rPr>
        <w:rFonts w:hint="default"/>
      </w:rPr>
    </w:lvl>
    <w:lvl w:ilvl="5" w:tplc="76147112">
      <w:start w:val="1"/>
      <w:numFmt w:val="bullet"/>
      <w:lvlText w:val="•"/>
      <w:lvlJc w:val="left"/>
      <w:pPr>
        <w:ind w:left="3854" w:hanging="284"/>
      </w:pPr>
      <w:rPr>
        <w:rFonts w:hint="default"/>
      </w:rPr>
    </w:lvl>
    <w:lvl w:ilvl="6" w:tplc="23F832A6">
      <w:start w:val="1"/>
      <w:numFmt w:val="bullet"/>
      <w:lvlText w:val="•"/>
      <w:lvlJc w:val="left"/>
      <w:pPr>
        <w:ind w:left="4973" w:hanging="284"/>
      </w:pPr>
      <w:rPr>
        <w:rFonts w:hint="default"/>
      </w:rPr>
    </w:lvl>
    <w:lvl w:ilvl="7" w:tplc="5AB8C788">
      <w:start w:val="1"/>
      <w:numFmt w:val="bullet"/>
      <w:lvlText w:val="•"/>
      <w:lvlJc w:val="left"/>
      <w:pPr>
        <w:ind w:left="6091" w:hanging="284"/>
      </w:pPr>
      <w:rPr>
        <w:rFonts w:hint="default"/>
      </w:rPr>
    </w:lvl>
    <w:lvl w:ilvl="8" w:tplc="2E48F78C">
      <w:start w:val="1"/>
      <w:numFmt w:val="bullet"/>
      <w:lvlText w:val="•"/>
      <w:lvlJc w:val="left"/>
      <w:pPr>
        <w:ind w:left="7209" w:hanging="284"/>
      </w:pPr>
      <w:rPr>
        <w:rFonts w:hint="default"/>
      </w:rPr>
    </w:lvl>
  </w:abstractNum>
  <w:abstractNum w:abstractNumId="10" w15:restartNumberingAfterBreak="0">
    <w:nsid w:val="6C5D7A05"/>
    <w:multiLevelType w:val="multilevel"/>
    <w:tmpl w:val="F198D91A"/>
    <w:lvl w:ilvl="0">
      <w:start w:val="1"/>
      <w:numFmt w:val="decimal"/>
      <w:lvlText w:val="%1"/>
      <w:lvlJc w:val="left"/>
      <w:pPr>
        <w:ind w:left="1069" w:hanging="852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11" w15:restartNumberingAfterBreak="0">
    <w:nsid w:val="7565694D"/>
    <w:multiLevelType w:val="hybridMultilevel"/>
    <w:tmpl w:val="E5F0A560"/>
    <w:lvl w:ilvl="0" w:tplc="7332BE96">
      <w:start w:val="1"/>
      <w:numFmt w:val="decimal"/>
      <w:lvlText w:val="%1"/>
      <w:lvlJc w:val="left"/>
      <w:pPr>
        <w:ind w:left="837" w:hanging="360"/>
      </w:pPr>
      <w:rPr>
        <w:rFonts w:ascii="Calibri" w:eastAsia="Calibri" w:hAnsi="Calibri" w:hint="default"/>
        <w:w w:val="99"/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557" w:hanging="360"/>
      </w:pPr>
    </w:lvl>
    <w:lvl w:ilvl="2" w:tplc="0413001B" w:tentative="1">
      <w:start w:val="1"/>
      <w:numFmt w:val="lowerRoman"/>
      <w:lvlText w:val="%3."/>
      <w:lvlJc w:val="right"/>
      <w:pPr>
        <w:ind w:left="2277" w:hanging="180"/>
      </w:pPr>
    </w:lvl>
    <w:lvl w:ilvl="3" w:tplc="0413000F" w:tentative="1">
      <w:start w:val="1"/>
      <w:numFmt w:val="decimal"/>
      <w:lvlText w:val="%4."/>
      <w:lvlJc w:val="left"/>
      <w:pPr>
        <w:ind w:left="2997" w:hanging="360"/>
      </w:pPr>
    </w:lvl>
    <w:lvl w:ilvl="4" w:tplc="04130019" w:tentative="1">
      <w:start w:val="1"/>
      <w:numFmt w:val="lowerLetter"/>
      <w:lvlText w:val="%5."/>
      <w:lvlJc w:val="left"/>
      <w:pPr>
        <w:ind w:left="3717" w:hanging="360"/>
      </w:pPr>
    </w:lvl>
    <w:lvl w:ilvl="5" w:tplc="0413001B" w:tentative="1">
      <w:start w:val="1"/>
      <w:numFmt w:val="lowerRoman"/>
      <w:lvlText w:val="%6."/>
      <w:lvlJc w:val="right"/>
      <w:pPr>
        <w:ind w:left="4437" w:hanging="180"/>
      </w:pPr>
    </w:lvl>
    <w:lvl w:ilvl="6" w:tplc="0413000F" w:tentative="1">
      <w:start w:val="1"/>
      <w:numFmt w:val="decimal"/>
      <w:lvlText w:val="%7."/>
      <w:lvlJc w:val="left"/>
      <w:pPr>
        <w:ind w:left="5157" w:hanging="360"/>
      </w:pPr>
    </w:lvl>
    <w:lvl w:ilvl="7" w:tplc="04130019" w:tentative="1">
      <w:start w:val="1"/>
      <w:numFmt w:val="lowerLetter"/>
      <w:lvlText w:val="%8."/>
      <w:lvlJc w:val="left"/>
      <w:pPr>
        <w:ind w:left="5877" w:hanging="360"/>
      </w:pPr>
    </w:lvl>
    <w:lvl w:ilvl="8" w:tplc="0413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F9"/>
    <w:rsid w:val="00015133"/>
    <w:rsid w:val="00016F73"/>
    <w:rsid w:val="00042D87"/>
    <w:rsid w:val="000645D8"/>
    <w:rsid w:val="000875C9"/>
    <w:rsid w:val="0009296B"/>
    <w:rsid w:val="000A35EB"/>
    <w:rsid w:val="000B0030"/>
    <w:rsid w:val="000B3E32"/>
    <w:rsid w:val="000C0B6D"/>
    <w:rsid w:val="0011027A"/>
    <w:rsid w:val="001204FB"/>
    <w:rsid w:val="001735A7"/>
    <w:rsid w:val="001739DB"/>
    <w:rsid w:val="001A435B"/>
    <w:rsid w:val="001B5D80"/>
    <w:rsid w:val="001C232F"/>
    <w:rsid w:val="001D6A35"/>
    <w:rsid w:val="00214515"/>
    <w:rsid w:val="0026054B"/>
    <w:rsid w:val="002B1935"/>
    <w:rsid w:val="002B3325"/>
    <w:rsid w:val="003163B8"/>
    <w:rsid w:val="00324EAE"/>
    <w:rsid w:val="00347670"/>
    <w:rsid w:val="00371DD6"/>
    <w:rsid w:val="003B7DC7"/>
    <w:rsid w:val="004010A6"/>
    <w:rsid w:val="00445AA4"/>
    <w:rsid w:val="00450A9A"/>
    <w:rsid w:val="0046045B"/>
    <w:rsid w:val="004B0C25"/>
    <w:rsid w:val="004B1BC7"/>
    <w:rsid w:val="004C1A6C"/>
    <w:rsid w:val="00511768"/>
    <w:rsid w:val="00524295"/>
    <w:rsid w:val="0058448E"/>
    <w:rsid w:val="00587443"/>
    <w:rsid w:val="00590B57"/>
    <w:rsid w:val="005A03C3"/>
    <w:rsid w:val="005B006A"/>
    <w:rsid w:val="005C2694"/>
    <w:rsid w:val="005D033E"/>
    <w:rsid w:val="005E620D"/>
    <w:rsid w:val="005F07C9"/>
    <w:rsid w:val="006117C5"/>
    <w:rsid w:val="00621046"/>
    <w:rsid w:val="006B33B1"/>
    <w:rsid w:val="00737BF3"/>
    <w:rsid w:val="007561C8"/>
    <w:rsid w:val="00765C53"/>
    <w:rsid w:val="00775EEF"/>
    <w:rsid w:val="00794F1B"/>
    <w:rsid w:val="007A4CFD"/>
    <w:rsid w:val="007F0292"/>
    <w:rsid w:val="00806F59"/>
    <w:rsid w:val="00836A75"/>
    <w:rsid w:val="00841541"/>
    <w:rsid w:val="0086747F"/>
    <w:rsid w:val="00875A94"/>
    <w:rsid w:val="00883D41"/>
    <w:rsid w:val="00886E41"/>
    <w:rsid w:val="00894BDF"/>
    <w:rsid w:val="008C7044"/>
    <w:rsid w:val="008D77D3"/>
    <w:rsid w:val="009305AB"/>
    <w:rsid w:val="00973A88"/>
    <w:rsid w:val="00986E4F"/>
    <w:rsid w:val="00996DF9"/>
    <w:rsid w:val="009C2545"/>
    <w:rsid w:val="009C2E7D"/>
    <w:rsid w:val="009F153D"/>
    <w:rsid w:val="009F1888"/>
    <w:rsid w:val="00A072B0"/>
    <w:rsid w:val="00A5646E"/>
    <w:rsid w:val="00A61FAA"/>
    <w:rsid w:val="00A64CC6"/>
    <w:rsid w:val="00A83DC2"/>
    <w:rsid w:val="00AC64C9"/>
    <w:rsid w:val="00AC74EA"/>
    <w:rsid w:val="00AE628C"/>
    <w:rsid w:val="00B01561"/>
    <w:rsid w:val="00B05059"/>
    <w:rsid w:val="00B07BA2"/>
    <w:rsid w:val="00B4619B"/>
    <w:rsid w:val="00B65D3C"/>
    <w:rsid w:val="00B72E6B"/>
    <w:rsid w:val="00B84717"/>
    <w:rsid w:val="00BA3458"/>
    <w:rsid w:val="00BD5C69"/>
    <w:rsid w:val="00C03D69"/>
    <w:rsid w:val="00C142DA"/>
    <w:rsid w:val="00C24BBA"/>
    <w:rsid w:val="00C60C82"/>
    <w:rsid w:val="00CA1E59"/>
    <w:rsid w:val="00CA4410"/>
    <w:rsid w:val="00CB2285"/>
    <w:rsid w:val="00CC1B02"/>
    <w:rsid w:val="00D05F3F"/>
    <w:rsid w:val="00D37AA8"/>
    <w:rsid w:val="00D40738"/>
    <w:rsid w:val="00D923FE"/>
    <w:rsid w:val="00DB0044"/>
    <w:rsid w:val="00E33877"/>
    <w:rsid w:val="00E46618"/>
    <w:rsid w:val="00EA4A2A"/>
    <w:rsid w:val="00EA61CE"/>
    <w:rsid w:val="00ED21E9"/>
    <w:rsid w:val="00EE38C6"/>
    <w:rsid w:val="00EF6DB2"/>
    <w:rsid w:val="00F0107E"/>
    <w:rsid w:val="00F21641"/>
    <w:rsid w:val="00F252DD"/>
    <w:rsid w:val="00F26E55"/>
    <w:rsid w:val="00F32BFF"/>
    <w:rsid w:val="00F55D22"/>
    <w:rsid w:val="00F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24827"/>
  <w15:docId w15:val="{49CC3B9B-37FE-4D2F-AE26-81188E72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uiPriority w:val="9"/>
    <w:qFormat/>
    <w:pPr>
      <w:spacing w:before="18"/>
      <w:ind w:left="1089" w:hanging="852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69" w:hanging="852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17"/>
      <w:outlineLvl w:val="2"/>
    </w:pPr>
    <w:rPr>
      <w:rFonts w:ascii="Calibri" w:eastAsia="Calibri" w:hAnsi="Calibri"/>
      <w:i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217"/>
      <w:outlineLvl w:val="3"/>
    </w:pPr>
    <w:rPr>
      <w:rFonts w:ascii="Calibri" w:eastAsia="Calibri" w:hAnsi="Calibri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217"/>
      <w:outlineLvl w:val="4"/>
    </w:pPr>
    <w:rPr>
      <w:rFonts w:ascii="Calibri" w:eastAsia="Calibri" w:hAnsi="Calibri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837" w:hanging="720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ind w:left="825" w:hanging="468"/>
    </w:pPr>
    <w:rPr>
      <w:rFonts w:ascii="Calibri" w:eastAsia="Calibri" w:hAnsi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217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254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4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9C254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45"/>
    <w:rPr>
      <w:lang w:val="nl-NL"/>
    </w:rPr>
  </w:style>
  <w:style w:type="character" w:styleId="Hyperlink">
    <w:name w:val="Hyperlink"/>
    <w:basedOn w:val="DefaultParagraphFont"/>
    <w:uiPriority w:val="99"/>
    <w:unhideWhenUsed/>
    <w:rsid w:val="009C254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1027A"/>
    <w:rPr>
      <w:lang w:val="nl-NL"/>
    </w:rPr>
  </w:style>
  <w:style w:type="character" w:customStyle="1" w:styleId="BodyTextChar">
    <w:name w:val="Body Text Char"/>
    <w:basedOn w:val="DefaultParagraphFont"/>
    <w:link w:val="BodyText"/>
    <w:uiPriority w:val="1"/>
    <w:rsid w:val="00016F73"/>
    <w:rPr>
      <w:rFonts w:ascii="Calibri" w:eastAsia="Calibri" w:hAnsi="Calibri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0DBC4B1F62C429B12C6FF8466966D" ma:contentTypeVersion="7" ma:contentTypeDescription="Een nieuw document maken." ma:contentTypeScope="" ma:versionID="9bf93e88b218088c022cdfd76b92fe70">
  <xsd:schema xmlns:xsd="http://www.w3.org/2001/XMLSchema" xmlns:xs="http://www.w3.org/2001/XMLSchema" xmlns:p="http://schemas.microsoft.com/office/2006/metadata/properties" xmlns:ns3="2fe5b691-b326-4f58-a7e2-f0aa73e55c34" targetNamespace="http://schemas.microsoft.com/office/2006/metadata/properties" ma:root="true" ma:fieldsID="d2d37229dd4755732b29a4d40a5bb816" ns3:_="">
    <xsd:import namespace="2fe5b691-b326-4f58-a7e2-f0aa73e55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b691-b326-4f58-a7e2-f0aa73e55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51546-862D-4D94-8BBE-E872E0B66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5b691-b326-4f58-a7e2-f0aa73e55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83393-7D5F-491A-85B6-FDC16D5837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42CB8-42F7-412B-9C6B-BC39A37CDA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658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Programmeren in VBA</vt:lpstr>
      <vt:lpstr>Programmeren in VBA</vt:lpstr>
    </vt:vector>
  </TitlesOfParts>
  <Company>MBO Utrecht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Programmeren in VBA</dc:title>
  <dc:creator>r.meijerink</dc:creator>
  <cp:lastModifiedBy>Saad B.</cp:lastModifiedBy>
  <cp:revision>15</cp:revision>
  <cp:lastPrinted>2019-11-30T10:14:00Z</cp:lastPrinted>
  <dcterms:created xsi:type="dcterms:W3CDTF">2020-08-18T13:35:00Z</dcterms:created>
  <dcterms:modified xsi:type="dcterms:W3CDTF">2022-02-10T11:08:00Z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2019-08-26T00:00:00Z</vt:filetime>
  </property>
  <property fmtid="{D5CDD505-2E9C-101B-9397-08002B2CF9AE}" pid="5" name="ContentTypeId">
    <vt:lpwstr>0x010100BFE0DBC4B1F62C429B12C6FF8466966D</vt:lpwstr>
  </property>
</Properties>
</file>