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D905" w14:textId="50E12436" w:rsidR="00D41FCA" w:rsidRPr="002660BA" w:rsidRDefault="0085284C" w:rsidP="00D41FCA">
      <w:pPr>
        <w:rPr>
          <w:rFonts w:ascii="Courier New" w:hAnsi="Courier New" w:cs="Courier New"/>
        </w:rPr>
      </w:pPr>
      <w:r>
        <w:rPr>
          <w:rFonts w:asciiTheme="minorHAnsi" w:hAnsiTheme="minorHAnsi" w:cstheme="minorHAnsi"/>
          <w:sz w:val="22"/>
          <w:szCs w:val="22"/>
        </w:rPr>
        <w:t>Oefentoets SD C2021 P4</w:t>
      </w:r>
      <w:r w:rsidR="006C5F82">
        <w:rPr>
          <w:rFonts w:asciiTheme="minorHAnsi" w:hAnsiTheme="minorHAnsi" w:cstheme="minorHAnsi"/>
          <w:sz w:val="22"/>
          <w:szCs w:val="22"/>
        </w:rPr>
        <w:tab/>
      </w:r>
      <w:r w:rsidR="00EC7D5D">
        <w:rPr>
          <w:rFonts w:asciiTheme="minorHAnsi" w:hAnsiTheme="minorHAnsi" w:cstheme="minorHAnsi"/>
          <w:sz w:val="22"/>
          <w:szCs w:val="22"/>
        </w:rPr>
        <w:t>(</w:t>
      </w:r>
      <w:r w:rsidR="001E3B7C">
        <w:rPr>
          <w:rFonts w:asciiTheme="minorHAnsi" w:hAnsiTheme="minorHAnsi" w:cstheme="minorHAnsi"/>
          <w:sz w:val="22"/>
          <w:szCs w:val="22"/>
        </w:rPr>
        <w:t>20</w:t>
      </w:r>
      <w:r w:rsidR="00EC7D5D">
        <w:rPr>
          <w:rFonts w:asciiTheme="minorHAnsi" w:hAnsiTheme="minorHAnsi" w:cstheme="minorHAnsi"/>
          <w:sz w:val="22"/>
          <w:szCs w:val="22"/>
        </w:rPr>
        <w:t xml:space="preserve"> punten)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FF5430" w:rsidRPr="00AF0CBE">
        <w:rPr>
          <w:rFonts w:asciiTheme="minorHAnsi" w:hAnsiTheme="minorHAnsi" w:cstheme="minorHAnsi"/>
          <w:sz w:val="22"/>
          <w:szCs w:val="22"/>
        </w:rPr>
        <w:t xml:space="preserve">Naam: </w:t>
      </w:r>
      <w:r w:rsidR="00D41FCA">
        <w:rPr>
          <w:rFonts w:asciiTheme="minorHAnsi" w:hAnsiTheme="minorHAnsi" w:cstheme="minorHAnsi"/>
          <w:sz w:val="22"/>
          <w:szCs w:val="22"/>
        </w:rPr>
        <w:tab/>
      </w:r>
      <w:r w:rsidR="00564969">
        <w:rPr>
          <w:rFonts w:asciiTheme="minorHAnsi" w:hAnsiTheme="minorHAnsi" w:cstheme="minorHAnsi"/>
          <w:sz w:val="22"/>
          <w:szCs w:val="22"/>
        </w:rPr>
        <w:t>Saad Benaissa</w:t>
      </w:r>
      <w:r w:rsidR="00D41FCA">
        <w:rPr>
          <w:rFonts w:asciiTheme="minorHAnsi" w:hAnsiTheme="minorHAnsi" w:cstheme="minorHAnsi"/>
          <w:sz w:val="22"/>
          <w:szCs w:val="22"/>
        </w:rPr>
        <w:tab/>
      </w:r>
    </w:p>
    <w:p w14:paraId="29594F8E" w14:textId="287F6DDF" w:rsidR="00AF0CBE" w:rsidRPr="00AF0CBE" w:rsidRDefault="005B0312" w:rsidP="00D41FCA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Versie 1</w:t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D41FCA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</w:r>
      <w:r w:rsidR="00AF0CBE">
        <w:rPr>
          <w:rFonts w:asciiTheme="minorHAnsi" w:hAnsiTheme="minorHAnsi" w:cstheme="minorHAnsi"/>
          <w:sz w:val="22"/>
          <w:szCs w:val="22"/>
        </w:rPr>
        <w:tab/>
        <w:t>Klas:</w:t>
      </w:r>
      <w:r w:rsidR="00564969">
        <w:rPr>
          <w:rFonts w:asciiTheme="minorHAnsi" w:hAnsiTheme="minorHAnsi" w:cstheme="minorHAnsi"/>
          <w:sz w:val="22"/>
          <w:szCs w:val="22"/>
        </w:rPr>
        <w:t xml:space="preserve"> 2109C</w:t>
      </w:r>
    </w:p>
    <w:p w14:paraId="1B5EE029" w14:textId="77777777" w:rsidR="007B4058" w:rsidRPr="00AF0CBE" w:rsidRDefault="007B4058" w:rsidP="006A576C">
      <w:pPr>
        <w:pStyle w:val="Standard"/>
        <w:ind w:left="360"/>
        <w:rPr>
          <w:rFonts w:asciiTheme="minorHAnsi" w:hAnsiTheme="minorHAnsi" w:cstheme="minorHAnsi"/>
          <w:sz w:val="22"/>
          <w:szCs w:val="22"/>
        </w:rPr>
      </w:pPr>
    </w:p>
    <w:p w14:paraId="6A9C65CD" w14:textId="77777777" w:rsidR="00BF78A1" w:rsidRDefault="00BF78A1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870C02C" w14:textId="77777777" w:rsidR="00BF78A1" w:rsidRDefault="00BF78A1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1129BF8" w14:textId="3AC984BA" w:rsidR="0030549D" w:rsidRDefault="0032035F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32035F">
        <w:rPr>
          <w:rFonts w:asciiTheme="minorHAnsi" w:hAnsiTheme="minorHAnsi" w:cstheme="minorHAnsi"/>
          <w:sz w:val="22"/>
          <w:szCs w:val="22"/>
        </w:rPr>
        <w:t xml:space="preserve">Lees eerst goed wat hier staat, voordat je de opdrachten gaat maken. </w:t>
      </w:r>
      <w:r w:rsidRPr="0032035F">
        <w:rPr>
          <w:rFonts w:asciiTheme="minorHAnsi" w:hAnsiTheme="minorHAnsi" w:cstheme="minorHAnsi"/>
          <w:sz w:val="22"/>
          <w:szCs w:val="22"/>
        </w:rPr>
        <w:tab/>
      </w:r>
    </w:p>
    <w:p w14:paraId="6C1C663D" w14:textId="77777777" w:rsidR="00193FF5" w:rsidRDefault="00193FF5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8489E71" w14:textId="0F60AA30" w:rsidR="00C02A34" w:rsidRDefault="00C02A34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Vergeet niet je naam en klas in te vullen op de toets.</w:t>
      </w:r>
    </w:p>
    <w:p w14:paraId="5E264D35" w14:textId="77777777" w:rsidR="00C02A34" w:rsidRDefault="00C02A34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600D2134" w14:textId="5C72D937" w:rsidR="00C02A34" w:rsidRDefault="0032035F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Bij elke vraag staat aangegeven hoeveel punten je voor die vraag </w:t>
      </w:r>
      <w:r w:rsidR="00C02A34">
        <w:rPr>
          <w:rFonts w:asciiTheme="minorHAnsi" w:hAnsiTheme="minorHAnsi" w:cstheme="minorHAnsi"/>
          <w:sz w:val="22"/>
          <w:szCs w:val="22"/>
        </w:rPr>
        <w:t xml:space="preserve">maximaal kunt scoren. Het maximale aantal </w:t>
      </w:r>
      <w:r w:rsidR="00D26AE9">
        <w:rPr>
          <w:rFonts w:asciiTheme="minorHAnsi" w:hAnsiTheme="minorHAnsi" w:cstheme="minorHAnsi"/>
          <w:sz w:val="22"/>
          <w:szCs w:val="22"/>
        </w:rPr>
        <w:t>punten staat boven aan de toets.</w:t>
      </w:r>
      <w:r w:rsidR="00A45E10">
        <w:rPr>
          <w:rFonts w:asciiTheme="minorHAnsi" w:hAnsiTheme="minorHAnsi" w:cstheme="minorHAnsi"/>
          <w:sz w:val="22"/>
          <w:szCs w:val="22"/>
        </w:rPr>
        <w:t xml:space="preserve"> De toets bestaat uit theorie vragen en opdrachten waarin je SQL</w:t>
      </w:r>
      <w:r w:rsidR="00BF340E">
        <w:rPr>
          <w:rFonts w:asciiTheme="minorHAnsi" w:hAnsiTheme="minorHAnsi" w:cstheme="minorHAnsi"/>
          <w:sz w:val="22"/>
          <w:szCs w:val="22"/>
        </w:rPr>
        <w:t xml:space="preserve"> </w:t>
      </w:r>
      <w:r w:rsidR="00A45E10">
        <w:rPr>
          <w:rFonts w:asciiTheme="minorHAnsi" w:hAnsiTheme="minorHAnsi" w:cstheme="minorHAnsi"/>
          <w:sz w:val="22"/>
          <w:szCs w:val="22"/>
        </w:rPr>
        <w:t>statemen</w:t>
      </w:r>
      <w:r w:rsidR="00BF340E">
        <w:rPr>
          <w:rFonts w:asciiTheme="minorHAnsi" w:hAnsiTheme="minorHAnsi" w:cstheme="minorHAnsi"/>
          <w:sz w:val="22"/>
          <w:szCs w:val="22"/>
        </w:rPr>
        <w:t xml:space="preserve">ts moet maken. </w:t>
      </w:r>
      <w:r w:rsidR="00C80A14">
        <w:rPr>
          <w:rFonts w:asciiTheme="minorHAnsi" w:hAnsiTheme="minorHAnsi" w:cstheme="minorHAnsi"/>
          <w:sz w:val="22"/>
          <w:szCs w:val="22"/>
        </w:rPr>
        <w:t xml:space="preserve"> </w:t>
      </w:r>
      <w:r w:rsidR="00C02A34">
        <w:rPr>
          <w:rFonts w:asciiTheme="minorHAnsi" w:hAnsiTheme="minorHAnsi" w:cstheme="minorHAnsi"/>
          <w:sz w:val="22"/>
          <w:szCs w:val="22"/>
        </w:rPr>
        <w:t>Alle antwoorden schrijf je op de toets</w:t>
      </w:r>
      <w:r w:rsidR="00CA2C86">
        <w:rPr>
          <w:rFonts w:asciiTheme="minorHAnsi" w:hAnsiTheme="minorHAnsi" w:cstheme="minorHAnsi"/>
          <w:sz w:val="22"/>
          <w:szCs w:val="22"/>
        </w:rPr>
        <w:t>.</w:t>
      </w:r>
      <w:r w:rsidR="00E3226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B9E160" w14:textId="5F0825C5" w:rsidR="00B70AD6" w:rsidRDefault="00B70AD6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E33AE96" w14:textId="1109E3EA" w:rsidR="0052737D" w:rsidRDefault="0052737D" w:rsidP="0032035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Regels tijdens de toets:</w:t>
      </w:r>
    </w:p>
    <w:p w14:paraId="4379552F" w14:textId="69D9D7FF" w:rsidR="0052737D" w:rsidRDefault="0052737D" w:rsidP="0052737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Telefoon in tas</w:t>
      </w:r>
      <w:r w:rsidR="004324B1">
        <w:rPr>
          <w:rFonts w:asciiTheme="minorHAnsi" w:hAnsiTheme="minorHAnsi" w:cstheme="minorHAnsi"/>
          <w:sz w:val="22"/>
          <w:szCs w:val="22"/>
        </w:rPr>
        <w:t>.</w:t>
      </w:r>
      <w:r w:rsidR="00E93F9F">
        <w:rPr>
          <w:rFonts w:asciiTheme="minorHAnsi" w:hAnsiTheme="minorHAnsi" w:cstheme="minorHAnsi"/>
          <w:sz w:val="22"/>
          <w:szCs w:val="22"/>
        </w:rPr>
        <w:t xml:space="preserve"> </w:t>
      </w:r>
      <w:r w:rsidR="00D01A99">
        <w:rPr>
          <w:rFonts w:asciiTheme="minorHAnsi" w:hAnsiTheme="minorHAnsi" w:cstheme="minorHAnsi"/>
          <w:sz w:val="22"/>
          <w:szCs w:val="22"/>
        </w:rPr>
        <w:t>Als nodig dan overleg met de docent.</w:t>
      </w:r>
    </w:p>
    <w:p w14:paraId="6621679F" w14:textId="2EACC694" w:rsidR="0052737D" w:rsidRDefault="0052737D" w:rsidP="0052737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Geen </w:t>
      </w:r>
      <w:r w:rsidR="00E04380">
        <w:rPr>
          <w:rFonts w:asciiTheme="minorHAnsi" w:hAnsiTheme="minorHAnsi" w:cstheme="minorHAnsi"/>
          <w:sz w:val="22"/>
          <w:szCs w:val="22"/>
        </w:rPr>
        <w:t>communicatiemiddelen</w:t>
      </w:r>
      <w:r>
        <w:rPr>
          <w:rFonts w:asciiTheme="minorHAnsi" w:hAnsiTheme="minorHAnsi" w:cstheme="minorHAnsi"/>
          <w:sz w:val="22"/>
          <w:szCs w:val="22"/>
        </w:rPr>
        <w:t xml:space="preserve"> met elkaar (teams, discord, skype</w:t>
      </w:r>
      <w:r w:rsidR="004324B1">
        <w:rPr>
          <w:rFonts w:asciiTheme="minorHAnsi" w:hAnsiTheme="minorHAnsi" w:cstheme="minorHAnsi"/>
          <w:sz w:val="22"/>
          <w:szCs w:val="22"/>
        </w:rPr>
        <w:t>, whatsapp of welk ander programma dan ook</w:t>
      </w:r>
      <w:r w:rsidR="00E53361">
        <w:rPr>
          <w:rFonts w:asciiTheme="minorHAnsi" w:hAnsiTheme="minorHAnsi" w:cstheme="minorHAnsi"/>
          <w:sz w:val="22"/>
          <w:szCs w:val="22"/>
        </w:rPr>
        <w:t>)</w:t>
      </w:r>
      <w:r w:rsidR="004324B1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0C7D530" w14:textId="2578E507" w:rsidR="00EA2024" w:rsidRDefault="00EA2024" w:rsidP="0052737D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Programma’s die open mogen staan:</w:t>
      </w:r>
    </w:p>
    <w:p w14:paraId="29F6FCB6" w14:textId="72958DDF" w:rsidR="00EA2024" w:rsidRDefault="00EA2024" w:rsidP="00EA2024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Wampserver</w:t>
      </w:r>
    </w:p>
    <w:p w14:paraId="6E70A15D" w14:textId="2D411FFC" w:rsidR="00EA2024" w:rsidRPr="00D97B0C" w:rsidRDefault="00EA2024" w:rsidP="00EA2024">
      <w:pPr>
        <w:pStyle w:val="ListParagraph"/>
        <w:numPr>
          <w:ilvl w:val="1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D97B0C">
        <w:rPr>
          <w:rFonts w:asciiTheme="minorHAnsi" w:hAnsiTheme="minorHAnsi" w:cstheme="minorHAnsi"/>
          <w:sz w:val="22"/>
          <w:szCs w:val="22"/>
        </w:rPr>
        <w:t>MySQL Workbench</w:t>
      </w:r>
      <w:r w:rsidR="00C36B96" w:rsidRPr="00D97B0C">
        <w:rPr>
          <w:rFonts w:asciiTheme="minorHAnsi" w:hAnsiTheme="minorHAnsi" w:cstheme="minorHAnsi"/>
          <w:sz w:val="22"/>
          <w:szCs w:val="22"/>
        </w:rPr>
        <w:t>/PHPmyadmin</w:t>
      </w:r>
      <w:r w:rsidR="00D97B0C" w:rsidRPr="00D97B0C">
        <w:rPr>
          <w:rFonts w:asciiTheme="minorHAnsi" w:hAnsiTheme="minorHAnsi" w:cstheme="minorHAnsi"/>
          <w:sz w:val="22"/>
          <w:szCs w:val="22"/>
        </w:rPr>
        <w:t>; als je</w:t>
      </w:r>
      <w:r w:rsidR="00D97B0C">
        <w:rPr>
          <w:rFonts w:asciiTheme="minorHAnsi" w:hAnsiTheme="minorHAnsi" w:cstheme="minorHAnsi"/>
          <w:sz w:val="22"/>
          <w:szCs w:val="22"/>
        </w:rPr>
        <w:t xml:space="preserve"> een andere tool wil gebruiken moet je eerst toestemming vragen.</w:t>
      </w:r>
    </w:p>
    <w:p w14:paraId="17279A2F" w14:textId="28B0E61D" w:rsidR="00E53361" w:rsidRDefault="00E53361" w:rsidP="00E53361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Alle andere programma’s zijn afgesloten!</w:t>
      </w:r>
    </w:p>
    <w:p w14:paraId="223CEE49" w14:textId="2F490140" w:rsidR="00E93F9F" w:rsidRDefault="00E93F9F" w:rsidP="00E93F9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Het schenden van </w:t>
      </w:r>
      <w:r w:rsidR="00D01A99">
        <w:rPr>
          <w:rFonts w:asciiTheme="minorHAnsi" w:hAnsiTheme="minorHAnsi" w:cstheme="minorHAnsi"/>
          <w:sz w:val="22"/>
          <w:szCs w:val="22"/>
        </w:rPr>
        <w:t>bovenstaande</w:t>
      </w:r>
      <w:r>
        <w:rPr>
          <w:rFonts w:asciiTheme="minorHAnsi" w:hAnsiTheme="minorHAnsi" w:cstheme="minorHAnsi"/>
          <w:sz w:val="22"/>
          <w:szCs w:val="22"/>
        </w:rPr>
        <w:t xml:space="preserve"> regels levert een 1 op.</w:t>
      </w:r>
    </w:p>
    <w:p w14:paraId="1EC1B105" w14:textId="167DFB57" w:rsidR="00D01A99" w:rsidRPr="00D01A99" w:rsidRDefault="00EE4901" w:rsidP="00D01A9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Van </w:t>
      </w:r>
      <w:r w:rsidR="007E3F2E">
        <w:rPr>
          <w:rFonts w:asciiTheme="minorHAnsi" w:hAnsiTheme="minorHAnsi" w:cstheme="minorHAnsi"/>
          <w:sz w:val="22"/>
          <w:szCs w:val="22"/>
        </w:rPr>
        <w:t>tevoren</w:t>
      </w:r>
      <w:r>
        <w:rPr>
          <w:rFonts w:asciiTheme="minorHAnsi" w:hAnsiTheme="minorHAnsi" w:cstheme="minorHAnsi"/>
          <w:sz w:val="22"/>
          <w:szCs w:val="22"/>
        </w:rPr>
        <w:t xml:space="preserve"> wordt aangegeven </w:t>
      </w:r>
      <w:r w:rsidR="00E04380">
        <w:rPr>
          <w:rFonts w:asciiTheme="minorHAnsi" w:hAnsiTheme="minorHAnsi" w:cstheme="minorHAnsi"/>
          <w:sz w:val="22"/>
          <w:szCs w:val="22"/>
        </w:rPr>
        <w:t>hoelang</w:t>
      </w:r>
      <w:r>
        <w:rPr>
          <w:rFonts w:asciiTheme="minorHAnsi" w:hAnsiTheme="minorHAnsi" w:cstheme="minorHAnsi"/>
          <w:sz w:val="22"/>
          <w:szCs w:val="22"/>
        </w:rPr>
        <w:t xml:space="preserve"> de toets duurt.</w:t>
      </w:r>
    </w:p>
    <w:p w14:paraId="2578B177" w14:textId="77777777" w:rsidR="00E93F9F" w:rsidRDefault="00E93F9F" w:rsidP="00E93F9F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14:paraId="62CD2EF1" w14:textId="77777777" w:rsidR="0052737D" w:rsidRDefault="0052737D" w:rsidP="0032035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28FD6557" w14:textId="3FBD78B9" w:rsidR="0032035F" w:rsidRPr="0019714C" w:rsidRDefault="0032035F" w:rsidP="0032035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deze toets gebruik je de tabellen uit de TOETSDB. </w:t>
      </w:r>
      <w:r w:rsidRPr="0019714C">
        <w:rPr>
          <w:rFonts w:asciiTheme="minorHAnsi" w:hAnsiTheme="minorHAnsi" w:cstheme="minorHAnsi"/>
          <w:sz w:val="22"/>
          <w:szCs w:val="22"/>
        </w:rPr>
        <w:t xml:space="preserve">Deze database </w:t>
      </w:r>
      <w:r>
        <w:rPr>
          <w:rFonts w:asciiTheme="minorHAnsi" w:hAnsiTheme="minorHAnsi" w:cstheme="minorHAnsi"/>
          <w:sz w:val="22"/>
          <w:szCs w:val="22"/>
        </w:rPr>
        <w:t>heb je vorige periode al aangemaakt. Als je de database toch mist, dan moet je deze alsnog maken. Download</w:t>
      </w:r>
      <w:r w:rsidRPr="0019714C">
        <w:rPr>
          <w:rFonts w:asciiTheme="minorHAnsi" w:hAnsiTheme="minorHAnsi" w:cstheme="minorHAnsi"/>
          <w:sz w:val="22"/>
          <w:szCs w:val="22"/>
        </w:rPr>
        <w:t xml:space="preserve"> het script create_toetsDB_SD</w:t>
      </w:r>
      <w:r>
        <w:rPr>
          <w:rFonts w:asciiTheme="minorHAnsi" w:hAnsiTheme="minorHAnsi" w:cstheme="minorHAnsi"/>
          <w:sz w:val="22"/>
          <w:szCs w:val="22"/>
        </w:rPr>
        <w:t xml:space="preserve"> uit</w:t>
      </w:r>
      <w:r w:rsidRPr="0019714C">
        <w:rPr>
          <w:rFonts w:asciiTheme="minorHAnsi" w:hAnsiTheme="minorHAnsi" w:cstheme="minorHAnsi"/>
          <w:sz w:val="22"/>
          <w:szCs w:val="22"/>
        </w:rPr>
        <w:t xml:space="preserve"> 1.2 van de E-Learning van deze periode. Voor de volledigheid hier nog even de stappen om dit script uit te voeren in MySQL Workbench:</w:t>
      </w:r>
    </w:p>
    <w:p w14:paraId="1C259259" w14:textId="77777777" w:rsidR="0032035F" w:rsidRPr="0019714C" w:rsidRDefault="0032035F" w:rsidP="0032035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9714C">
        <w:rPr>
          <w:rFonts w:asciiTheme="minorHAnsi" w:hAnsiTheme="minorHAnsi" w:cstheme="minorHAnsi"/>
          <w:sz w:val="22"/>
          <w:szCs w:val="22"/>
        </w:rPr>
        <w:t>Start Wampserver</w:t>
      </w:r>
    </w:p>
    <w:p w14:paraId="686C2EB4" w14:textId="77777777" w:rsidR="0032035F" w:rsidRPr="0019714C" w:rsidRDefault="0032035F" w:rsidP="0032035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9714C">
        <w:rPr>
          <w:rFonts w:asciiTheme="minorHAnsi" w:hAnsiTheme="minorHAnsi" w:cstheme="minorHAnsi"/>
          <w:sz w:val="22"/>
          <w:szCs w:val="22"/>
        </w:rPr>
        <w:t>Start MySQL Workbench</w:t>
      </w:r>
    </w:p>
    <w:p w14:paraId="1948AF72" w14:textId="77777777" w:rsidR="0032035F" w:rsidRPr="0019714C" w:rsidRDefault="0032035F" w:rsidP="0032035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9714C">
        <w:rPr>
          <w:rFonts w:asciiTheme="minorHAnsi" w:hAnsiTheme="minorHAnsi" w:cstheme="minorHAnsi"/>
          <w:sz w:val="22"/>
          <w:szCs w:val="22"/>
        </w:rPr>
        <w:t xml:space="preserve">Maak een connectie </w:t>
      </w:r>
    </w:p>
    <w:p w14:paraId="147F6C27" w14:textId="77777777" w:rsidR="0032035F" w:rsidRDefault="0032035F" w:rsidP="0032035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9714C">
        <w:rPr>
          <w:rFonts w:asciiTheme="minorHAnsi" w:hAnsiTheme="minorHAnsi" w:cstheme="minorHAnsi"/>
          <w:sz w:val="22"/>
          <w:szCs w:val="22"/>
        </w:rPr>
        <w:t>Open het script create_</w:t>
      </w:r>
      <w:r>
        <w:rPr>
          <w:rFonts w:asciiTheme="minorHAnsi" w:hAnsiTheme="minorHAnsi" w:cstheme="minorHAnsi"/>
          <w:sz w:val="22"/>
          <w:szCs w:val="22"/>
        </w:rPr>
        <w:t>toetsDB_SD</w:t>
      </w:r>
      <w:r w:rsidRPr="0019714C">
        <w:rPr>
          <w:rFonts w:asciiTheme="minorHAnsi" w:hAnsiTheme="minorHAnsi" w:cstheme="minorHAnsi"/>
          <w:sz w:val="22"/>
          <w:szCs w:val="22"/>
        </w:rPr>
        <w:t>.sql</w:t>
      </w:r>
    </w:p>
    <w:p w14:paraId="7764CF6F" w14:textId="3D997A67" w:rsidR="0032035F" w:rsidRDefault="0032035F" w:rsidP="0032035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9714C">
        <w:rPr>
          <w:rFonts w:asciiTheme="minorHAnsi" w:hAnsiTheme="minorHAnsi" w:cstheme="minorHAnsi"/>
          <w:sz w:val="22"/>
          <w:szCs w:val="22"/>
        </w:rPr>
        <w:t>Voer het script create_</w:t>
      </w:r>
      <w:r>
        <w:rPr>
          <w:rFonts w:asciiTheme="minorHAnsi" w:hAnsiTheme="minorHAnsi" w:cstheme="minorHAnsi"/>
          <w:sz w:val="22"/>
          <w:szCs w:val="22"/>
        </w:rPr>
        <w:t>toetsDB_SD.sql</w:t>
      </w:r>
      <w:r w:rsidRPr="0019714C">
        <w:rPr>
          <w:rFonts w:asciiTheme="minorHAnsi" w:hAnsiTheme="minorHAnsi" w:cstheme="minorHAnsi"/>
          <w:sz w:val="22"/>
          <w:szCs w:val="22"/>
        </w:rPr>
        <w:t xml:space="preserve"> uit</w:t>
      </w:r>
    </w:p>
    <w:p w14:paraId="43F99916" w14:textId="6D490D36" w:rsidR="00C242DC" w:rsidRDefault="00C242DC" w:rsidP="00C242DC">
      <w:pPr>
        <w:rPr>
          <w:rFonts w:asciiTheme="minorHAnsi" w:hAnsiTheme="minorHAnsi" w:cstheme="minorHAnsi"/>
          <w:sz w:val="22"/>
          <w:szCs w:val="22"/>
        </w:rPr>
      </w:pPr>
    </w:p>
    <w:p w14:paraId="268CB10D" w14:textId="7E7110DE" w:rsidR="00C242DC" w:rsidRDefault="00C242DC" w:rsidP="00C242DC">
      <w:pPr>
        <w:rPr>
          <w:rFonts w:asciiTheme="minorHAnsi" w:hAnsiTheme="minorHAnsi" w:cstheme="minorHAnsi"/>
          <w:sz w:val="22"/>
          <w:szCs w:val="22"/>
        </w:rPr>
      </w:pPr>
    </w:p>
    <w:p w14:paraId="52A109FC" w14:textId="71BBDE8F" w:rsidR="00C242DC" w:rsidRPr="00C242DC" w:rsidRDefault="00C242DC" w:rsidP="00C242D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opdrachten beginnen op de volgende pagina.</w:t>
      </w:r>
    </w:p>
    <w:p w14:paraId="75145B3F" w14:textId="77777777" w:rsidR="0032035F" w:rsidRPr="00AF0CBE" w:rsidRDefault="0032035F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CDE78DD" w14:textId="77777777" w:rsidR="0046254C" w:rsidRPr="00AF0CBE" w:rsidRDefault="0046254C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62DF1AB" w14:textId="77777777" w:rsidR="00C242DC" w:rsidRDefault="00C242D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6DCF8256" w14:textId="01DD69BC" w:rsidR="0046254C" w:rsidRDefault="0050683A" w:rsidP="00AF0CBE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Wat is het verschil tussen een primary key en een foreign key? </w:t>
      </w:r>
      <w:r w:rsidR="002A2446">
        <w:rPr>
          <w:rFonts w:asciiTheme="minorHAnsi" w:hAnsiTheme="minorHAnsi" w:cstheme="minorHAnsi"/>
          <w:sz w:val="22"/>
          <w:szCs w:val="22"/>
        </w:rPr>
        <w:t>(1 punt)</w:t>
      </w:r>
    </w:p>
    <w:p w14:paraId="4B85C8CF" w14:textId="461E5F77" w:rsidR="0030549D" w:rsidRDefault="0030549D" w:rsidP="006A576C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6413F2F" w14:textId="2389C765" w:rsidR="00B12C46" w:rsidRPr="004810C2" w:rsidRDefault="00966A90" w:rsidP="006A576C">
      <w:pPr>
        <w:pStyle w:val="Standard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4810C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Foreign key is de </w:t>
      </w:r>
      <w:r w:rsidR="007E278B" w:rsidRPr="004810C2">
        <w:rPr>
          <w:rFonts w:asciiTheme="minorHAnsi" w:hAnsiTheme="minorHAnsi" w:cstheme="minorHAnsi"/>
          <w:color w:val="FF0000"/>
          <w:sz w:val="22"/>
          <w:szCs w:val="22"/>
          <w:lang w:val="en-US"/>
        </w:rPr>
        <w:t>id</w:t>
      </w:r>
      <w:r w:rsidR="00496289" w:rsidRPr="004810C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(primary key)</w:t>
      </w:r>
      <w:r w:rsidR="007E278B" w:rsidRPr="004810C2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van een andere table</w:t>
      </w:r>
      <w:r w:rsidR="00496289" w:rsidRPr="004810C2">
        <w:rPr>
          <w:rFonts w:asciiTheme="minorHAnsi" w:hAnsiTheme="minorHAnsi" w:cstheme="minorHAnsi"/>
          <w:color w:val="FF0000"/>
          <w:sz w:val="22"/>
          <w:szCs w:val="22"/>
          <w:lang w:val="en-US"/>
        </w:rPr>
        <w:t>.</w:t>
      </w:r>
    </w:p>
    <w:p w14:paraId="088C89E0" w14:textId="12921970" w:rsidR="00B12C46" w:rsidRPr="004810C2" w:rsidRDefault="00B12C46" w:rsidP="006A576C">
      <w:pPr>
        <w:pStyle w:val="Standard"/>
        <w:rPr>
          <w:rFonts w:asciiTheme="minorHAnsi" w:hAnsiTheme="minorHAnsi" w:cstheme="minorHAnsi"/>
          <w:sz w:val="22"/>
          <w:szCs w:val="22"/>
          <w:lang w:val="en-US"/>
        </w:rPr>
      </w:pPr>
    </w:p>
    <w:p w14:paraId="09E6A6F9" w14:textId="70A0444B" w:rsidR="00B12C46" w:rsidRPr="004810C2" w:rsidRDefault="00B12C46" w:rsidP="006A576C">
      <w:pPr>
        <w:pStyle w:val="Standard"/>
        <w:rPr>
          <w:rFonts w:asciiTheme="minorHAnsi" w:hAnsiTheme="minorHAnsi" w:cstheme="minorHAnsi"/>
          <w:sz w:val="22"/>
          <w:szCs w:val="22"/>
          <w:lang w:val="en-US"/>
        </w:rPr>
      </w:pPr>
    </w:p>
    <w:p w14:paraId="4F68E708" w14:textId="77777777" w:rsidR="00B12C46" w:rsidRPr="004810C2" w:rsidRDefault="00B12C46" w:rsidP="006A576C">
      <w:pPr>
        <w:pStyle w:val="Standard"/>
        <w:rPr>
          <w:rFonts w:asciiTheme="minorHAnsi" w:hAnsiTheme="minorHAnsi" w:cstheme="minorHAnsi"/>
          <w:sz w:val="22"/>
          <w:szCs w:val="22"/>
          <w:lang w:val="en-US"/>
        </w:rPr>
      </w:pPr>
    </w:p>
    <w:p w14:paraId="2FED041D" w14:textId="77777777" w:rsidR="00954F54" w:rsidRPr="004810C2" w:rsidRDefault="00954F54" w:rsidP="00954F54">
      <w:pPr>
        <w:pStyle w:val="Standard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14:paraId="75CBF5A8" w14:textId="7FA2747E" w:rsidR="002A2446" w:rsidRDefault="006A392E" w:rsidP="002A244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2A2446">
        <w:rPr>
          <w:rFonts w:asciiTheme="minorHAnsi" w:hAnsiTheme="minorHAnsi" w:cstheme="minorHAnsi"/>
          <w:sz w:val="22"/>
          <w:szCs w:val="22"/>
        </w:rPr>
        <w:t>In het volgende plaatje zie je een probleem. Het datatype(=gegevenstype) van Artikelcode is in beide tabellen anders en dat moet hetzelfde zijn. Hoe noem je dit?</w:t>
      </w:r>
      <w:r w:rsidR="009265BA">
        <w:rPr>
          <w:rFonts w:asciiTheme="minorHAnsi" w:hAnsiTheme="minorHAnsi" w:cstheme="minorHAnsi"/>
          <w:sz w:val="22"/>
          <w:szCs w:val="22"/>
        </w:rPr>
        <w:t xml:space="preserve"> </w:t>
      </w:r>
      <w:r w:rsidR="002A2446">
        <w:rPr>
          <w:rFonts w:asciiTheme="minorHAnsi" w:hAnsiTheme="minorHAnsi" w:cstheme="minorHAnsi"/>
          <w:sz w:val="22"/>
          <w:szCs w:val="22"/>
        </w:rPr>
        <w:t>(1 punt)</w:t>
      </w:r>
    </w:p>
    <w:p w14:paraId="7AA4C94F" w14:textId="1E4C725C" w:rsidR="006A392E" w:rsidRPr="004810C2" w:rsidRDefault="006A392E" w:rsidP="002A24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417DBD">
        <w:rPr>
          <w:rFonts w:asciiTheme="minorHAnsi" w:hAnsiTheme="minorHAnsi" w:cstheme="minorHAnsi"/>
          <w:sz w:val="22"/>
          <w:szCs w:val="22"/>
        </w:rPr>
        <w:t>Integriteit</w:t>
      </w:r>
    </w:p>
    <w:p w14:paraId="1ECBE5A5" w14:textId="384962AE" w:rsidR="006A392E" w:rsidRPr="00347C78" w:rsidRDefault="006A392E" w:rsidP="006A392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47C78">
        <w:rPr>
          <w:rFonts w:asciiTheme="minorHAnsi" w:hAnsiTheme="minorHAnsi" w:cstheme="minorHAnsi"/>
          <w:sz w:val="22"/>
          <w:szCs w:val="22"/>
        </w:rPr>
        <w:t>Redu</w:t>
      </w:r>
      <w:r w:rsidR="000031A0" w:rsidRPr="00347C78">
        <w:rPr>
          <w:rFonts w:asciiTheme="minorHAnsi" w:hAnsiTheme="minorHAnsi" w:cstheme="minorHAnsi"/>
          <w:sz w:val="22"/>
          <w:szCs w:val="22"/>
        </w:rPr>
        <w:t>n</w:t>
      </w:r>
      <w:r w:rsidRPr="00347C78">
        <w:rPr>
          <w:rFonts w:asciiTheme="minorHAnsi" w:hAnsiTheme="minorHAnsi" w:cstheme="minorHAnsi"/>
          <w:sz w:val="22"/>
          <w:szCs w:val="22"/>
        </w:rPr>
        <w:t>dantie</w:t>
      </w:r>
    </w:p>
    <w:p w14:paraId="0F35ADDB" w14:textId="059AE3C9" w:rsidR="006A392E" w:rsidRPr="00347C78" w:rsidRDefault="006A392E" w:rsidP="006A392E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347C78">
        <w:rPr>
          <w:rFonts w:asciiTheme="minorHAnsi" w:hAnsiTheme="minorHAnsi" w:cstheme="minorHAnsi"/>
          <w:color w:val="FF0000"/>
          <w:sz w:val="22"/>
          <w:szCs w:val="22"/>
        </w:rPr>
        <w:t>Consistentie</w:t>
      </w:r>
    </w:p>
    <w:p w14:paraId="195B65E8" w14:textId="77777777" w:rsidR="006A392E" w:rsidRDefault="006A392E" w:rsidP="006A392E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261235C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42A442" wp14:editId="74900BAF">
                <wp:simplePos x="0" y="0"/>
                <wp:positionH relativeFrom="column">
                  <wp:posOffset>253687</wp:posOffset>
                </wp:positionH>
                <wp:positionV relativeFrom="paragraph">
                  <wp:posOffset>10605</wp:posOffset>
                </wp:positionV>
                <wp:extent cx="3847605" cy="1502229"/>
                <wp:effectExtent l="0" t="19050" r="635" b="3175"/>
                <wp:wrapNone/>
                <wp:docPr id="13" name="Groe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7605" cy="1502229"/>
                          <a:chOff x="0" y="0"/>
                          <a:chExt cx="7703414" cy="2996184"/>
                        </a:xfrm>
                      </wpg:grpSpPr>
                      <pic:pic xmlns:pic="http://schemas.openxmlformats.org/drawingml/2006/picture">
                        <pic:nvPicPr>
                          <pic:cNvPr id="15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40634" y="0"/>
                            <a:ext cx="4462780" cy="1112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883664"/>
                            <a:ext cx="4537710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Verbindingslijn: gebogen 13"/>
                        <wps:cNvCnPr/>
                        <wps:spPr>
                          <a:xfrm rot="5400000" flipH="1" flipV="1">
                            <a:off x="2015338" y="746150"/>
                            <a:ext cx="1506825" cy="504056"/>
                          </a:xfrm>
                          <a:prstGeom prst="bentConnector3">
                            <a:avLst>
                              <a:gd name="adj1" fmla="val 99446"/>
                            </a:avLst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BA39B" id="Groep 13" o:spid="_x0000_s1026" style="position:absolute;margin-left:20pt;margin-top:.85pt;width:302.95pt;height:118.3pt;z-index:251677696;mso-width-relative:margin;mso-height-relative:margin" coordsize="77034,29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left:32406;width:44628;height:1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">
                  <v:imagedata r:id="rId12" o:title=""/>
                </v:shape>
                <v:shape id="table" o:spid="_x0000_s1028" type="#_x0000_t75" style="position:absolute;top:18836;width:45377;height:11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">
                  <v:imagedata r:id="rId13" o:title="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ingslijn: gebogen 13" o:spid="_x0000_s1029" type="#_x0000_t34" style="position:absolute;left:20153;top:7461;width:15068;height:504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" adj="21480" strokecolor="#c00000" strokeweight="2.25pt">
                  <v:stroke endarrow="block"/>
                </v:shape>
              </v:group>
            </w:pict>
          </mc:Fallback>
        </mc:AlternateContent>
      </w:r>
    </w:p>
    <w:p w14:paraId="43967576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7E24FF10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786C8DED" w14:textId="1AA45ECF" w:rsidR="00D41FCA" w:rsidRPr="002660BA" w:rsidRDefault="00D41FCA" w:rsidP="00D41FCA">
      <w:pPr>
        <w:rPr>
          <w:rFonts w:ascii="Courier New" w:hAnsi="Courier New" w:cs="Courier New"/>
        </w:rPr>
      </w:pPr>
    </w:p>
    <w:p w14:paraId="6C5A08CA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55101083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6456576A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5F6477F0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2C5A2AC0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1A26C532" w14:textId="77777777" w:rsidR="006A392E" w:rsidRDefault="006A392E" w:rsidP="006A392E">
      <w:pPr>
        <w:rPr>
          <w:rFonts w:asciiTheme="minorHAnsi" w:hAnsiTheme="minorHAnsi" w:cstheme="minorHAnsi"/>
          <w:sz w:val="22"/>
          <w:szCs w:val="22"/>
        </w:rPr>
      </w:pPr>
    </w:p>
    <w:p w14:paraId="42DCAA3A" w14:textId="41DBCF10" w:rsidR="006A392E" w:rsidRDefault="006A392E" w:rsidP="006A392E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31A4E">
        <w:rPr>
          <w:rFonts w:asciiTheme="minorHAnsi" w:hAnsiTheme="minorHAnsi" w:cstheme="minorHAnsi"/>
          <w:sz w:val="22"/>
          <w:szCs w:val="22"/>
        </w:rPr>
        <w:t xml:space="preserve">Wat betekent redundantie? </w:t>
      </w:r>
      <w:r w:rsidR="002A2446">
        <w:rPr>
          <w:rFonts w:asciiTheme="minorHAnsi" w:hAnsiTheme="minorHAnsi" w:cstheme="minorHAnsi"/>
          <w:sz w:val="22"/>
          <w:szCs w:val="22"/>
        </w:rPr>
        <w:t>(</w:t>
      </w:r>
      <w:r w:rsidR="0085284C">
        <w:rPr>
          <w:rFonts w:asciiTheme="minorHAnsi" w:hAnsiTheme="minorHAnsi" w:cstheme="minorHAnsi"/>
          <w:sz w:val="22"/>
          <w:szCs w:val="22"/>
        </w:rPr>
        <w:t>1 punt</w:t>
      </w:r>
      <w:r w:rsidR="002A2446">
        <w:rPr>
          <w:rFonts w:asciiTheme="minorHAnsi" w:hAnsiTheme="minorHAnsi" w:cstheme="minorHAnsi"/>
          <w:sz w:val="22"/>
          <w:szCs w:val="22"/>
        </w:rPr>
        <w:t>)</w:t>
      </w:r>
    </w:p>
    <w:p w14:paraId="267B3921" w14:textId="77777777" w:rsidR="006A392E" w:rsidRPr="00931A4E" w:rsidRDefault="006A392E" w:rsidP="006A392E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14:paraId="604B7A75" w14:textId="77777777" w:rsidR="006A392E" w:rsidRPr="00AF0CBE" w:rsidRDefault="006A392E" w:rsidP="006A392E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F0CBE">
        <w:rPr>
          <w:rFonts w:asciiTheme="minorHAnsi" w:hAnsiTheme="minorHAnsi" w:cstheme="minorHAnsi"/>
          <w:sz w:val="22"/>
          <w:szCs w:val="22"/>
        </w:rPr>
        <w:t>Wat er in een database staat voldoet aan de regels die in de werkelijkheid gelden.</w:t>
      </w:r>
    </w:p>
    <w:p w14:paraId="4AA5C1AE" w14:textId="77777777" w:rsidR="006A392E" w:rsidRPr="00E4398E" w:rsidRDefault="006A392E" w:rsidP="006A392E">
      <w:pPr>
        <w:pStyle w:val="Standard"/>
        <w:numPr>
          <w:ilvl w:val="0"/>
          <w:numId w:val="11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E4398E">
        <w:rPr>
          <w:rFonts w:asciiTheme="minorHAnsi" w:hAnsiTheme="minorHAnsi" w:cstheme="minorHAnsi"/>
          <w:color w:val="FF0000"/>
          <w:sz w:val="22"/>
          <w:szCs w:val="22"/>
        </w:rPr>
        <w:t>Informatie is dubbel opgeslagen.</w:t>
      </w:r>
    </w:p>
    <w:p w14:paraId="54040E9F" w14:textId="5D5C5BB3" w:rsidR="006A392E" w:rsidRDefault="006A392E" w:rsidP="006A392E">
      <w:pPr>
        <w:pStyle w:val="Standard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AF0CBE">
        <w:rPr>
          <w:rFonts w:asciiTheme="minorHAnsi" w:hAnsiTheme="minorHAnsi" w:cstheme="minorHAnsi"/>
          <w:sz w:val="22"/>
          <w:szCs w:val="22"/>
        </w:rPr>
        <w:t>Dezelfde informatie mag niet verschillend opgeslagen worden.</w:t>
      </w:r>
    </w:p>
    <w:p w14:paraId="3B36C3CF" w14:textId="5E978C6E" w:rsidR="002A2446" w:rsidRDefault="002A2446" w:rsidP="002A2446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853E65E" w14:textId="4B9CF295" w:rsidR="0084054E" w:rsidRDefault="0084054E">
      <w:pPr>
        <w:rPr>
          <w:rFonts w:asciiTheme="minorHAnsi" w:hAnsiTheme="minorHAnsi" w:cstheme="minorHAnsi"/>
          <w:sz w:val="22"/>
          <w:szCs w:val="22"/>
        </w:rPr>
      </w:pPr>
    </w:p>
    <w:p w14:paraId="76F32E0D" w14:textId="4658D0ED" w:rsidR="002A2446" w:rsidRDefault="002A2446" w:rsidP="002A2446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een parent-child relatie </w:t>
      </w:r>
      <w:r w:rsidR="00F96158">
        <w:rPr>
          <w:rFonts w:asciiTheme="minorHAnsi" w:hAnsiTheme="minorHAnsi" w:cstheme="minorHAnsi"/>
          <w:sz w:val="22"/>
          <w:szCs w:val="22"/>
        </w:rPr>
        <w:t>verwijst een</w:t>
      </w:r>
      <w:r w:rsidR="00207E96">
        <w:rPr>
          <w:rFonts w:asciiTheme="minorHAnsi" w:hAnsiTheme="minorHAnsi" w:cstheme="minorHAnsi"/>
          <w:sz w:val="22"/>
          <w:szCs w:val="22"/>
        </w:rPr>
        <w:t xml:space="preserve"> ……</w:t>
      </w:r>
      <w:r w:rsidR="00F9615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(1 punt)</w:t>
      </w:r>
    </w:p>
    <w:p w14:paraId="567D4FC9" w14:textId="2F8B6F87" w:rsidR="002A2446" w:rsidRPr="00F96158" w:rsidRDefault="00F96158" w:rsidP="002A2446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96158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rimary key </w:t>
      </w:r>
      <w:proofErr w:type="spellStart"/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>naar</w:t>
      </w:r>
      <w:proofErr w:type="spellEnd"/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 een foreign key</w:t>
      </w:r>
    </w:p>
    <w:p w14:paraId="03B02497" w14:textId="725B6C13" w:rsidR="002A2446" w:rsidRPr="00F96158" w:rsidRDefault="00F96158" w:rsidP="002A2446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96158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>rima</w:t>
      </w:r>
      <w:r w:rsidR="000031A0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y key </w:t>
      </w:r>
      <w:proofErr w:type="spellStart"/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>naar</w:t>
      </w:r>
      <w:proofErr w:type="spellEnd"/>
      <w:r w:rsidR="002A2446"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 een unique key</w:t>
      </w:r>
    </w:p>
    <w:p w14:paraId="6A547729" w14:textId="024C3F1E" w:rsidR="00F96158" w:rsidRPr="00217E08" w:rsidRDefault="00F96158" w:rsidP="002A2446">
      <w:pPr>
        <w:pStyle w:val="Standard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  <w:r w:rsidRPr="00217E0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Foreign key </w:t>
      </w:r>
      <w:proofErr w:type="spellStart"/>
      <w:r w:rsidRPr="00217E08">
        <w:rPr>
          <w:rFonts w:asciiTheme="minorHAnsi" w:hAnsiTheme="minorHAnsi" w:cstheme="minorHAnsi"/>
          <w:color w:val="FF0000"/>
          <w:sz w:val="22"/>
          <w:szCs w:val="22"/>
          <w:lang w:val="en-US"/>
        </w:rPr>
        <w:t>naar</w:t>
      </w:r>
      <w:proofErr w:type="spellEnd"/>
      <w:r w:rsidRPr="00217E08">
        <w:rPr>
          <w:rFonts w:asciiTheme="minorHAnsi" w:hAnsiTheme="minorHAnsi" w:cstheme="minorHAnsi"/>
          <w:color w:val="FF0000"/>
          <w:sz w:val="22"/>
          <w:szCs w:val="22"/>
          <w:lang w:val="en-US"/>
        </w:rPr>
        <w:t xml:space="preserve"> een primary key</w:t>
      </w:r>
    </w:p>
    <w:p w14:paraId="64F0B1E9" w14:textId="58770028" w:rsidR="00F96158" w:rsidRPr="00F96158" w:rsidRDefault="00F96158" w:rsidP="002A2446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Unique key </w:t>
      </w:r>
      <w:proofErr w:type="spellStart"/>
      <w:r w:rsidRPr="00F96158">
        <w:rPr>
          <w:rFonts w:asciiTheme="minorHAnsi" w:hAnsiTheme="minorHAnsi" w:cstheme="minorHAnsi"/>
          <w:sz w:val="22"/>
          <w:szCs w:val="22"/>
          <w:lang w:val="en-US"/>
        </w:rPr>
        <w:t>naar</w:t>
      </w:r>
      <w:proofErr w:type="spellEnd"/>
      <w:r w:rsidRPr="00F96158">
        <w:rPr>
          <w:rFonts w:asciiTheme="minorHAnsi" w:hAnsiTheme="minorHAnsi" w:cstheme="minorHAnsi"/>
          <w:sz w:val="22"/>
          <w:szCs w:val="22"/>
          <w:lang w:val="en-US"/>
        </w:rPr>
        <w:t xml:space="preserve"> een primary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key</w:t>
      </w:r>
    </w:p>
    <w:p w14:paraId="7666050D" w14:textId="77777777" w:rsidR="006A392E" w:rsidRPr="00F96158" w:rsidRDefault="006A392E" w:rsidP="006A392E">
      <w:pPr>
        <w:pStyle w:val="Standard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14:paraId="3C9B7A92" w14:textId="77777777" w:rsidR="00C242DC" w:rsidRPr="0048708A" w:rsidRDefault="00C242DC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052DB2A9" w14:textId="77777777" w:rsidR="00C242DC" w:rsidRPr="0048708A" w:rsidRDefault="00C242DC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A8BB165" w14:textId="77777777" w:rsidR="00C242DC" w:rsidRPr="0048708A" w:rsidRDefault="00C242DC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7A6E980E" w14:textId="330DD881" w:rsidR="00C242DC" w:rsidRDefault="00C242D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LET OP:  Op de volgende pagina staan nog meer vragen.</w:t>
      </w: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CB95D59" w14:textId="5F131738" w:rsidR="0050683A" w:rsidRPr="0050683A" w:rsidRDefault="0050683A" w:rsidP="0050683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De volgende vragen gaan over onderstaand</w:t>
      </w:r>
      <w:r w:rsidRPr="0050683A">
        <w:rPr>
          <w:rFonts w:asciiTheme="minorHAnsi" w:hAnsiTheme="minorHAnsi" w:cstheme="minorHAnsi"/>
          <w:sz w:val="22"/>
          <w:szCs w:val="22"/>
        </w:rPr>
        <w:t xml:space="preserve"> ERD. Zoals je ziet zijn er nog geen relaties getekend. </w:t>
      </w:r>
      <w:r>
        <w:rPr>
          <w:rFonts w:asciiTheme="minorHAnsi" w:hAnsiTheme="minorHAnsi" w:cstheme="minorHAnsi"/>
          <w:sz w:val="22"/>
          <w:szCs w:val="22"/>
        </w:rPr>
        <w:t>Ook staat er nog niet bij wat de foreign keys zijn.</w:t>
      </w:r>
    </w:p>
    <w:p w14:paraId="3FF23CCD" w14:textId="728B15A9" w:rsidR="0050683A" w:rsidRDefault="00AF4C96" w:rsidP="0050683A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CCAEE4D" wp14:editId="189AF38F">
                <wp:simplePos x="0" y="0"/>
                <wp:positionH relativeFrom="column">
                  <wp:posOffset>2058345</wp:posOffset>
                </wp:positionH>
                <wp:positionV relativeFrom="paragraph">
                  <wp:posOffset>1205535</wp:posOffset>
                </wp:positionV>
                <wp:extent cx="527040" cy="1020600"/>
                <wp:effectExtent l="57150" t="57150" r="64135" b="654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7040" cy="10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063E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60.65pt;margin-top:93.5pt;width:44.35pt;height:8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4709C95" wp14:editId="06811B46">
                <wp:simplePos x="0" y="0"/>
                <wp:positionH relativeFrom="column">
                  <wp:posOffset>2042865</wp:posOffset>
                </wp:positionH>
                <wp:positionV relativeFrom="paragraph">
                  <wp:posOffset>526935</wp:posOffset>
                </wp:positionV>
                <wp:extent cx="532440" cy="927360"/>
                <wp:effectExtent l="57150" t="57150" r="58420" b="635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440" cy="9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5B6C7" id="Ink 14" o:spid="_x0000_s1026" type="#_x0000_t75" style="position:absolute;margin-left:159.45pt;margin-top:40.1pt;width:44.75pt;height:7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2BBC4" wp14:editId="3112BC33">
                <wp:simplePos x="0" y="0"/>
                <wp:positionH relativeFrom="column">
                  <wp:posOffset>3308985</wp:posOffset>
                </wp:positionH>
                <wp:positionV relativeFrom="paragraph">
                  <wp:posOffset>1348740</wp:posOffset>
                </wp:positionV>
                <wp:extent cx="41910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3703" w14:textId="5EE36744" w:rsidR="00156DFF" w:rsidRDefault="00156DFF" w:rsidP="00156DFF">
                            <w:r>
                              <w:t>F</w:t>
                            </w:r>
                            <w:r>
                              <w:t>K</w:t>
                            </w:r>
                          </w:p>
                          <w:p w14:paraId="3E074B14" w14:textId="77777777" w:rsidR="00156DFF" w:rsidRDefault="00156DFF" w:rsidP="00156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2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0.55pt;margin-top:106.2pt;width:33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+qNgIAAHs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" fillcolor="white [3201]" strokeweight=".5pt">
                <v:textbox>
                  <w:txbxContent>
                    <w:p w14:paraId="61EC3703" w14:textId="5EE36744" w:rsidR="00156DFF" w:rsidRDefault="00156DFF" w:rsidP="00156DFF">
                      <w:r>
                        <w:t>F</w:t>
                      </w:r>
                      <w:r>
                        <w:t>K</w:t>
                      </w:r>
                    </w:p>
                    <w:p w14:paraId="3E074B14" w14:textId="77777777" w:rsidR="00156DFF" w:rsidRDefault="00156DFF" w:rsidP="00156DFF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656864" wp14:editId="08956E61">
                <wp:simplePos x="0" y="0"/>
                <wp:positionH relativeFrom="column">
                  <wp:posOffset>3489960</wp:posOffset>
                </wp:positionH>
                <wp:positionV relativeFrom="paragraph">
                  <wp:posOffset>2234565</wp:posOffset>
                </wp:positionV>
                <wp:extent cx="4191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A7397" w14:textId="77777777" w:rsidR="00AF4C96" w:rsidRDefault="00AF4C96" w:rsidP="00AF4C96">
                            <w:r>
                              <w:t>FK</w:t>
                            </w:r>
                          </w:p>
                          <w:p w14:paraId="69415506" w14:textId="77777777" w:rsidR="00AF4C96" w:rsidRDefault="00AF4C96" w:rsidP="00AF4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6864" id="Text Box 8" o:spid="_x0000_s1027" type="#_x0000_t202" style="position:absolute;left:0;text-align:left;margin-left:274.8pt;margin-top:175.95pt;width:33pt;height:2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KVOQIAAII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" fillcolor="white [3201]" strokeweight=".5pt">
                <v:textbox>
                  <w:txbxContent>
                    <w:p w14:paraId="5E4A7397" w14:textId="77777777" w:rsidR="00AF4C96" w:rsidRDefault="00AF4C96" w:rsidP="00AF4C96">
                      <w:r>
                        <w:t>FK</w:t>
                      </w:r>
                    </w:p>
                    <w:p w14:paraId="69415506" w14:textId="77777777" w:rsidR="00AF4C96" w:rsidRDefault="00AF4C96" w:rsidP="00AF4C96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203320" wp14:editId="323D2FF3">
                <wp:simplePos x="0" y="0"/>
                <wp:positionH relativeFrom="column">
                  <wp:posOffset>3204210</wp:posOffset>
                </wp:positionH>
                <wp:positionV relativeFrom="paragraph">
                  <wp:posOffset>2005965</wp:posOffset>
                </wp:positionV>
                <wp:extent cx="4191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35C39" w14:textId="77777777" w:rsidR="00AF4C96" w:rsidRDefault="00AF4C96" w:rsidP="00AF4C96">
                            <w:r>
                              <w:t>FK</w:t>
                            </w:r>
                          </w:p>
                          <w:p w14:paraId="4355BAAB" w14:textId="77777777" w:rsidR="00AF4C96" w:rsidRDefault="00AF4C96" w:rsidP="00AF4C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3320" id="Text Box 7" o:spid="_x0000_s1028" type="#_x0000_t202" style="position:absolute;left:0;text-align:left;margin-left:252.3pt;margin-top:157.95pt;width:33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WMxOgIAAII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" fillcolor="white [3201]" strokeweight=".5pt">
                <v:textbox>
                  <w:txbxContent>
                    <w:p w14:paraId="0EE35C39" w14:textId="77777777" w:rsidR="00AF4C96" w:rsidRDefault="00AF4C96" w:rsidP="00AF4C96">
                      <w:r>
                        <w:t>FK</w:t>
                      </w:r>
                    </w:p>
                    <w:p w14:paraId="4355BAAB" w14:textId="77777777" w:rsidR="00AF4C96" w:rsidRDefault="00AF4C96" w:rsidP="00AF4C96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BCED6D" wp14:editId="374BCD5D">
                <wp:simplePos x="0" y="0"/>
                <wp:positionH relativeFrom="column">
                  <wp:posOffset>3194685</wp:posOffset>
                </wp:positionH>
                <wp:positionV relativeFrom="paragraph">
                  <wp:posOffset>1062990</wp:posOffset>
                </wp:positionV>
                <wp:extent cx="4191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4CE6D" w14:textId="72E415E2" w:rsidR="00F038E9" w:rsidRDefault="00156DFF" w:rsidP="00F038E9">
                            <w:r>
                              <w:t>F</w:t>
                            </w:r>
                            <w:r w:rsidR="00F038E9">
                              <w:t>K</w:t>
                            </w:r>
                          </w:p>
                          <w:p w14:paraId="1D8FF627" w14:textId="77777777" w:rsidR="00F038E9" w:rsidRDefault="00F038E9" w:rsidP="00F0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ED6D" id="Text Box 5" o:spid="_x0000_s1029" type="#_x0000_t202" style="position:absolute;left:0;text-align:left;margin-left:251.55pt;margin-top:83.7pt;width:33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" fillcolor="white [3201]" strokeweight=".5pt">
                <v:textbox>
                  <w:txbxContent>
                    <w:p w14:paraId="10A4CE6D" w14:textId="72E415E2" w:rsidR="00F038E9" w:rsidRDefault="00156DFF" w:rsidP="00F038E9">
                      <w:r>
                        <w:t>F</w:t>
                      </w:r>
                      <w:r w:rsidR="00F038E9">
                        <w:t>K</w:t>
                      </w:r>
                    </w:p>
                    <w:p w14:paraId="1D8FF627" w14:textId="77777777" w:rsidR="00F038E9" w:rsidRDefault="00F038E9" w:rsidP="00F038E9"/>
                  </w:txbxContent>
                </v:textbox>
              </v:shape>
            </w:pict>
          </mc:Fallback>
        </mc:AlternateContent>
      </w:r>
      <w:r w:rsidR="00F038E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21765B" wp14:editId="7C2E1EFB">
                <wp:simplePos x="0" y="0"/>
                <wp:positionH relativeFrom="column">
                  <wp:posOffset>1613535</wp:posOffset>
                </wp:positionH>
                <wp:positionV relativeFrom="paragraph">
                  <wp:posOffset>2015490</wp:posOffset>
                </wp:positionV>
                <wp:extent cx="419100" cy="276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D1B841" w14:textId="77777777" w:rsidR="00F038E9" w:rsidRDefault="00F038E9" w:rsidP="00F038E9">
                            <w:r>
                              <w:t>PK</w:t>
                            </w:r>
                          </w:p>
                          <w:p w14:paraId="7B963F45" w14:textId="77777777" w:rsidR="00F038E9" w:rsidRDefault="00F038E9" w:rsidP="00F0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765B" id="Text Box 4" o:spid="_x0000_s1030" type="#_x0000_t202" style="position:absolute;left:0;text-align:left;margin-left:127.05pt;margin-top:158.7pt;width:33pt;height:21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GjOgIAAII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" fillcolor="white [3201]" strokeweight=".5pt">
                <v:textbox>
                  <w:txbxContent>
                    <w:p w14:paraId="0FD1B841" w14:textId="77777777" w:rsidR="00F038E9" w:rsidRDefault="00F038E9" w:rsidP="00F038E9">
                      <w:r>
                        <w:t>PK</w:t>
                      </w:r>
                    </w:p>
                    <w:p w14:paraId="7B963F45" w14:textId="77777777" w:rsidR="00F038E9" w:rsidRDefault="00F038E9" w:rsidP="00F038E9"/>
                  </w:txbxContent>
                </v:textbox>
              </v:shape>
            </w:pict>
          </mc:Fallback>
        </mc:AlternateContent>
      </w:r>
      <w:r w:rsidR="00F038E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002C46" wp14:editId="1EB6C93C">
                <wp:simplePos x="0" y="0"/>
                <wp:positionH relativeFrom="column">
                  <wp:posOffset>1556385</wp:posOffset>
                </wp:positionH>
                <wp:positionV relativeFrom="paragraph">
                  <wp:posOffset>386715</wp:posOffset>
                </wp:positionV>
                <wp:extent cx="4191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8ADB1" w14:textId="77777777" w:rsidR="00F038E9" w:rsidRDefault="00F038E9" w:rsidP="00F038E9">
                            <w:r>
                              <w:t>PK</w:t>
                            </w:r>
                          </w:p>
                          <w:p w14:paraId="0F0C2297" w14:textId="77777777" w:rsidR="00F038E9" w:rsidRDefault="00F038E9" w:rsidP="00F0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2C46" id="Text Box 3" o:spid="_x0000_s1031" type="#_x0000_t202" style="position:absolute;left:0;text-align:left;margin-left:122.55pt;margin-top:30.45pt;width:33pt;height:21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" fillcolor="white [3201]" strokeweight=".5pt">
                <v:textbox>
                  <w:txbxContent>
                    <w:p w14:paraId="3258ADB1" w14:textId="77777777" w:rsidR="00F038E9" w:rsidRDefault="00F038E9" w:rsidP="00F038E9">
                      <w:r>
                        <w:t>PK</w:t>
                      </w:r>
                    </w:p>
                    <w:p w14:paraId="0F0C2297" w14:textId="77777777" w:rsidR="00F038E9" w:rsidRDefault="00F038E9" w:rsidP="00F038E9"/>
                  </w:txbxContent>
                </v:textbox>
              </v:shape>
            </w:pict>
          </mc:Fallback>
        </mc:AlternateContent>
      </w:r>
      <w:r w:rsidR="003F3A9F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CCA36A" wp14:editId="59BF8C40">
                <wp:simplePos x="0" y="0"/>
                <wp:positionH relativeFrom="column">
                  <wp:posOffset>3461385</wp:posOffset>
                </wp:positionH>
                <wp:positionV relativeFrom="paragraph">
                  <wp:posOffset>834390</wp:posOffset>
                </wp:positionV>
                <wp:extent cx="4191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EAA5E" w14:textId="7FDD5C9E" w:rsidR="003F3A9F" w:rsidRDefault="00F038E9">
                            <w:r>
                              <w:t>PK</w:t>
                            </w:r>
                          </w:p>
                          <w:p w14:paraId="6A37274F" w14:textId="77777777" w:rsidR="00F038E9" w:rsidRDefault="00F0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CA36A" id="Text Box 2" o:spid="_x0000_s1032" type="#_x0000_t202" style="position:absolute;left:0;text-align:left;margin-left:272.55pt;margin-top:65.7pt;width:33pt;height:21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L/SOgIAAII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" fillcolor="white [3201]" strokeweight=".5pt">
                <v:textbox>
                  <w:txbxContent>
                    <w:p w14:paraId="2E2EAA5E" w14:textId="7FDD5C9E" w:rsidR="003F3A9F" w:rsidRDefault="00F038E9">
                      <w:r>
                        <w:t>PK</w:t>
                      </w:r>
                    </w:p>
                    <w:p w14:paraId="6A37274F" w14:textId="77777777" w:rsidR="00F038E9" w:rsidRDefault="00F038E9"/>
                  </w:txbxContent>
                </v:textbox>
              </v:shape>
            </w:pict>
          </mc:Fallback>
        </mc:AlternateContent>
      </w:r>
      <w:r w:rsidR="00835412" w:rsidRPr="00835412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624639" wp14:editId="542CC129">
            <wp:extent cx="3778444" cy="3346622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86E" w14:textId="15CA04F5" w:rsidR="0050683A" w:rsidRDefault="0050683A" w:rsidP="0050683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2CDB30" w14:textId="10652975" w:rsidR="0050683A" w:rsidRDefault="0050683A" w:rsidP="005068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Geef van elke tabel aan wat de primary keys zijn? </w:t>
      </w:r>
      <w:r w:rsidR="000D4CAA">
        <w:rPr>
          <w:rFonts w:asciiTheme="minorHAnsi" w:hAnsiTheme="minorHAnsi" w:cstheme="minorHAnsi"/>
          <w:sz w:val="22"/>
          <w:szCs w:val="22"/>
        </w:rPr>
        <w:t xml:space="preserve">Geef dat </w:t>
      </w:r>
      <w:r w:rsidR="00046851">
        <w:rPr>
          <w:rFonts w:asciiTheme="minorHAnsi" w:hAnsiTheme="minorHAnsi" w:cstheme="minorHAnsi"/>
          <w:sz w:val="22"/>
          <w:szCs w:val="22"/>
        </w:rPr>
        <w:t xml:space="preserve">in het ERD aan door </w:t>
      </w:r>
      <w:r w:rsidR="000D4CAA">
        <w:rPr>
          <w:rFonts w:asciiTheme="minorHAnsi" w:hAnsiTheme="minorHAnsi" w:cstheme="minorHAnsi"/>
          <w:sz w:val="22"/>
          <w:szCs w:val="22"/>
        </w:rPr>
        <w:t xml:space="preserve">achter de betreffende kolommen PK </w:t>
      </w:r>
      <w:r w:rsidR="00046851">
        <w:rPr>
          <w:rFonts w:asciiTheme="minorHAnsi" w:hAnsiTheme="minorHAnsi" w:cstheme="minorHAnsi"/>
          <w:sz w:val="22"/>
          <w:szCs w:val="22"/>
        </w:rPr>
        <w:t>er</w:t>
      </w:r>
      <w:r w:rsidR="000D4CAA">
        <w:rPr>
          <w:rFonts w:asciiTheme="minorHAnsi" w:hAnsiTheme="minorHAnsi" w:cstheme="minorHAnsi"/>
          <w:sz w:val="22"/>
          <w:szCs w:val="22"/>
        </w:rPr>
        <w:t>bij te schrijven. (1 punt)</w:t>
      </w:r>
    </w:p>
    <w:p w14:paraId="4E467534" w14:textId="631C481B" w:rsidR="002D543F" w:rsidRDefault="002D543F" w:rsidP="00046851">
      <w:pPr>
        <w:ind w:left="720"/>
        <w:rPr>
          <w:rFonts w:asciiTheme="minorHAnsi" w:hAnsiTheme="minorHAnsi" w:cstheme="minorHAnsi"/>
          <w:i/>
          <w:iCs/>
          <w:sz w:val="22"/>
          <w:szCs w:val="22"/>
        </w:rPr>
      </w:pPr>
    </w:p>
    <w:p w14:paraId="2AEC931F" w14:textId="38E3512D" w:rsidR="00046851" w:rsidRDefault="00835412" w:rsidP="00046851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46851">
        <w:rPr>
          <w:rFonts w:asciiTheme="minorHAnsi" w:hAnsiTheme="minorHAnsi" w:cstheme="minorHAnsi"/>
          <w:sz w:val="22"/>
          <w:szCs w:val="22"/>
        </w:rPr>
        <w:t xml:space="preserve">Geef aan </w:t>
      </w:r>
      <w:r w:rsidR="002A2446">
        <w:rPr>
          <w:rFonts w:asciiTheme="minorHAnsi" w:hAnsiTheme="minorHAnsi" w:cstheme="minorHAnsi"/>
          <w:sz w:val="22"/>
          <w:szCs w:val="22"/>
        </w:rPr>
        <w:t xml:space="preserve">welke kolom of kolommen </w:t>
      </w:r>
      <w:r w:rsidRPr="00046851">
        <w:rPr>
          <w:rFonts w:asciiTheme="minorHAnsi" w:hAnsiTheme="minorHAnsi" w:cstheme="minorHAnsi"/>
          <w:sz w:val="22"/>
          <w:szCs w:val="22"/>
        </w:rPr>
        <w:t>een foreign key</w:t>
      </w:r>
      <w:r w:rsidR="00046851" w:rsidRPr="00046851">
        <w:rPr>
          <w:rFonts w:asciiTheme="minorHAnsi" w:hAnsiTheme="minorHAnsi" w:cstheme="minorHAnsi"/>
          <w:sz w:val="22"/>
          <w:szCs w:val="22"/>
        </w:rPr>
        <w:t>s</w:t>
      </w:r>
      <w:r w:rsidRPr="00046851">
        <w:rPr>
          <w:rFonts w:asciiTheme="minorHAnsi" w:hAnsiTheme="minorHAnsi" w:cstheme="minorHAnsi"/>
          <w:sz w:val="22"/>
          <w:szCs w:val="22"/>
        </w:rPr>
        <w:t xml:space="preserve"> zijn</w:t>
      </w:r>
      <w:r w:rsidR="00046851" w:rsidRPr="00046851">
        <w:rPr>
          <w:rFonts w:asciiTheme="minorHAnsi" w:hAnsiTheme="minorHAnsi" w:cstheme="minorHAnsi"/>
          <w:sz w:val="22"/>
          <w:szCs w:val="22"/>
        </w:rPr>
        <w:t xml:space="preserve">. </w:t>
      </w:r>
      <w:r w:rsidR="00046851">
        <w:rPr>
          <w:rFonts w:asciiTheme="minorHAnsi" w:hAnsiTheme="minorHAnsi" w:cstheme="minorHAnsi"/>
          <w:sz w:val="22"/>
          <w:szCs w:val="22"/>
        </w:rPr>
        <w:t xml:space="preserve">Geef dat in het ERD aan door achter de betreffende kolommen </w:t>
      </w:r>
      <w:r w:rsidR="003A7F9E">
        <w:rPr>
          <w:rFonts w:asciiTheme="minorHAnsi" w:hAnsiTheme="minorHAnsi" w:cstheme="minorHAnsi"/>
          <w:sz w:val="22"/>
          <w:szCs w:val="22"/>
        </w:rPr>
        <w:t>F</w:t>
      </w:r>
      <w:r w:rsidR="00046851">
        <w:rPr>
          <w:rFonts w:asciiTheme="minorHAnsi" w:hAnsiTheme="minorHAnsi" w:cstheme="minorHAnsi"/>
          <w:sz w:val="22"/>
          <w:szCs w:val="22"/>
        </w:rPr>
        <w:t>K erbij te schrijven. (1 punt)</w:t>
      </w:r>
    </w:p>
    <w:p w14:paraId="60494B87" w14:textId="246F3AB1" w:rsidR="00046851" w:rsidRDefault="00046851" w:rsidP="00046851">
      <w:pPr>
        <w:pStyle w:val="ListParagraph"/>
        <w:rPr>
          <w:rFonts w:asciiTheme="minorHAnsi" w:hAnsiTheme="minorHAnsi" w:cstheme="minorHAnsi"/>
          <w:i/>
          <w:iCs/>
          <w:sz w:val="22"/>
          <w:szCs w:val="22"/>
        </w:rPr>
      </w:pPr>
    </w:p>
    <w:p w14:paraId="2ACB5258" w14:textId="74888A49" w:rsidR="0050683A" w:rsidRDefault="00046851" w:rsidP="0050683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Teken de relaties tussen de tabellen</w:t>
      </w:r>
      <w:r w:rsidR="00005BEE">
        <w:rPr>
          <w:rFonts w:asciiTheme="minorHAnsi" w:hAnsiTheme="minorHAnsi" w:cstheme="minorHAnsi"/>
          <w:sz w:val="22"/>
          <w:szCs w:val="22"/>
        </w:rPr>
        <w:t xml:space="preserve">. </w:t>
      </w:r>
      <w:r w:rsidR="00A3470B">
        <w:rPr>
          <w:rFonts w:asciiTheme="minorHAnsi" w:hAnsiTheme="minorHAnsi" w:cstheme="minorHAnsi"/>
          <w:sz w:val="22"/>
          <w:szCs w:val="22"/>
        </w:rPr>
        <w:t>Je hoeft niet de kardinaliteit op te schrijven</w:t>
      </w:r>
      <w:r w:rsidR="00005BE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 w:rsidR="00A3470B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 xml:space="preserve"> punt)</w:t>
      </w:r>
    </w:p>
    <w:p w14:paraId="0F24829F" w14:textId="77777777" w:rsidR="002D543F" w:rsidRPr="002D543F" w:rsidRDefault="002D543F" w:rsidP="00A3470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70DA745" w14:textId="54E78396" w:rsidR="001E3B7C" w:rsidRDefault="001E3B7C" w:rsidP="001E3B7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Als je informatie in deze tabellen wil toevoegen in welke volgorde moet je dat dan doen?  (1 punt)</w:t>
      </w:r>
    </w:p>
    <w:p w14:paraId="4D66F051" w14:textId="1C2D7715" w:rsidR="001E3B7C" w:rsidRPr="00C7607A" w:rsidRDefault="001E3B7C" w:rsidP="001E3B7C">
      <w:pPr>
        <w:pStyle w:val="Standard"/>
        <w:numPr>
          <w:ilvl w:val="1"/>
          <w:numId w:val="6"/>
        </w:numPr>
        <w:rPr>
          <w:rFonts w:asciiTheme="minorHAnsi" w:hAnsiTheme="minorHAnsi" w:cstheme="minorHAnsi"/>
          <w:color w:val="FF0000"/>
          <w:sz w:val="22"/>
          <w:szCs w:val="22"/>
        </w:rPr>
      </w:pPr>
      <w:r w:rsidRPr="00C7607A">
        <w:rPr>
          <w:rFonts w:asciiTheme="minorHAnsi" w:hAnsiTheme="minorHAnsi" w:cstheme="minorHAnsi"/>
          <w:color w:val="FF0000"/>
          <w:sz w:val="22"/>
          <w:szCs w:val="22"/>
        </w:rPr>
        <w:t>Eerst de voorstelling, dan de film en dan de zaal</w:t>
      </w:r>
    </w:p>
    <w:p w14:paraId="011E21BB" w14:textId="6E1A22CF" w:rsidR="001E3B7C" w:rsidRPr="00781379" w:rsidRDefault="001E3B7C" w:rsidP="001E3B7C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781379">
        <w:rPr>
          <w:rFonts w:asciiTheme="minorHAnsi" w:hAnsiTheme="minorHAnsi" w:cstheme="minorHAnsi"/>
          <w:sz w:val="22"/>
          <w:szCs w:val="22"/>
        </w:rPr>
        <w:t>Eerst de film, dan de zaal en dan de voorstelling</w:t>
      </w:r>
    </w:p>
    <w:p w14:paraId="506E8940" w14:textId="068C8790" w:rsidR="001E3B7C" w:rsidRPr="001E3B7C" w:rsidRDefault="001E3B7C" w:rsidP="001E3B7C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E3B7C">
        <w:rPr>
          <w:rFonts w:asciiTheme="minorHAnsi" w:hAnsiTheme="minorHAnsi" w:cstheme="minorHAnsi"/>
          <w:sz w:val="22"/>
          <w:szCs w:val="22"/>
        </w:rPr>
        <w:t>Eerst de film, dan d</w:t>
      </w:r>
      <w:r>
        <w:rPr>
          <w:rFonts w:asciiTheme="minorHAnsi" w:hAnsiTheme="minorHAnsi" w:cstheme="minorHAnsi"/>
          <w:sz w:val="22"/>
          <w:szCs w:val="22"/>
        </w:rPr>
        <w:t>e voorstelling en dan de zaal</w:t>
      </w:r>
    </w:p>
    <w:p w14:paraId="0A193B2B" w14:textId="2EE8AB66" w:rsidR="00005BEE" w:rsidRPr="001E3B7C" w:rsidRDefault="001E3B7C" w:rsidP="001E3B7C">
      <w:pPr>
        <w:pStyle w:val="Standard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1E3B7C">
        <w:rPr>
          <w:rFonts w:asciiTheme="minorHAnsi" w:hAnsiTheme="minorHAnsi" w:cstheme="minorHAnsi"/>
          <w:sz w:val="22"/>
          <w:szCs w:val="22"/>
        </w:rPr>
        <w:t>Eerst de zaal, dan d</w:t>
      </w:r>
      <w:r>
        <w:rPr>
          <w:rFonts w:asciiTheme="minorHAnsi" w:hAnsiTheme="minorHAnsi" w:cstheme="minorHAnsi"/>
          <w:sz w:val="22"/>
          <w:szCs w:val="22"/>
        </w:rPr>
        <w:t>e voorstelling en dan de film</w:t>
      </w:r>
    </w:p>
    <w:p w14:paraId="64F130B5" w14:textId="77777777" w:rsidR="00877F07" w:rsidRDefault="00877F07" w:rsidP="0019714C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6DDCCCEE" w14:textId="77777777" w:rsidR="00452224" w:rsidRDefault="00452224">
      <w:pPr>
        <w:rPr>
          <w:rFonts w:asciiTheme="minorHAnsi" w:hAnsiTheme="minorHAnsi" w:cstheme="minorHAnsi"/>
          <w:sz w:val="22"/>
          <w:szCs w:val="22"/>
        </w:rPr>
      </w:pPr>
    </w:p>
    <w:p w14:paraId="75CF7F4D" w14:textId="06FC59BD" w:rsidR="00C242DC" w:rsidRDefault="00C242DC" w:rsidP="00C242D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LET OP:  Op de volgende pagina staan nog meer vragen.</w:t>
      </w: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B0B95A6" w14:textId="78A3CAC4" w:rsidR="00C242DC" w:rsidRDefault="00C242DC" w:rsidP="00C242D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Bij de volgende vragen moet je de SQL statement</w:t>
      </w:r>
      <w:r w:rsidR="008451DD">
        <w:rPr>
          <w:rFonts w:asciiTheme="minorHAnsi" w:hAnsiTheme="minorHAnsi" w:cstheme="minorHAnsi"/>
          <w:sz w:val="22"/>
          <w:szCs w:val="22"/>
        </w:rPr>
        <w:t xml:space="preserve">s die je gemaakt hebt in MySQL Workbench of een andere tool opschrijven. </w:t>
      </w:r>
    </w:p>
    <w:p w14:paraId="3EA6BBB6" w14:textId="77777777" w:rsidR="008451DD" w:rsidRPr="00C242DC" w:rsidRDefault="008451DD" w:rsidP="00C242DC">
      <w:pPr>
        <w:rPr>
          <w:rFonts w:asciiTheme="minorHAnsi" w:hAnsiTheme="minorHAnsi" w:cstheme="minorHAnsi"/>
          <w:sz w:val="22"/>
          <w:szCs w:val="22"/>
        </w:rPr>
      </w:pPr>
    </w:p>
    <w:p w14:paraId="4A3D1777" w14:textId="747E4435" w:rsidR="00733B40" w:rsidRDefault="00733B40" w:rsidP="009B6DE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Bekijk de inhoud en </w:t>
      </w:r>
      <w:r w:rsidR="002A6CCF">
        <w:rPr>
          <w:rFonts w:asciiTheme="minorHAnsi" w:hAnsiTheme="minorHAnsi" w:cstheme="minorHAnsi"/>
          <w:sz w:val="22"/>
          <w:szCs w:val="22"/>
        </w:rPr>
        <w:t>definitie</w:t>
      </w:r>
      <w:r>
        <w:rPr>
          <w:rFonts w:asciiTheme="minorHAnsi" w:hAnsiTheme="minorHAnsi" w:cstheme="minorHAnsi"/>
          <w:sz w:val="22"/>
          <w:szCs w:val="22"/>
        </w:rPr>
        <w:t xml:space="preserve"> van de tabellen KANTOREN en WERKNEMERS in de TOETSDB. </w:t>
      </w:r>
      <w:r w:rsidR="005D525B">
        <w:rPr>
          <w:rFonts w:asciiTheme="minorHAnsi" w:hAnsiTheme="minorHAnsi" w:cstheme="minorHAnsi"/>
          <w:sz w:val="22"/>
          <w:szCs w:val="22"/>
        </w:rPr>
        <w:t xml:space="preserve">In welke tabel kan een foreign key zitten? Wat is de naam van deze kolom en </w:t>
      </w:r>
      <w:r w:rsidR="002A6CCF">
        <w:rPr>
          <w:rFonts w:asciiTheme="minorHAnsi" w:hAnsiTheme="minorHAnsi" w:cstheme="minorHAnsi"/>
          <w:sz w:val="22"/>
          <w:szCs w:val="22"/>
        </w:rPr>
        <w:t>naar welke kolom en tabel verwijst deze dan</w:t>
      </w:r>
      <w:r w:rsidR="005D525B">
        <w:rPr>
          <w:rFonts w:asciiTheme="minorHAnsi" w:hAnsiTheme="minorHAnsi" w:cstheme="minorHAnsi"/>
          <w:sz w:val="22"/>
          <w:szCs w:val="22"/>
        </w:rPr>
        <w:t>? (1 punt)</w:t>
      </w:r>
    </w:p>
    <w:p w14:paraId="3E3C361C" w14:textId="31E312B3" w:rsidR="00452224" w:rsidRPr="00B76E61" w:rsidRDefault="00CD42A9" w:rsidP="00452224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B76E61">
        <w:rPr>
          <w:rFonts w:asciiTheme="minorHAnsi" w:hAnsiTheme="minorHAnsi" w:cstheme="minorHAnsi"/>
          <w:color w:val="FF0000"/>
          <w:sz w:val="22"/>
          <w:szCs w:val="22"/>
        </w:rPr>
        <w:t>In de tabl</w:t>
      </w:r>
      <w:r w:rsidR="00693190" w:rsidRPr="00B76E61">
        <w:rPr>
          <w:rFonts w:asciiTheme="minorHAnsi" w:hAnsiTheme="minorHAnsi" w:cstheme="minorHAnsi"/>
          <w:color w:val="FF0000"/>
          <w:sz w:val="22"/>
          <w:szCs w:val="22"/>
        </w:rPr>
        <w:t>e</w:t>
      </w:r>
      <w:r w:rsidRPr="00B76E61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693190" w:rsidRPr="00B76E61">
        <w:rPr>
          <w:rFonts w:asciiTheme="minorHAnsi" w:hAnsiTheme="minorHAnsi" w:cstheme="minorHAnsi"/>
          <w:color w:val="FF0000"/>
          <w:sz w:val="22"/>
          <w:szCs w:val="22"/>
        </w:rPr>
        <w:t xml:space="preserve">WERKNEMERS zit de foreign key “kantnr” en die verwijst naar de table </w:t>
      </w:r>
      <w:r w:rsidR="003E42B7" w:rsidRPr="00B76E61">
        <w:rPr>
          <w:rFonts w:asciiTheme="minorHAnsi" w:hAnsiTheme="minorHAnsi" w:cstheme="minorHAnsi"/>
          <w:color w:val="FF0000"/>
          <w:sz w:val="22"/>
          <w:szCs w:val="22"/>
        </w:rPr>
        <w:t>KANTOREN en die verwijst naar de primary key “kantnr”.</w:t>
      </w:r>
    </w:p>
    <w:p w14:paraId="3EE83414" w14:textId="77777777" w:rsidR="00C242DC" w:rsidRDefault="00C242DC" w:rsidP="00452224">
      <w:pPr>
        <w:rPr>
          <w:rFonts w:asciiTheme="minorHAnsi" w:hAnsiTheme="minorHAnsi" w:cstheme="minorHAnsi"/>
          <w:sz w:val="22"/>
          <w:szCs w:val="22"/>
        </w:rPr>
      </w:pPr>
    </w:p>
    <w:p w14:paraId="0F842223" w14:textId="6D22C3D9" w:rsidR="00452224" w:rsidRDefault="00452224" w:rsidP="00452224">
      <w:pPr>
        <w:rPr>
          <w:rFonts w:asciiTheme="minorHAnsi" w:hAnsiTheme="minorHAnsi" w:cstheme="minorHAnsi"/>
          <w:sz w:val="22"/>
          <w:szCs w:val="22"/>
        </w:rPr>
      </w:pPr>
    </w:p>
    <w:p w14:paraId="69C03AD7" w14:textId="77777777" w:rsidR="00C242DC" w:rsidRDefault="00C242DC" w:rsidP="00452224">
      <w:pPr>
        <w:rPr>
          <w:rFonts w:asciiTheme="minorHAnsi" w:hAnsiTheme="minorHAnsi" w:cstheme="minorHAnsi"/>
          <w:sz w:val="22"/>
          <w:szCs w:val="22"/>
        </w:rPr>
      </w:pPr>
    </w:p>
    <w:p w14:paraId="363DCFE0" w14:textId="7C5CA015" w:rsidR="00452224" w:rsidRDefault="00452224" w:rsidP="00452224">
      <w:pPr>
        <w:rPr>
          <w:rFonts w:asciiTheme="minorHAnsi" w:hAnsiTheme="minorHAnsi" w:cstheme="minorHAnsi"/>
          <w:sz w:val="22"/>
          <w:szCs w:val="22"/>
        </w:rPr>
      </w:pPr>
    </w:p>
    <w:p w14:paraId="28D51287" w14:textId="0DE437B2" w:rsidR="000E1383" w:rsidRDefault="000E1383">
      <w:pPr>
        <w:rPr>
          <w:rFonts w:asciiTheme="minorHAnsi" w:hAnsiTheme="minorHAnsi" w:cstheme="minorHAnsi"/>
          <w:sz w:val="22"/>
          <w:szCs w:val="22"/>
        </w:rPr>
      </w:pPr>
    </w:p>
    <w:p w14:paraId="5692DD49" w14:textId="4235E669" w:rsidR="009B6DE4" w:rsidRDefault="009B6DE4" w:rsidP="009B6DE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B6DE4">
        <w:rPr>
          <w:rFonts w:asciiTheme="minorHAnsi" w:hAnsiTheme="minorHAnsi" w:cstheme="minorHAnsi"/>
          <w:sz w:val="22"/>
          <w:szCs w:val="22"/>
        </w:rPr>
        <w:t xml:space="preserve">Toon van werknemers met de functie MANAGER hun naam en alle gegevens van het kantoor waarop ze werken. </w:t>
      </w:r>
    </w:p>
    <w:p w14:paraId="4532DB3B" w14:textId="3E44B866" w:rsidR="009B6DE4" w:rsidRDefault="009B6DE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 de tabellen KANTOREN en WERKNEMERS in de TOETSDB. (2 punten)</w:t>
      </w:r>
    </w:p>
    <w:p w14:paraId="6D62FF9D" w14:textId="1B74C46D" w:rsidR="00452224" w:rsidRPr="007220E8" w:rsidRDefault="007220E8" w:rsidP="009B6DE4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  <w:r w:rsidRPr="007220E8">
        <w:rPr>
          <w:rFonts w:asciiTheme="minorHAnsi" w:hAnsiTheme="minorHAnsi" w:cstheme="minorHAnsi"/>
          <w:color w:val="FF0000"/>
          <w:sz w:val="22"/>
          <w:szCs w:val="22"/>
        </w:rPr>
        <w:t>select werknemers.naam, kantoren.* from werknemers inner join kantoren where functie = "manager";</w:t>
      </w:r>
    </w:p>
    <w:p w14:paraId="18F5AADD" w14:textId="11348A5B" w:rsidR="0045222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7AC7936" w14:textId="0E9E303C" w:rsidR="000E1383" w:rsidRDefault="000E1383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5AD3760" w14:textId="77777777" w:rsidR="00C242DC" w:rsidRDefault="00C242DC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1E967DE" w14:textId="77777777" w:rsidR="000E1383" w:rsidRDefault="000E1383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810B0CC" w14:textId="77777777" w:rsidR="00452224" w:rsidRPr="009B6DE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519A13E" w14:textId="77777777" w:rsidR="002D543F" w:rsidRDefault="002D543F" w:rsidP="009B6DE4">
      <w:pPr>
        <w:ind w:left="709"/>
        <w:rPr>
          <w:rFonts w:asciiTheme="minorHAnsi" w:hAnsiTheme="minorHAnsi" w:cstheme="minorHAnsi"/>
          <w:i/>
          <w:iCs/>
          <w:sz w:val="22"/>
          <w:szCs w:val="22"/>
        </w:rPr>
      </w:pPr>
    </w:p>
    <w:p w14:paraId="5C04B49B" w14:textId="5B302754" w:rsidR="009B6DE4" w:rsidRDefault="009B6DE4" w:rsidP="009B6DE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9B6DE4">
        <w:rPr>
          <w:rFonts w:asciiTheme="minorHAnsi" w:hAnsiTheme="minorHAnsi" w:cstheme="minorHAnsi"/>
          <w:sz w:val="22"/>
          <w:szCs w:val="22"/>
        </w:rPr>
        <w:t xml:space="preserve">Op welk kantoor werken geen mensen? Gebruik een join statement om deze vraag te beantwoorden. Toon </w:t>
      </w:r>
      <w:r>
        <w:rPr>
          <w:rFonts w:asciiTheme="minorHAnsi" w:hAnsiTheme="minorHAnsi" w:cstheme="minorHAnsi"/>
          <w:sz w:val="22"/>
          <w:szCs w:val="22"/>
        </w:rPr>
        <w:t>de naam</w:t>
      </w:r>
      <w:r w:rsidRPr="009B6DE4">
        <w:rPr>
          <w:rFonts w:asciiTheme="minorHAnsi" w:hAnsiTheme="minorHAnsi" w:cstheme="minorHAnsi"/>
          <w:sz w:val="22"/>
          <w:szCs w:val="22"/>
        </w:rPr>
        <w:t xml:space="preserve"> van dit kantoor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9B6DE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AF3620" w14:textId="535B2E51" w:rsidR="009B6DE4" w:rsidRDefault="009B6DE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 de tabellen KANTOREN en WERKNEMERS in de TOETSDB. (</w:t>
      </w:r>
      <w:r w:rsidR="00207E96">
        <w:rPr>
          <w:rFonts w:asciiTheme="minorHAnsi" w:hAnsiTheme="minorHAnsi" w:cstheme="minorHAnsi"/>
          <w:sz w:val="22"/>
          <w:szCs w:val="22"/>
        </w:rPr>
        <w:t>3</w:t>
      </w:r>
      <w:r>
        <w:rPr>
          <w:rFonts w:asciiTheme="minorHAnsi" w:hAnsiTheme="minorHAnsi" w:cstheme="minorHAnsi"/>
          <w:sz w:val="22"/>
          <w:szCs w:val="22"/>
        </w:rPr>
        <w:t xml:space="preserve"> punten)</w:t>
      </w:r>
    </w:p>
    <w:p w14:paraId="6C0CB9B5" w14:textId="7FBD82C5" w:rsidR="00452224" w:rsidRPr="006C11CE" w:rsidRDefault="006C11CE" w:rsidP="009B6DE4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select kantoren.naam from </w:t>
      </w:r>
      <w:r w:rsidR="00924A44">
        <w:rPr>
          <w:rFonts w:asciiTheme="minorHAnsi" w:hAnsiTheme="minorHAnsi" w:cstheme="minorHAnsi"/>
          <w:color w:val="FF0000"/>
          <w:sz w:val="22"/>
          <w:szCs w:val="22"/>
        </w:rPr>
        <w:t>werk</w:t>
      </w:r>
      <w:r w:rsidR="00EB6419">
        <w:rPr>
          <w:rFonts w:asciiTheme="minorHAnsi" w:hAnsiTheme="minorHAnsi" w:cstheme="minorHAnsi"/>
          <w:color w:val="FF0000"/>
          <w:sz w:val="22"/>
          <w:szCs w:val="22"/>
        </w:rPr>
        <w:t>nemers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EB6419">
        <w:rPr>
          <w:rFonts w:asciiTheme="minorHAnsi" w:hAnsiTheme="minorHAnsi" w:cstheme="minorHAnsi"/>
          <w:color w:val="FF0000"/>
          <w:sz w:val="22"/>
          <w:szCs w:val="22"/>
        </w:rPr>
        <w:t>right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 outer join </w:t>
      </w:r>
      <w:r w:rsidR="00EB6419">
        <w:rPr>
          <w:rFonts w:asciiTheme="minorHAnsi" w:hAnsiTheme="minorHAnsi" w:cstheme="minorHAnsi"/>
          <w:color w:val="FF0000"/>
          <w:sz w:val="22"/>
          <w:szCs w:val="22"/>
        </w:rPr>
        <w:t>kantoren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 on </w:t>
      </w:r>
      <w:r w:rsidR="00EB6419">
        <w:rPr>
          <w:rFonts w:asciiTheme="minorHAnsi" w:hAnsiTheme="minorHAnsi" w:cstheme="minorHAnsi"/>
          <w:color w:val="FF0000"/>
          <w:sz w:val="22"/>
          <w:szCs w:val="22"/>
        </w:rPr>
        <w:t>werknemers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>.kantnr=</w:t>
      </w:r>
      <w:r w:rsidR="007A63E0">
        <w:rPr>
          <w:rFonts w:asciiTheme="minorHAnsi" w:hAnsiTheme="minorHAnsi" w:cstheme="minorHAnsi"/>
          <w:color w:val="FF0000"/>
          <w:sz w:val="22"/>
          <w:szCs w:val="22"/>
        </w:rPr>
        <w:t>kantoren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>.</w:t>
      </w:r>
      <w:r w:rsidR="007A63E0">
        <w:rPr>
          <w:rFonts w:asciiTheme="minorHAnsi" w:hAnsiTheme="minorHAnsi" w:cstheme="minorHAnsi"/>
          <w:color w:val="FF0000"/>
          <w:sz w:val="22"/>
          <w:szCs w:val="22"/>
        </w:rPr>
        <w:t>kantnr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 where </w:t>
      </w:r>
      <w:r w:rsidR="007A63E0">
        <w:rPr>
          <w:rFonts w:asciiTheme="minorHAnsi" w:hAnsiTheme="minorHAnsi" w:cstheme="minorHAnsi"/>
          <w:color w:val="FF0000"/>
          <w:sz w:val="22"/>
          <w:szCs w:val="22"/>
        </w:rPr>
        <w:t>werkenemrs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 xml:space="preserve">.kantnr </w:t>
      </w:r>
      <w:r w:rsidR="0087203B">
        <w:rPr>
          <w:rFonts w:asciiTheme="minorHAnsi" w:hAnsiTheme="minorHAnsi" w:cstheme="minorHAnsi"/>
          <w:color w:val="FF0000"/>
          <w:sz w:val="22"/>
          <w:szCs w:val="22"/>
        </w:rPr>
        <w:t>is null</w:t>
      </w:r>
      <w:r w:rsidRPr="006C11CE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2B8A13DD" w14:textId="6B28CD5D" w:rsidR="0045222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75B5EF3" w14:textId="662A2C8D" w:rsidR="0045222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AFC08E4" w14:textId="413245F3" w:rsidR="0045222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0B26095" w14:textId="77777777" w:rsidR="00C242DC" w:rsidRDefault="00C242DC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607370B" w14:textId="77777777" w:rsidR="00452224" w:rsidRDefault="00452224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3C1F5B6" w14:textId="77777777" w:rsidR="00781379" w:rsidRPr="009B6DE4" w:rsidRDefault="00781379" w:rsidP="009B6DE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7C6D9D8" w14:textId="7473C9F2" w:rsidR="00207E96" w:rsidRDefault="005D525B" w:rsidP="00207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525B">
        <w:rPr>
          <w:rFonts w:asciiTheme="minorHAnsi" w:hAnsiTheme="minorHAnsi" w:cstheme="minorHAnsi"/>
          <w:sz w:val="22"/>
          <w:szCs w:val="22"/>
        </w:rPr>
        <w:t>Toon het spelersnummer, de voorletters, de naam en het boetebedrag van alle spelers die een boete van meer dan 50 euro hebben gehad. Sorteer de output op het boetebedrag</w:t>
      </w:r>
      <w:r w:rsidR="00207E96">
        <w:rPr>
          <w:rFonts w:asciiTheme="minorHAnsi" w:hAnsiTheme="minorHAnsi" w:cstheme="minorHAnsi"/>
          <w:sz w:val="22"/>
          <w:szCs w:val="22"/>
        </w:rPr>
        <w:t>, zodat het hoogste bedrag boven aan staat</w:t>
      </w:r>
      <w:r w:rsidRPr="005D525B">
        <w:rPr>
          <w:rFonts w:asciiTheme="minorHAnsi" w:hAnsiTheme="minorHAnsi" w:cstheme="minorHAnsi"/>
          <w:sz w:val="22"/>
          <w:szCs w:val="22"/>
        </w:rPr>
        <w:t>.</w:t>
      </w:r>
      <w:r w:rsidR="00207E9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CE659E6" w14:textId="4DD75F43" w:rsidR="00207E96" w:rsidRDefault="00207E96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 de tabellen SPELERS en BOETEBEDRAGEN in de TOETSDB. (3 punten)</w:t>
      </w:r>
    </w:p>
    <w:p w14:paraId="5A6E6501" w14:textId="38E25E7A" w:rsidR="00452224" w:rsidRDefault="009E44E1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9E44E1">
        <w:rPr>
          <w:rFonts w:asciiTheme="minorHAnsi" w:hAnsiTheme="minorHAnsi" w:cstheme="minorHAnsi"/>
          <w:color w:val="FF0000"/>
          <w:sz w:val="22"/>
          <w:szCs w:val="22"/>
        </w:rPr>
        <w:t>select spelers.spelnr, spelers.voorl, spelers.naam, boetebedragen.bedrag from spelers inner join boetebedragen where bedrag &gt;= 50 order by bedrag desc;</w:t>
      </w:r>
    </w:p>
    <w:p w14:paraId="3C08872A" w14:textId="2E36199F" w:rsidR="00452224" w:rsidRDefault="00452224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C81A78D" w14:textId="4505AE4E" w:rsidR="00452224" w:rsidRDefault="00452224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5FCB756" w14:textId="4B121F48" w:rsidR="00452224" w:rsidRDefault="00452224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146DA1C" w14:textId="162FFDC9" w:rsidR="00452224" w:rsidRDefault="00452224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A27D0B3" w14:textId="77777777" w:rsidR="00C242DC" w:rsidRDefault="00C242DC" w:rsidP="00207E9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B847A23" w14:textId="77777777" w:rsidR="00207E96" w:rsidRPr="009E44E1" w:rsidRDefault="00207E96" w:rsidP="00207E96">
      <w:pPr>
        <w:pStyle w:val="ListParagraph"/>
        <w:rPr>
          <w:rFonts w:asciiTheme="minorHAnsi" w:hAnsiTheme="minorHAnsi" w:cstheme="minorHAnsi"/>
          <w:i/>
          <w:iCs/>
          <w:sz w:val="22"/>
          <w:szCs w:val="22"/>
        </w:rPr>
      </w:pPr>
    </w:p>
    <w:p w14:paraId="765D0A53" w14:textId="4F797FC7" w:rsidR="002A6CCF" w:rsidRDefault="002A6CCF" w:rsidP="002A6CC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5D525B">
        <w:rPr>
          <w:rFonts w:asciiTheme="minorHAnsi" w:hAnsiTheme="minorHAnsi" w:cstheme="minorHAnsi"/>
          <w:sz w:val="22"/>
          <w:szCs w:val="22"/>
        </w:rPr>
        <w:t xml:space="preserve">Toon </w:t>
      </w:r>
      <w:r>
        <w:rPr>
          <w:rFonts w:asciiTheme="minorHAnsi" w:hAnsiTheme="minorHAnsi" w:cstheme="minorHAnsi"/>
          <w:sz w:val="22"/>
          <w:szCs w:val="22"/>
        </w:rPr>
        <w:t>per speler de</w:t>
      </w:r>
      <w:r w:rsidRPr="005D525B">
        <w:rPr>
          <w:rFonts w:asciiTheme="minorHAnsi" w:hAnsiTheme="minorHAnsi" w:cstheme="minorHAnsi"/>
          <w:sz w:val="22"/>
          <w:szCs w:val="22"/>
        </w:rPr>
        <w:t xml:space="preserve"> naam en </w:t>
      </w:r>
      <w:r>
        <w:rPr>
          <w:rFonts w:asciiTheme="minorHAnsi" w:hAnsiTheme="minorHAnsi" w:cstheme="minorHAnsi"/>
          <w:sz w:val="22"/>
          <w:szCs w:val="22"/>
        </w:rPr>
        <w:t>zijn gemiddelde</w:t>
      </w:r>
      <w:r w:rsidRPr="005D525B">
        <w:rPr>
          <w:rFonts w:asciiTheme="minorHAnsi" w:hAnsiTheme="minorHAnsi" w:cstheme="minorHAnsi"/>
          <w:sz w:val="22"/>
          <w:szCs w:val="22"/>
        </w:rPr>
        <w:t xml:space="preserve"> boetebedrag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A620278" w14:textId="77777777" w:rsidR="002A6CCF" w:rsidRDefault="002A6CCF" w:rsidP="002A6CCF">
      <w:pPr>
        <w:pStyle w:val="ListParagrap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Gebruik de tabellen SPELERS en BOETEBEDRAGEN in de TOETSDB. (3 punten)</w:t>
      </w:r>
    </w:p>
    <w:p w14:paraId="4F8E22F3" w14:textId="7985AA08" w:rsidR="00BC0CB6" w:rsidRPr="009D54FB" w:rsidRDefault="009D54FB" w:rsidP="009D54FB">
      <w:pPr>
        <w:pStyle w:val="ListParagraph"/>
        <w:rPr>
          <w:rFonts w:asciiTheme="minorHAnsi" w:hAnsiTheme="minorHAnsi" w:cstheme="minorHAnsi"/>
          <w:color w:val="FF0000"/>
          <w:sz w:val="22"/>
          <w:szCs w:val="22"/>
        </w:rPr>
      </w:pPr>
      <w:r w:rsidRPr="009D54FB">
        <w:rPr>
          <w:rFonts w:asciiTheme="minorHAnsi" w:hAnsiTheme="minorHAnsi" w:cstheme="minorHAnsi"/>
          <w:color w:val="FF0000"/>
          <w:sz w:val="22"/>
          <w:szCs w:val="22"/>
        </w:rPr>
        <w:t>select spelers.naam, avg(boetebedragen.bedrag) from spelers inner join boetebedragen on spelers.spelnr=boetebedragen.spelnr group by spelers.naam;</w:t>
      </w:r>
    </w:p>
    <w:sectPr w:rsidR="00BC0CB6" w:rsidRPr="009D54F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BCC9B" w14:textId="77777777" w:rsidR="00156494" w:rsidRDefault="00156494">
      <w:r>
        <w:separator/>
      </w:r>
    </w:p>
  </w:endnote>
  <w:endnote w:type="continuationSeparator" w:id="0">
    <w:p w14:paraId="228C241B" w14:textId="77777777" w:rsidR="00156494" w:rsidRDefault="0015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CJK SC Regular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6759" w14:textId="77777777" w:rsidR="00771DD3" w:rsidRDefault="00771D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03268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0535D" w14:textId="2349B132" w:rsidR="00771DD3" w:rsidRDefault="00771DD3">
            <w:pPr>
              <w:pStyle w:val="Footer"/>
              <w:jc w:val="center"/>
            </w:pPr>
            <w:r w:rsidRPr="00A37944">
              <w:rPr>
                <w:rFonts w:asciiTheme="minorHAnsi" w:hAnsiTheme="minorHAnsi" w:cstheme="minorHAnsi"/>
                <w:sz w:val="20"/>
                <w:szCs w:val="20"/>
              </w:rPr>
              <w:t xml:space="preserve">Pagina </w: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begin"/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instrText>PAGE</w:instrTex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separate"/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end"/>
            </w:r>
            <w:r w:rsidRPr="00A37944">
              <w:rPr>
                <w:rFonts w:asciiTheme="minorHAnsi" w:hAnsiTheme="minorHAnsi" w:cstheme="minorHAnsi"/>
                <w:sz w:val="20"/>
                <w:szCs w:val="20"/>
              </w:rPr>
              <w:t xml:space="preserve"> van </w: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begin"/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instrText>NUMPAGES</w:instrTex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separate"/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Pr="00A37944">
              <w:rPr>
                <w:rFonts w:asciiTheme="minorHAnsi" w:hAnsiTheme="minorHAnsi" w:cstheme="minorHAns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0985E2" w14:textId="77777777" w:rsidR="00771DD3" w:rsidRDefault="00771D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BCCA8" w14:textId="77777777" w:rsidR="00771DD3" w:rsidRDefault="00771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3727" w14:textId="77777777" w:rsidR="00156494" w:rsidRDefault="00156494">
      <w:r>
        <w:rPr>
          <w:color w:val="000000"/>
        </w:rPr>
        <w:separator/>
      </w:r>
    </w:p>
  </w:footnote>
  <w:footnote w:type="continuationSeparator" w:id="0">
    <w:p w14:paraId="20AA6451" w14:textId="77777777" w:rsidR="00156494" w:rsidRDefault="00156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7B6" w14:textId="77777777" w:rsidR="00771DD3" w:rsidRDefault="00771D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4C9D" w14:textId="77777777" w:rsidR="00771DD3" w:rsidRDefault="00771D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5A39" w14:textId="77777777" w:rsidR="00771DD3" w:rsidRDefault="00771D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43CD"/>
    <w:multiLevelType w:val="hybridMultilevel"/>
    <w:tmpl w:val="87B83540"/>
    <w:lvl w:ilvl="0" w:tplc="BE265ED4">
      <w:start w:val="2"/>
      <w:numFmt w:val="bullet"/>
      <w:lvlText w:val="-"/>
      <w:lvlJc w:val="left"/>
      <w:pPr>
        <w:ind w:left="720" w:hanging="360"/>
      </w:pPr>
      <w:rPr>
        <w:rFonts w:ascii="Courier New" w:eastAsia="Noto Sans CJK SC Regular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5D94"/>
    <w:multiLevelType w:val="hybridMultilevel"/>
    <w:tmpl w:val="048272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1BE2"/>
    <w:multiLevelType w:val="hybridMultilevel"/>
    <w:tmpl w:val="6FE296F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B04396"/>
    <w:multiLevelType w:val="hybridMultilevel"/>
    <w:tmpl w:val="098483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F3824"/>
    <w:multiLevelType w:val="hybridMultilevel"/>
    <w:tmpl w:val="08DA0F8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43B73"/>
    <w:multiLevelType w:val="hybridMultilevel"/>
    <w:tmpl w:val="4D587F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240E8"/>
    <w:multiLevelType w:val="hybridMultilevel"/>
    <w:tmpl w:val="84CE6FBC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B2AC5"/>
    <w:multiLevelType w:val="hybridMultilevel"/>
    <w:tmpl w:val="E872F4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A6E8A"/>
    <w:multiLevelType w:val="hybridMultilevel"/>
    <w:tmpl w:val="2FFA16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06462"/>
    <w:multiLevelType w:val="hybridMultilevel"/>
    <w:tmpl w:val="A94421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4B78"/>
    <w:multiLevelType w:val="hybridMultilevel"/>
    <w:tmpl w:val="E92E15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7551A"/>
    <w:multiLevelType w:val="hybridMultilevel"/>
    <w:tmpl w:val="E01C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940C5"/>
    <w:multiLevelType w:val="hybridMultilevel"/>
    <w:tmpl w:val="30C43E4C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07725"/>
    <w:multiLevelType w:val="hybridMultilevel"/>
    <w:tmpl w:val="312E3F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084C57"/>
    <w:multiLevelType w:val="hybridMultilevel"/>
    <w:tmpl w:val="A7866A3A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0226"/>
    <w:multiLevelType w:val="hybridMultilevel"/>
    <w:tmpl w:val="788E60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E0A0A"/>
    <w:multiLevelType w:val="hybridMultilevel"/>
    <w:tmpl w:val="C9AC3E52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977F1B"/>
    <w:multiLevelType w:val="hybridMultilevel"/>
    <w:tmpl w:val="CE5089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D0079"/>
    <w:multiLevelType w:val="hybridMultilevel"/>
    <w:tmpl w:val="45C4F6E8"/>
    <w:lvl w:ilvl="0" w:tplc="04130019">
      <w:start w:val="1"/>
      <w:numFmt w:val="lowerLetter"/>
      <w:lvlText w:val="%1."/>
      <w:lvlJc w:val="left"/>
      <w:pPr>
        <w:ind w:left="1440" w:hanging="360"/>
      </w:pPr>
    </w:lvl>
    <w:lvl w:ilvl="1" w:tplc="E7EA9EAE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B7A23"/>
    <w:multiLevelType w:val="hybridMultilevel"/>
    <w:tmpl w:val="CE9273DC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AA7C7F"/>
    <w:multiLevelType w:val="hybridMultilevel"/>
    <w:tmpl w:val="B06A789E"/>
    <w:lvl w:ilvl="0" w:tplc="C8DC3940">
      <w:start w:val="3"/>
      <w:numFmt w:val="bullet"/>
      <w:lvlText w:val="-"/>
      <w:lvlJc w:val="left"/>
      <w:pPr>
        <w:ind w:left="720" w:hanging="360"/>
      </w:pPr>
      <w:rPr>
        <w:rFonts w:ascii="Courier New" w:eastAsia="Noto Sans CJK SC Regular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465F1"/>
    <w:multiLevelType w:val="hybridMultilevel"/>
    <w:tmpl w:val="37AE70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2142673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937E5"/>
    <w:multiLevelType w:val="hybridMultilevel"/>
    <w:tmpl w:val="C5307C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C1BEA"/>
    <w:multiLevelType w:val="hybridMultilevel"/>
    <w:tmpl w:val="3FBA25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37218D"/>
    <w:multiLevelType w:val="hybridMultilevel"/>
    <w:tmpl w:val="0A2A61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1780">
    <w:abstractNumId w:val="1"/>
  </w:num>
  <w:num w:numId="2" w16cid:durableId="922952296">
    <w:abstractNumId w:val="8"/>
  </w:num>
  <w:num w:numId="3" w16cid:durableId="619259260">
    <w:abstractNumId w:val="13"/>
  </w:num>
  <w:num w:numId="4" w16cid:durableId="215942065">
    <w:abstractNumId w:val="9"/>
  </w:num>
  <w:num w:numId="5" w16cid:durableId="1572614888">
    <w:abstractNumId w:val="7"/>
  </w:num>
  <w:num w:numId="6" w16cid:durableId="824274953">
    <w:abstractNumId w:val="21"/>
  </w:num>
  <w:num w:numId="7" w16cid:durableId="1708212134">
    <w:abstractNumId w:val="17"/>
  </w:num>
  <w:num w:numId="8" w16cid:durableId="725832377">
    <w:abstractNumId w:val="2"/>
  </w:num>
  <w:num w:numId="9" w16cid:durableId="940145607">
    <w:abstractNumId w:val="24"/>
  </w:num>
  <w:num w:numId="10" w16cid:durableId="775103905">
    <w:abstractNumId w:val="14"/>
  </w:num>
  <w:num w:numId="11" w16cid:durableId="1101031843">
    <w:abstractNumId w:val="18"/>
  </w:num>
  <w:num w:numId="12" w16cid:durableId="1990743938">
    <w:abstractNumId w:val="20"/>
  </w:num>
  <w:num w:numId="13" w16cid:durableId="1151485927">
    <w:abstractNumId w:val="15"/>
  </w:num>
  <w:num w:numId="14" w16cid:durableId="1279680981">
    <w:abstractNumId w:val="0"/>
  </w:num>
  <w:num w:numId="15" w16cid:durableId="919948222">
    <w:abstractNumId w:val="23"/>
  </w:num>
  <w:num w:numId="16" w16cid:durableId="458112789">
    <w:abstractNumId w:val="5"/>
  </w:num>
  <w:num w:numId="17" w16cid:durableId="2062635467">
    <w:abstractNumId w:val="22"/>
  </w:num>
  <w:num w:numId="18" w16cid:durableId="1968967034">
    <w:abstractNumId w:val="10"/>
  </w:num>
  <w:num w:numId="19" w16cid:durableId="1464930683">
    <w:abstractNumId w:val="3"/>
  </w:num>
  <w:num w:numId="20" w16cid:durableId="483014703">
    <w:abstractNumId w:val="4"/>
  </w:num>
  <w:num w:numId="21" w16cid:durableId="1024942443">
    <w:abstractNumId w:val="12"/>
  </w:num>
  <w:num w:numId="22" w16cid:durableId="254873467">
    <w:abstractNumId w:val="11"/>
  </w:num>
  <w:num w:numId="23" w16cid:durableId="181212291">
    <w:abstractNumId w:val="6"/>
  </w:num>
  <w:num w:numId="24" w16cid:durableId="424883094">
    <w:abstractNumId w:val="16"/>
  </w:num>
  <w:num w:numId="25" w16cid:durableId="20653755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54C"/>
    <w:rsid w:val="000031A0"/>
    <w:rsid w:val="00005BEE"/>
    <w:rsid w:val="00046851"/>
    <w:rsid w:val="00052E0A"/>
    <w:rsid w:val="00052FE8"/>
    <w:rsid w:val="00062591"/>
    <w:rsid w:val="000C2D3B"/>
    <w:rsid w:val="000D4CAA"/>
    <w:rsid w:val="000E1383"/>
    <w:rsid w:val="00100310"/>
    <w:rsid w:val="00156494"/>
    <w:rsid w:val="00156DFF"/>
    <w:rsid w:val="00184FC7"/>
    <w:rsid w:val="00193FF5"/>
    <w:rsid w:val="0019714C"/>
    <w:rsid w:val="001B2095"/>
    <w:rsid w:val="001D5D39"/>
    <w:rsid w:val="001E3B7C"/>
    <w:rsid w:val="001F38B4"/>
    <w:rsid w:val="00207E96"/>
    <w:rsid w:val="00212879"/>
    <w:rsid w:val="00217E08"/>
    <w:rsid w:val="002206D7"/>
    <w:rsid w:val="00232D0D"/>
    <w:rsid w:val="002660BA"/>
    <w:rsid w:val="002675E7"/>
    <w:rsid w:val="002A2446"/>
    <w:rsid w:val="002A6CCF"/>
    <w:rsid w:val="002C05A4"/>
    <w:rsid w:val="002D543F"/>
    <w:rsid w:val="003012DE"/>
    <w:rsid w:val="0030549D"/>
    <w:rsid w:val="0032035F"/>
    <w:rsid w:val="00323894"/>
    <w:rsid w:val="003468A6"/>
    <w:rsid w:val="00347C78"/>
    <w:rsid w:val="003507EA"/>
    <w:rsid w:val="003A7F9E"/>
    <w:rsid w:val="003E42B7"/>
    <w:rsid w:val="003E6C24"/>
    <w:rsid w:val="003F3A9F"/>
    <w:rsid w:val="00417DBD"/>
    <w:rsid w:val="004324B1"/>
    <w:rsid w:val="00452224"/>
    <w:rsid w:val="00452AA4"/>
    <w:rsid w:val="0046254C"/>
    <w:rsid w:val="004810C2"/>
    <w:rsid w:val="0048708A"/>
    <w:rsid w:val="00495431"/>
    <w:rsid w:val="00496289"/>
    <w:rsid w:val="00496CEB"/>
    <w:rsid w:val="0050683A"/>
    <w:rsid w:val="00507AEF"/>
    <w:rsid w:val="0052737D"/>
    <w:rsid w:val="00564969"/>
    <w:rsid w:val="005B0312"/>
    <w:rsid w:val="005D26BB"/>
    <w:rsid w:val="005D525B"/>
    <w:rsid w:val="00693190"/>
    <w:rsid w:val="006A392E"/>
    <w:rsid w:val="006A4BFE"/>
    <w:rsid w:val="006A576C"/>
    <w:rsid w:val="006C11CE"/>
    <w:rsid w:val="006C5F82"/>
    <w:rsid w:val="006E5557"/>
    <w:rsid w:val="007220E8"/>
    <w:rsid w:val="00733B40"/>
    <w:rsid w:val="00771DD3"/>
    <w:rsid w:val="00781379"/>
    <w:rsid w:val="007825B7"/>
    <w:rsid w:val="00791847"/>
    <w:rsid w:val="00794E87"/>
    <w:rsid w:val="007A63E0"/>
    <w:rsid w:val="007B4058"/>
    <w:rsid w:val="007B5535"/>
    <w:rsid w:val="007E278B"/>
    <w:rsid w:val="007E3F2E"/>
    <w:rsid w:val="00835412"/>
    <w:rsid w:val="0084054E"/>
    <w:rsid w:val="008451DD"/>
    <w:rsid w:val="0085284C"/>
    <w:rsid w:val="008628AB"/>
    <w:rsid w:val="0087203B"/>
    <w:rsid w:val="00877F07"/>
    <w:rsid w:val="008A4AA4"/>
    <w:rsid w:val="009028A8"/>
    <w:rsid w:val="00924A44"/>
    <w:rsid w:val="009265BA"/>
    <w:rsid w:val="00931A4E"/>
    <w:rsid w:val="00954F54"/>
    <w:rsid w:val="00966A90"/>
    <w:rsid w:val="0097058C"/>
    <w:rsid w:val="009B6DE4"/>
    <w:rsid w:val="009D096F"/>
    <w:rsid w:val="009D54FB"/>
    <w:rsid w:val="009D7635"/>
    <w:rsid w:val="009E44E1"/>
    <w:rsid w:val="00A10F88"/>
    <w:rsid w:val="00A14E66"/>
    <w:rsid w:val="00A3470B"/>
    <w:rsid w:val="00A37944"/>
    <w:rsid w:val="00A37F0A"/>
    <w:rsid w:val="00A45E10"/>
    <w:rsid w:val="00A96CED"/>
    <w:rsid w:val="00AF0CBE"/>
    <w:rsid w:val="00AF4C96"/>
    <w:rsid w:val="00B12C46"/>
    <w:rsid w:val="00B27C17"/>
    <w:rsid w:val="00B51BDA"/>
    <w:rsid w:val="00B70AD6"/>
    <w:rsid w:val="00B71933"/>
    <w:rsid w:val="00B73ED9"/>
    <w:rsid w:val="00B76E61"/>
    <w:rsid w:val="00BC0CB6"/>
    <w:rsid w:val="00BF340E"/>
    <w:rsid w:val="00BF78A1"/>
    <w:rsid w:val="00C02A34"/>
    <w:rsid w:val="00C242DC"/>
    <w:rsid w:val="00C36B96"/>
    <w:rsid w:val="00C7607A"/>
    <w:rsid w:val="00C80A14"/>
    <w:rsid w:val="00CA2C86"/>
    <w:rsid w:val="00CD42A9"/>
    <w:rsid w:val="00D01A99"/>
    <w:rsid w:val="00D142F5"/>
    <w:rsid w:val="00D26AE9"/>
    <w:rsid w:val="00D41FCA"/>
    <w:rsid w:val="00D7675E"/>
    <w:rsid w:val="00D94249"/>
    <w:rsid w:val="00D97B0C"/>
    <w:rsid w:val="00DB7838"/>
    <w:rsid w:val="00DC61C7"/>
    <w:rsid w:val="00E04380"/>
    <w:rsid w:val="00E3226A"/>
    <w:rsid w:val="00E4398E"/>
    <w:rsid w:val="00E51D2D"/>
    <w:rsid w:val="00E53361"/>
    <w:rsid w:val="00E865FB"/>
    <w:rsid w:val="00E93F9F"/>
    <w:rsid w:val="00EA2024"/>
    <w:rsid w:val="00EB6419"/>
    <w:rsid w:val="00EC3A10"/>
    <w:rsid w:val="00EC7D5D"/>
    <w:rsid w:val="00EE4901"/>
    <w:rsid w:val="00F038E9"/>
    <w:rsid w:val="00F4138E"/>
    <w:rsid w:val="00F420AD"/>
    <w:rsid w:val="00F96158"/>
    <w:rsid w:val="00FF4529"/>
    <w:rsid w:val="00FF543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09AE"/>
  <w15:docId w15:val="{785DD238-D755-4091-B912-98DB4C8A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nl-N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96CEB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FF543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F543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F543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F5430"/>
    <w:rPr>
      <w:rFonts w:cs="Mangal"/>
      <w:szCs w:val="21"/>
    </w:rPr>
  </w:style>
  <w:style w:type="table" w:styleId="TableGrid">
    <w:name w:val="Table Grid"/>
    <w:basedOn w:val="TableNormal"/>
    <w:uiPriority w:val="39"/>
    <w:rsid w:val="006A3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1.xml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0:37:43.239"/>
    </inkml:context>
    <inkml:brush xml:id="br0">
      <inkml:brushProperty name="width" value="0.1" units="cm"/>
      <inkml:brushProperty name="height" value="0.1" units="cm"/>
      <inkml:brushProperty name="color" value="#AB008B"/>
    </inkml:brush>
  </inkml:definitions>
  <inkml:trace contextRef="#ctx0" brushRef="#br0">1464 1 24575,'-30'-1'0,"0"3"0,0 0 0,-49 11 0,54-8 0,0-2 0,-1-1 0,-41-2 0,-19 2 0,80-1 0,0 1 0,1 0 0,-1-1 0,0 2 0,1-1 0,-1 1 0,1 0 0,0 0 0,-6 4 0,-16 10 0,22-14 0,1 0 0,0 1 0,0-1 0,0 1 0,0 0 0,1 1 0,-1-1 0,1 0 0,0 1 0,0 0 0,1 0 0,0 0 0,-1 0 0,2 0 0,-1 0 0,-1 10 0,-11 23 0,7-22 0,1 1 0,1 0 0,1 0 0,0 0 0,2 1 0,-2 20 0,5 111 0,1-64 0,-3-57 0,-1 0 0,-9 39 0,5-35 0,0 23 0,2 1 0,6 91 0,0-42 0,-1-64 0,-1 38 0,0-72 0,-1-1 0,0 1 0,-1 0 0,1-1 0,-1 1 0,-1-1 0,1 1 0,-1-1 0,-4 6 0,-1 1 0,1 1 0,0-1 0,0 1 0,1 1 0,1-1 0,1 1 0,-6 30 0,6-6 0,2 75 0,2-55 0,-2 1 0,-11 66 0,5-47 0,3 0 0,6 99 0,1-55 0,-1-97 0,2 1 0,6 30 0,-3-29 0,2 46 0,-9 24 0,2 41 0,0-135 0,0 0 0,0 0 0,0-1 0,1 1 0,-1-1 0,1 1 0,0-1 0,0 1 0,5 5 0,-5-7 0,0 0 0,0 1 0,-1-1 0,1 1 0,-1-1 0,1 1 0,-1 0 0,0-1 0,0 1 0,0 0 0,0 0 0,-1 0 0,1 4 0,-1-6 0,-1 1 0,1-1 0,-1 0 0,1 0 0,-1 1 0,0-1 0,0 0 0,1 0 0,-1 0 0,0 0 0,0 0 0,0 0 0,0 0 0,0-1 0,0 1 0,-1 0 0,1 0 0,0-1 0,0 1 0,-1-1 0,1 1 0,0-1 0,0 0 0,-1 1 0,1-1 0,-1 0 0,1 0 0,-2 0 0,-45 3 0,41-3 0,-32-3 0,0-1 0,1-2 0,-1-2 0,-40-13 0,42 11 0,31 8 0,0 0 0,1 0 0,-1-1 0,1 0 0,0 0 0,-8-6 0,10 6 0,0 0 0,0 1 0,-1-1 0,1 1 0,-1 0 0,0 0 0,0 1 0,0-1 0,0 1 0,0 0 0,0 0 0,0 0 0,0 0 0,-8 1 0,-2 1 0,-1 2 0,1 0 0,0 1 0,-19 7 0,19-5 0,-1-2 0,1 1 0,-1-2 0,-19 3 0,17-5-195,0 0 0,0-1 0,0 0 0,0-1 0,0-1 0,-28-8 0,28 4-6631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0:37:29.79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1479 2521 24575,'-103'-2'0,"-113"4"0,135 11 0,54-7 0,-50 3 0,-22-10 0,-39 2 0,67 11 0,51-7 0,0-1 0,-28 1 0,34-5 0,-130-1 0,142 1 0,-1-1 0,1 1 0,-1-1 0,1 1 0,-1-1 0,1 0 0,0 0 0,0 0 0,-1 0 0,1 0 0,0-1 0,0 1 0,0-1 0,0 1 0,0-1 0,1 0 0,-1 0 0,-2-3 0,1 1 0,1 0 0,0 0 0,0 0 0,0-1 0,1 1 0,0-1 0,0 0 0,0 1 0,-1-7 0,1-4 0,1 0 0,1 0 0,0-1 0,1 1 0,5-19 0,19-126 0,-24 150 0,1 0 0,-1 0 0,2 0 0,0 0 0,7-14 0,-5 12 0,-1 0 0,8-25 0,-4 2 0,-2 0 0,-1-1 0,0-41 0,-4 47 0,9-47 0,-5 45 0,1-41 0,-6-379 0,-2 216 0,2 216 0,1 0 0,8-35 0,-5 34 0,-2-1 0,2-24 0,-4 24 0,-2 0 0,-1 0 0,0 1 0,-10-35 0,7 27 0,1 0 0,2 0 0,1 0 0,3-40 0,-3-53 0,-1 112 0,0 0 0,-1 0 0,1 0 0,-2 0 0,-7-16 0,5 14 0,1 0 0,-6-21 0,10 24 0,-2 1 0,1 0 0,-1 0 0,-1 0 0,1 0 0,-1 0 0,-10-13 0,9 13 0,1-1 0,0 1 0,0-1 0,1 0 0,-4-14 0,5 15 0,-1-1 0,1 0 0,-2 1 0,-8-16 0,10 21 0,0 0 0,0 0 0,-1 1 0,1-1 0,-1 1 0,1 0 0,-1 0 0,0 0 0,0 0 0,0 0 0,0 1 0,0-1 0,0 1 0,0 0 0,-1 0 0,1 0 0,-5-1 0,-20-1 0,-1 1 0,0 1 0,-47 4 0,-1 1 0,25-4-1365,29 0-5461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7" ma:contentTypeDescription="Een nieuw document maken." ma:contentTypeScope="" ma:versionID="9bf93e88b218088c022cdfd76b92fe70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d2d37229dd4755732b29a4d40a5bb816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1A3DC-63FE-4E04-8F48-70BDA516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795E7-CB5A-4997-BA64-7375E1B240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134FDA-5C04-4915-9551-5FC93F2E3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771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Jager</dc:creator>
  <cp:lastModifiedBy>Saad B.</cp:lastModifiedBy>
  <cp:revision>69</cp:revision>
  <dcterms:created xsi:type="dcterms:W3CDTF">2022-05-20T14:36:00Z</dcterms:created>
  <dcterms:modified xsi:type="dcterms:W3CDTF">2022-06-09T11:45:00Z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