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9D4A" w14:textId="16878D27" w:rsidR="00976D44" w:rsidRDefault="00810B2E" w:rsidP="00AC2F23">
      <w:pPr>
        <w:spacing w:after="0"/>
      </w:pPr>
      <w:r>
        <w:t xml:space="preserve">Naam: </w:t>
      </w:r>
      <w:r w:rsidR="003E19F9">
        <w:t>Saad Benaissa</w:t>
      </w:r>
    </w:p>
    <w:p w14:paraId="5AD9689D" w14:textId="693ECCE2" w:rsidR="00810B2E" w:rsidRDefault="00810B2E" w:rsidP="00AC2F23">
      <w:pPr>
        <w:spacing w:after="0"/>
      </w:pPr>
      <w:r>
        <w:t xml:space="preserve">Klas: </w:t>
      </w:r>
      <w:r w:rsidR="003E19F9">
        <w:t>C</w:t>
      </w:r>
    </w:p>
    <w:p w14:paraId="59972228" w14:textId="6D25DC7F" w:rsidR="00810B2E" w:rsidRDefault="00810B2E" w:rsidP="00AC2F23">
      <w:pPr>
        <w:spacing w:after="0"/>
      </w:pPr>
      <w:r>
        <w:t xml:space="preserve">Versie toets: </w:t>
      </w:r>
      <w:r w:rsidR="00EB72A7">
        <w:t>C2021 SD P1</w:t>
      </w:r>
    </w:p>
    <w:p w14:paraId="6088F323" w14:textId="00E4816D" w:rsidR="00AC2F23" w:rsidRDefault="00AC2F23" w:rsidP="00AC2F23">
      <w:pPr>
        <w:spacing w:after="0"/>
      </w:pPr>
    </w:p>
    <w:p w14:paraId="5945E1CD" w14:textId="68F45FF2" w:rsidR="00AC2F23" w:rsidRDefault="00AC2F23" w:rsidP="00AC2F23">
      <w:pPr>
        <w:spacing w:after="0"/>
      </w:pPr>
    </w:p>
    <w:p w14:paraId="0211B07E" w14:textId="1DFF37DD" w:rsidR="00AC2F23" w:rsidRDefault="003E19F9" w:rsidP="003E19F9">
      <w:pPr>
        <w:spacing w:after="0"/>
      </w:pPr>
      <w:r>
        <w:t xml:space="preserve">1. </w:t>
      </w:r>
      <w:r w:rsidR="00FA5E2F">
        <w:t xml:space="preserve">Ascending en </w:t>
      </w:r>
      <w:r w:rsidR="00D97FC5">
        <w:t>descending</w:t>
      </w:r>
    </w:p>
    <w:p w14:paraId="630EDD18" w14:textId="0D24DF9E" w:rsidR="00D97FC5" w:rsidRDefault="00D97FC5" w:rsidP="003E19F9">
      <w:pPr>
        <w:spacing w:after="0"/>
      </w:pPr>
    </w:p>
    <w:p w14:paraId="5AA35556" w14:textId="14AA6632" w:rsidR="00D97FC5" w:rsidRDefault="00D97FC5" w:rsidP="003E19F9">
      <w:pPr>
        <w:spacing w:after="0"/>
      </w:pPr>
      <w:r>
        <w:t xml:space="preserve">2. </w:t>
      </w:r>
      <w:r w:rsidR="002029E0">
        <w:t>Column ?</w:t>
      </w:r>
    </w:p>
    <w:p w14:paraId="681F4136" w14:textId="1215A58A" w:rsidR="002029E0" w:rsidRDefault="002029E0" w:rsidP="003E19F9">
      <w:pPr>
        <w:spacing w:after="0"/>
      </w:pPr>
    </w:p>
    <w:p w14:paraId="637C4857" w14:textId="43365ECC" w:rsidR="002029E0" w:rsidRDefault="002029E0" w:rsidP="003E19F9">
      <w:pPr>
        <w:spacing w:after="0"/>
      </w:pPr>
      <w:r>
        <w:t xml:space="preserve">3. </w:t>
      </w:r>
      <w:r w:rsidR="00067F3C">
        <w:t>B.</w:t>
      </w:r>
    </w:p>
    <w:p w14:paraId="17DF8716" w14:textId="754E1BB3" w:rsidR="00067F3C" w:rsidRDefault="00067F3C" w:rsidP="003E19F9">
      <w:pPr>
        <w:spacing w:after="0"/>
      </w:pPr>
    </w:p>
    <w:p w14:paraId="50899185" w14:textId="72A76D90" w:rsidR="00067F3C" w:rsidRDefault="00067F3C" w:rsidP="003E19F9">
      <w:pPr>
        <w:spacing w:after="0"/>
      </w:pPr>
      <w:r>
        <w:t>4. C.</w:t>
      </w:r>
    </w:p>
    <w:p w14:paraId="1C230F65" w14:textId="081266B1" w:rsidR="00067F3C" w:rsidRDefault="00067F3C" w:rsidP="003E19F9">
      <w:pPr>
        <w:spacing w:after="0"/>
      </w:pPr>
    </w:p>
    <w:p w14:paraId="44FA5557" w14:textId="38D01792" w:rsidR="00067F3C" w:rsidRDefault="00067F3C" w:rsidP="003E19F9">
      <w:pPr>
        <w:spacing w:after="0"/>
      </w:pPr>
      <w:r>
        <w:t xml:space="preserve">5. </w:t>
      </w:r>
      <w:r w:rsidR="00A41333">
        <w:t>show databases;</w:t>
      </w:r>
    </w:p>
    <w:p w14:paraId="2224FEE1" w14:textId="0052B21E" w:rsidR="00A41333" w:rsidRDefault="00A41333" w:rsidP="003E19F9">
      <w:pPr>
        <w:spacing w:after="0"/>
      </w:pPr>
    </w:p>
    <w:p w14:paraId="7F87DB19" w14:textId="2C4284AC" w:rsidR="00A41333" w:rsidRDefault="00A41333" w:rsidP="003E19F9">
      <w:pPr>
        <w:spacing w:after="0"/>
      </w:pPr>
      <w:r>
        <w:t xml:space="preserve">6. </w:t>
      </w:r>
      <w:r w:rsidR="00E66624">
        <w:t>use TOETSDB;</w:t>
      </w:r>
    </w:p>
    <w:p w14:paraId="0EE87DEC" w14:textId="08338C7F" w:rsidR="00E66624" w:rsidRDefault="00E66624" w:rsidP="003E19F9">
      <w:pPr>
        <w:spacing w:after="0"/>
      </w:pPr>
    </w:p>
    <w:p w14:paraId="3CA19BBC" w14:textId="2CE8B06C" w:rsidR="00E66624" w:rsidRDefault="00E66624" w:rsidP="003E19F9">
      <w:pPr>
        <w:spacing w:after="0"/>
      </w:pPr>
      <w:r>
        <w:t xml:space="preserve">7. </w:t>
      </w:r>
      <w:r w:rsidR="00D044D8">
        <w:t xml:space="preserve">select * from </w:t>
      </w:r>
      <w:r w:rsidR="00015AD6">
        <w:t>afdelingen</w:t>
      </w:r>
    </w:p>
    <w:p w14:paraId="75C4ECB5" w14:textId="1EB9D4EA" w:rsidR="00015AD6" w:rsidRDefault="00015AD6" w:rsidP="003E19F9">
      <w:pPr>
        <w:spacing w:after="0"/>
      </w:pPr>
    </w:p>
    <w:p w14:paraId="5A29E3E8" w14:textId="55F1ADAD" w:rsidR="00015AD6" w:rsidRDefault="00015AD6" w:rsidP="003E19F9">
      <w:pPr>
        <w:spacing w:after="0"/>
      </w:pPr>
      <w:r>
        <w:t xml:space="preserve">8. </w:t>
      </w:r>
      <w:r w:rsidR="00E2121A">
        <w:t>4</w:t>
      </w:r>
    </w:p>
    <w:p w14:paraId="33A09798" w14:textId="32E48294" w:rsidR="00E2121A" w:rsidRDefault="00E2121A" w:rsidP="003E19F9">
      <w:pPr>
        <w:spacing w:after="0"/>
      </w:pPr>
    </w:p>
    <w:p w14:paraId="037231E0" w14:textId="4295FAA9" w:rsidR="00E2121A" w:rsidRDefault="00E2121A" w:rsidP="003E19F9">
      <w:pPr>
        <w:spacing w:after="0"/>
      </w:pPr>
      <w:r>
        <w:t xml:space="preserve">9. </w:t>
      </w:r>
      <w:r w:rsidR="00C97231">
        <w:t>Number</w:t>
      </w:r>
    </w:p>
    <w:p w14:paraId="0EBE083A" w14:textId="2B4E62F4" w:rsidR="00C97231" w:rsidRDefault="00C97231" w:rsidP="003E19F9">
      <w:pPr>
        <w:spacing w:after="0"/>
      </w:pPr>
    </w:p>
    <w:p w14:paraId="77B21BB8" w14:textId="238EAD3F" w:rsidR="00AA7BD5" w:rsidRDefault="00C97231" w:rsidP="003E19F9">
      <w:pPr>
        <w:spacing w:after="0"/>
        <w:rPr>
          <w:noProof/>
        </w:rPr>
      </w:pPr>
      <w:r>
        <w:t xml:space="preserve">10. </w:t>
      </w:r>
    </w:p>
    <w:p w14:paraId="7936E1DC" w14:textId="20A7ED59" w:rsidR="00C97231" w:rsidRDefault="00AA7BD5" w:rsidP="003E19F9">
      <w:pPr>
        <w:spacing w:after="0"/>
      </w:pPr>
      <w:r>
        <w:rPr>
          <w:noProof/>
        </w:rPr>
        <w:drawing>
          <wp:inline distT="0" distB="0" distL="0" distR="0" wp14:anchorId="5CAFD198" wp14:editId="54D5CBE8">
            <wp:extent cx="5760720" cy="2667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1757" b="5937"/>
                    <a:stretch/>
                  </pic:blipFill>
                  <pic:spPr bwMode="auto"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8727B" w14:textId="77777777" w:rsidR="005B6882" w:rsidRDefault="005B6882" w:rsidP="003E19F9">
      <w:pPr>
        <w:spacing w:after="0"/>
        <w:rPr>
          <w:noProof/>
        </w:rPr>
      </w:pPr>
    </w:p>
    <w:p w14:paraId="6549267A" w14:textId="141CABC8" w:rsidR="005B6882" w:rsidRDefault="005B6882" w:rsidP="003E19F9">
      <w:pPr>
        <w:spacing w:after="0"/>
      </w:pPr>
      <w:r>
        <w:rPr>
          <w:noProof/>
        </w:rPr>
        <w:lastRenderedPageBreak/>
        <w:drawing>
          <wp:inline distT="0" distB="0" distL="0" distR="0" wp14:anchorId="6CBD9052" wp14:editId="3B375548">
            <wp:extent cx="5760720" cy="26441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2463" b="5937"/>
                    <a:stretch/>
                  </pic:blipFill>
                  <pic:spPr bwMode="auto"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6DBFE" w14:textId="78281D7A" w:rsidR="005B6882" w:rsidRDefault="005B6882" w:rsidP="003E19F9">
      <w:pPr>
        <w:spacing w:after="0"/>
      </w:pPr>
    </w:p>
    <w:p w14:paraId="1A3698BE" w14:textId="35947DB9" w:rsidR="000B522A" w:rsidRDefault="005B6882" w:rsidP="003E19F9">
      <w:pPr>
        <w:spacing w:after="0"/>
      </w:pPr>
      <w:r>
        <w:t xml:space="preserve">11. </w:t>
      </w:r>
      <w:r w:rsidR="000B522A">
        <w:t>select * from cijfers;</w:t>
      </w:r>
    </w:p>
    <w:sectPr w:rsidR="000B5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FC3"/>
    <w:multiLevelType w:val="hybridMultilevel"/>
    <w:tmpl w:val="5B80A5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36808"/>
    <w:multiLevelType w:val="hybridMultilevel"/>
    <w:tmpl w:val="EDCEB2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44"/>
    <w:rsid w:val="00015AD6"/>
    <w:rsid w:val="00067F3C"/>
    <w:rsid w:val="000B522A"/>
    <w:rsid w:val="002029E0"/>
    <w:rsid w:val="003E19F9"/>
    <w:rsid w:val="005B6882"/>
    <w:rsid w:val="007D39E7"/>
    <w:rsid w:val="00810B2E"/>
    <w:rsid w:val="0088461E"/>
    <w:rsid w:val="00976D44"/>
    <w:rsid w:val="00A41333"/>
    <w:rsid w:val="00AA7BD5"/>
    <w:rsid w:val="00AC2F23"/>
    <w:rsid w:val="00C97231"/>
    <w:rsid w:val="00D044D8"/>
    <w:rsid w:val="00D97FC5"/>
    <w:rsid w:val="00E2121A"/>
    <w:rsid w:val="00E66624"/>
    <w:rsid w:val="00EB72A7"/>
    <w:rsid w:val="00F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D76A"/>
  <w15:chartTrackingRefBased/>
  <w15:docId w15:val="{79A457B9-973F-49F7-A21E-D3266973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20</cp:revision>
  <dcterms:created xsi:type="dcterms:W3CDTF">2021-11-09T08:17:00Z</dcterms:created>
  <dcterms:modified xsi:type="dcterms:W3CDTF">2021-11-09T08:50:00Z</dcterms:modified>
</cp:coreProperties>
</file>