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4B" w:rsidRPr="00E5027B" w:rsidRDefault="00A2644B" w:rsidP="00A264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30"/>
        </w:rPr>
      </w:pPr>
      <w:r w:rsidRPr="00E5027B">
        <w:rPr>
          <w:rFonts w:ascii="Times New Roman" w:hAnsi="Times New Roman" w:cs="Times New Roman"/>
          <w:sz w:val="40"/>
          <w:szCs w:val="30"/>
        </w:rPr>
        <w:t xml:space="preserve">Assignment </w:t>
      </w:r>
      <w:r w:rsidR="00554427" w:rsidRPr="00E5027B">
        <w:rPr>
          <w:rFonts w:ascii="Times New Roman" w:hAnsi="Times New Roman" w:cs="Times New Roman"/>
          <w:sz w:val="40"/>
          <w:szCs w:val="30"/>
        </w:rPr>
        <w:t>1</w:t>
      </w:r>
    </w:p>
    <w:p w:rsidR="00554427" w:rsidRPr="00E5027B" w:rsidRDefault="00532C89" w:rsidP="00C77F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30"/>
        </w:rPr>
      </w:pPr>
      <w:r w:rsidRPr="00E5027B">
        <w:rPr>
          <w:rFonts w:ascii="Times New Roman" w:hAnsi="Times New Roman" w:cs="Times New Roman"/>
          <w:sz w:val="40"/>
          <w:szCs w:val="30"/>
        </w:rPr>
        <w:t>CGPA Calculator</w:t>
      </w:r>
    </w:p>
    <w:p w:rsidR="00E0266B" w:rsidRPr="00E5027B" w:rsidRDefault="00E0266B" w:rsidP="00C77F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30"/>
        </w:rPr>
      </w:pPr>
    </w:p>
    <w:p w:rsidR="00C77F5E" w:rsidRPr="00E5027B" w:rsidRDefault="00C77F5E" w:rsidP="00C7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30"/>
        </w:rPr>
      </w:pPr>
      <w:r w:rsidRPr="00E5027B">
        <w:rPr>
          <w:rFonts w:ascii="Times New Roman" w:hAnsi="Times New Roman" w:cs="Times New Roman"/>
          <w:sz w:val="40"/>
          <w:szCs w:val="30"/>
        </w:rPr>
        <w:t>Goal of assignment 1 is to create a simple CGPA calculator.</w:t>
      </w:r>
      <w:r w:rsidR="00E0266B" w:rsidRPr="00E5027B">
        <w:rPr>
          <w:rFonts w:ascii="Times New Roman" w:hAnsi="Times New Roman" w:cs="Times New Roman"/>
          <w:sz w:val="40"/>
          <w:szCs w:val="30"/>
        </w:rPr>
        <w:t xml:space="preserve"> It should be identical to the following app functionality</w:t>
      </w:r>
    </w:p>
    <w:p w:rsidR="00210147" w:rsidRPr="00E5027B" w:rsidRDefault="00210147" w:rsidP="00C7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30"/>
        </w:rPr>
      </w:pPr>
    </w:p>
    <w:p w:rsidR="00E0266B" w:rsidRPr="00E5027B" w:rsidRDefault="006B3F5F" w:rsidP="00C7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30"/>
        </w:rPr>
      </w:pPr>
      <w:r w:rsidRPr="00E5027B">
        <w:rPr>
          <w:rFonts w:ascii="Times New Roman" w:hAnsi="Times New Roman" w:cs="Times New Roman"/>
          <w:sz w:val="40"/>
          <w:szCs w:val="30"/>
        </w:rPr>
        <w:t>https://play.google.com/store/apps/details?id=cyb.satheesh.gap.cgap2</w:t>
      </w:r>
    </w:p>
    <w:p w:rsidR="008B067C" w:rsidRPr="00E5027B" w:rsidRDefault="00C97306" w:rsidP="00283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30"/>
        </w:rPr>
      </w:pPr>
      <w:r w:rsidRPr="00E5027B">
        <w:rPr>
          <w:rFonts w:ascii="Times New Roman" w:hAnsi="Times New Roman" w:cs="Times New Roman"/>
          <w:sz w:val="40"/>
          <w:szCs w:val="30"/>
        </w:rPr>
        <w:t xml:space="preserve"> </w:t>
      </w:r>
      <w:bookmarkStart w:id="0" w:name="_GoBack"/>
      <w:bookmarkEnd w:id="0"/>
    </w:p>
    <w:sectPr w:rsidR="008B067C" w:rsidRPr="00E5027B" w:rsidSect="006251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D4F"/>
    <w:multiLevelType w:val="hybridMultilevel"/>
    <w:tmpl w:val="E902B91A"/>
    <w:lvl w:ilvl="0" w:tplc="AB742EE8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cstheme="min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C7E1B"/>
    <w:multiLevelType w:val="hybridMultilevel"/>
    <w:tmpl w:val="DA2A0EFA"/>
    <w:lvl w:ilvl="0" w:tplc="5AB07D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05D66"/>
    <w:multiLevelType w:val="hybridMultilevel"/>
    <w:tmpl w:val="6B32EFEC"/>
    <w:lvl w:ilvl="0" w:tplc="110C4EAC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644B"/>
    <w:rsid w:val="00210147"/>
    <w:rsid w:val="0028306A"/>
    <w:rsid w:val="002C476F"/>
    <w:rsid w:val="004036E9"/>
    <w:rsid w:val="00532C89"/>
    <w:rsid w:val="00554427"/>
    <w:rsid w:val="006B1CB1"/>
    <w:rsid w:val="006B3F5F"/>
    <w:rsid w:val="008B067C"/>
    <w:rsid w:val="00903892"/>
    <w:rsid w:val="009141A8"/>
    <w:rsid w:val="00986958"/>
    <w:rsid w:val="00A2644B"/>
    <w:rsid w:val="00B25FA8"/>
    <w:rsid w:val="00C158C5"/>
    <w:rsid w:val="00C77F5E"/>
    <w:rsid w:val="00C97306"/>
    <w:rsid w:val="00E0266B"/>
    <w:rsid w:val="00E5027B"/>
    <w:rsid w:val="00EA5CD9"/>
    <w:rsid w:val="00F11C4E"/>
    <w:rsid w:val="00FA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25</cp:revision>
  <dcterms:created xsi:type="dcterms:W3CDTF">2014-06-27T18:56:00Z</dcterms:created>
  <dcterms:modified xsi:type="dcterms:W3CDTF">2014-08-14T04:40:00Z</dcterms:modified>
</cp:coreProperties>
</file>