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8FE" w:rsidRDefault="005327E1">
      <w:r>
        <w:t xml:space="preserve">Learn </w:t>
      </w:r>
      <w:proofErr w:type="spellStart"/>
      <w:r>
        <w:t>Regex</w:t>
      </w:r>
      <w:proofErr w:type="spellEnd"/>
      <w:r>
        <w:t xml:space="preserve"> by reading the tutorial files and then do Lab0 and lab 1.</w:t>
      </w:r>
    </w:p>
    <w:p w:rsidR="005327E1" w:rsidRDefault="005327E1">
      <w:r>
        <w:t>In lab, you are supposed to complete some parts of this</w:t>
      </w:r>
      <w:r w:rsidR="0074331D">
        <w:t xml:space="preserve"> </w:t>
      </w:r>
      <w:hyperlink r:id="rId4" w:history="1">
        <w:r w:rsidR="0074331D" w:rsidRPr="00DC50B5">
          <w:rPr>
            <w:rStyle w:val="Hyperlink"/>
          </w:rPr>
          <w:t>http://regexcrossword.com/</w:t>
        </w:r>
      </w:hyperlink>
      <w:r w:rsidR="0074331D">
        <w:t xml:space="preserve"> </w:t>
      </w:r>
      <w:proofErr w:type="gramStart"/>
      <w:r w:rsidR="0074331D">
        <w:t xml:space="preserve">and </w:t>
      </w:r>
      <w:r>
        <w:t xml:space="preserve"> </w:t>
      </w:r>
      <w:proofErr w:type="gramEnd"/>
      <w:hyperlink r:id="rId5" w:history="1">
        <w:r w:rsidRPr="003233E0">
          <w:rPr>
            <w:rStyle w:val="Hyperlink"/>
          </w:rPr>
          <w:t>http://regexone.com/</w:t>
        </w:r>
      </w:hyperlink>
      <w:r>
        <w:t xml:space="preserve"> Site to be able to write regular expressions..</w:t>
      </w:r>
    </w:p>
    <w:p w:rsidR="00EE28E4" w:rsidRDefault="00EE28E4"/>
    <w:p w:rsidR="00EE28E4" w:rsidRDefault="00EE28E4">
      <w:r>
        <w:t xml:space="preserve">To test your </w:t>
      </w:r>
      <w:proofErr w:type="spellStart"/>
      <w:r>
        <w:t>regex</w:t>
      </w:r>
      <w:proofErr w:type="spellEnd"/>
      <w:r>
        <w:t xml:space="preserve"> you may use this site </w:t>
      </w:r>
      <w:r w:rsidRPr="00EE28E4">
        <w:t>http://www.regexr.com/</w:t>
      </w:r>
    </w:p>
    <w:sectPr w:rsidR="00EE28E4" w:rsidSect="00C55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327E1"/>
    <w:rsid w:val="001C037E"/>
    <w:rsid w:val="005327E1"/>
    <w:rsid w:val="0074331D"/>
    <w:rsid w:val="00C558FE"/>
    <w:rsid w:val="00EE2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27E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regexone.com/" TargetMode="External"/><Relationship Id="rId4" Type="http://schemas.openxmlformats.org/officeDocument/2006/relationships/hyperlink" Target="http://regexcrosswor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Saad</cp:lastModifiedBy>
  <cp:revision>4</cp:revision>
  <dcterms:created xsi:type="dcterms:W3CDTF">2014-07-06T11:02:00Z</dcterms:created>
  <dcterms:modified xsi:type="dcterms:W3CDTF">2014-07-06T11:04:00Z</dcterms:modified>
</cp:coreProperties>
</file>