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D9E" w:rsidRDefault="002243AD" w:rsidP="002243AD">
      <w:pPr>
        <w:jc w:val="center"/>
      </w:pPr>
      <w:r>
        <w:t>Lab 8</w:t>
      </w:r>
    </w:p>
    <w:p w:rsidR="002243AD" w:rsidRDefault="002243AD" w:rsidP="002243AD">
      <w:pPr>
        <w:jc w:val="center"/>
      </w:pPr>
      <w:r>
        <w:t>Objective: Replication of Pages based on Screenshots</w:t>
      </w:r>
    </w:p>
    <w:p w:rsidR="002243AD" w:rsidRDefault="00A86AE0" w:rsidP="002243AD">
      <w:r>
        <w:t xml:space="preserve">Task </w:t>
      </w:r>
      <w:proofErr w:type="gramStart"/>
      <w:r>
        <w:t>1 )</w:t>
      </w:r>
      <w:proofErr w:type="gramEnd"/>
    </w:p>
    <w:p w:rsidR="00A86AE0" w:rsidRDefault="00A86AE0" w:rsidP="002243AD">
      <w:r>
        <w:t xml:space="preserve">Replicate the </w:t>
      </w:r>
      <w:proofErr w:type="gramStart"/>
      <w:r>
        <w:t>Following  Page</w:t>
      </w:r>
      <w:proofErr w:type="gramEnd"/>
      <w:r>
        <w:t xml:space="preserve"> – Images related to this page are stored in Task 1 Images Folder.</w:t>
      </w:r>
    </w:p>
    <w:p w:rsidR="00A86AE0" w:rsidRDefault="00A86AE0" w:rsidP="002243AD">
      <w:r>
        <w:rPr>
          <w:noProof/>
        </w:rPr>
        <w:drawing>
          <wp:inline distT="0" distB="0" distL="0" distR="0">
            <wp:extent cx="5941060" cy="3326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8C1" w:rsidRDefault="00FD38C1" w:rsidP="002243AD">
      <w:r>
        <w:t xml:space="preserve">2) Replicate the Following Page </w:t>
      </w:r>
    </w:p>
    <w:p w:rsidR="00FD38C1" w:rsidRDefault="00FD38C1" w:rsidP="002243AD">
      <w:hyperlink r:id="rId6" w:history="1">
        <w:r w:rsidRPr="008D61AF">
          <w:rPr>
            <w:rStyle w:val="Hyperlink"/>
          </w:rPr>
          <w:t>https://gitter.im/apps</w:t>
        </w:r>
      </w:hyperlink>
    </w:p>
    <w:p w:rsidR="00FD38C1" w:rsidRDefault="00FD38C1" w:rsidP="002243AD">
      <w:r>
        <w:t>Images used in this page are stored in Task 2 Images Folder.</w:t>
      </w:r>
      <w:bookmarkStart w:id="0" w:name="_GoBack"/>
      <w:bookmarkEnd w:id="0"/>
    </w:p>
    <w:sectPr w:rsidR="00FD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60E"/>
    <w:rsid w:val="001F52DB"/>
    <w:rsid w:val="002243AD"/>
    <w:rsid w:val="00A86AE0"/>
    <w:rsid w:val="00B9560E"/>
    <w:rsid w:val="00D86D9E"/>
    <w:rsid w:val="00FD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A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38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A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38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ter.im/app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7</cp:revision>
  <dcterms:created xsi:type="dcterms:W3CDTF">2014-07-18T17:41:00Z</dcterms:created>
  <dcterms:modified xsi:type="dcterms:W3CDTF">2014-07-18T17:51:00Z</dcterms:modified>
</cp:coreProperties>
</file>