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A9" w:rsidRPr="001D1064" w:rsidRDefault="00A85FE9" w:rsidP="00D026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  <w:r w:rsidR="00D94571" w:rsidRPr="001D1064">
        <w:rPr>
          <w:rFonts w:ascii="Times New Roman" w:hAnsi="Times New Roman" w:cs="Times New Roman"/>
          <w:b/>
          <w:sz w:val="24"/>
          <w:szCs w:val="24"/>
        </w:rPr>
        <w:t xml:space="preserve"> – Object Oriented Programming and REST API Integration via PHP</w:t>
      </w:r>
    </w:p>
    <w:p w:rsidR="00D27809" w:rsidRPr="001D1064" w:rsidRDefault="00E83CF6" w:rsidP="00E83CF6">
      <w:pPr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>Obje</w:t>
      </w:r>
      <w:r w:rsidR="008E78AD" w:rsidRPr="001D1064">
        <w:rPr>
          <w:rFonts w:ascii="Times New Roman" w:hAnsi="Times New Roman" w:cs="Times New Roman"/>
          <w:sz w:val="24"/>
          <w:szCs w:val="24"/>
        </w:rPr>
        <w:t>c</w:t>
      </w:r>
      <w:r w:rsidRPr="001D1064">
        <w:rPr>
          <w:rFonts w:ascii="Times New Roman" w:hAnsi="Times New Roman" w:cs="Times New Roman"/>
          <w:sz w:val="24"/>
          <w:szCs w:val="24"/>
        </w:rPr>
        <w:t>tives</w:t>
      </w:r>
    </w:p>
    <w:p w:rsidR="00686427" w:rsidRPr="001D1064" w:rsidRDefault="008E78AD" w:rsidP="00686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Learn Object Oriented Programming in PHP</w:t>
      </w:r>
      <w:r w:rsidR="00686427" w:rsidRPr="001D10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6541" w:rsidRPr="001D1064" w:rsidRDefault="000E6541" w:rsidP="000E6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Learn how to integrate external RESTFUL API’s.</w:t>
      </w:r>
    </w:p>
    <w:p w:rsidR="00FB10A6" w:rsidRPr="001D1064" w:rsidRDefault="000E6541" w:rsidP="00FB1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 xml:space="preserve">Learn </w:t>
      </w:r>
      <w:proofErr w:type="spellStart"/>
      <w:r w:rsidR="00686427" w:rsidRPr="001D1064">
        <w:rPr>
          <w:rFonts w:ascii="Times New Roman" w:hAnsi="Times New Roman" w:cs="Times New Roman"/>
          <w:b/>
          <w:sz w:val="24"/>
          <w:szCs w:val="24"/>
        </w:rPr>
        <w:t>c</w:t>
      </w:r>
      <w:r w:rsidRPr="001D1064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1D1064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FB10A6" w:rsidRPr="001D1064" w:rsidRDefault="00FB10A6" w:rsidP="00FB10A6">
      <w:p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Before Proceeding with Lab – Read the following if you are not familiar with the concepts.</w:t>
      </w:r>
    </w:p>
    <w:p w:rsidR="00FB10A6" w:rsidRPr="001D1064" w:rsidRDefault="00FB10A6" w:rsidP="00FB10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OOP</w:t>
      </w:r>
      <w:r w:rsidR="001972A1" w:rsidRPr="001D1064">
        <w:rPr>
          <w:rFonts w:ascii="Times New Roman" w:hAnsi="Times New Roman" w:cs="Times New Roman"/>
          <w:b/>
          <w:sz w:val="24"/>
          <w:szCs w:val="24"/>
        </w:rPr>
        <w:t xml:space="preserve"> in PHP</w:t>
      </w:r>
    </w:p>
    <w:p w:rsidR="001972A1" w:rsidRPr="001D1064" w:rsidRDefault="00FB10A6" w:rsidP="00D425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(</w:t>
      </w:r>
      <w:hyperlink r:id="rId6" w:history="1">
        <w:r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http://code.tutsplus.com/tutorials/object-oriented-php-for-beginners--net-12762</w:t>
        </w:r>
      </w:hyperlink>
      <w:r w:rsidRPr="001D1064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hyperlink r:id="rId7" w:history="1">
        <w:r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http://php.net/manual/en/language.oop5.php</w:t>
        </w:r>
      </w:hyperlink>
      <w:r w:rsidRPr="001D1064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D42541" w:rsidRPr="001D1064" w:rsidRDefault="00DA72B6" w:rsidP="00627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 xml:space="preserve">NEXMO API Documentation </w:t>
      </w:r>
      <w:hyperlink r:id="rId8" w:history="1">
        <w:r w:rsidR="0017187D"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https://docs.nexmo.com/</w:t>
        </w:r>
      </w:hyperlink>
    </w:p>
    <w:p w:rsidR="0017187D" w:rsidRPr="001D1064" w:rsidRDefault="00E97872" w:rsidP="00627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CURL</w:t>
      </w:r>
    </w:p>
    <w:p w:rsidR="00E97872" w:rsidRPr="001D1064" w:rsidRDefault="00E53C89" w:rsidP="00E978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E97872"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http://www.startutorial.com/articles/view/php-curl</w:t>
        </w:r>
      </w:hyperlink>
      <w:r w:rsidR="00E97872" w:rsidRPr="001D1064">
        <w:rPr>
          <w:rFonts w:ascii="Times New Roman" w:hAnsi="Times New Roman" w:cs="Times New Roman"/>
          <w:b/>
          <w:sz w:val="24"/>
          <w:szCs w:val="24"/>
        </w:rPr>
        <w:t xml:space="preserve"> , </w:t>
      </w:r>
      <w:hyperlink r:id="rId10" w:history="1">
        <w:r w:rsidR="00AA4B15"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http://php.net/manual/en/curl.examples-basic.php</w:t>
        </w:r>
      </w:hyperlink>
      <w:r w:rsidR="00AA4B15" w:rsidRPr="001D1064">
        <w:rPr>
          <w:rFonts w:ascii="Times New Roman" w:hAnsi="Times New Roman" w:cs="Times New Roman"/>
          <w:b/>
          <w:sz w:val="24"/>
          <w:szCs w:val="24"/>
        </w:rPr>
        <w:t xml:space="preserve"> , </w:t>
      </w:r>
      <w:hyperlink r:id="rId11" w:history="1">
        <w:r w:rsidR="007547DE" w:rsidRPr="001D106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http://codular.com/curl-with-php</w:t>
        </w:r>
      </w:hyperlink>
      <w:r w:rsidR="007547DE" w:rsidRPr="001D1064">
        <w:rPr>
          <w:rFonts w:ascii="Times New Roman" w:hAnsi="Times New Roman" w:cs="Times New Roman"/>
          <w:b/>
          <w:sz w:val="24"/>
          <w:szCs w:val="24"/>
        </w:rPr>
        <w:t xml:space="preserve"> , </w:t>
      </w: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 xml:space="preserve">Task  </w:t>
      </w:r>
    </w:p>
    <w:p w:rsidR="005531B7" w:rsidRPr="001D1064" w:rsidRDefault="005531B7" w:rsidP="005531B7">
      <w:pPr>
        <w:rPr>
          <w:rFonts w:ascii="Times New Roman" w:hAnsi="Times New Roman" w:cs="Times New Roman"/>
          <w:b/>
          <w:sz w:val="24"/>
          <w:szCs w:val="24"/>
        </w:rPr>
      </w:pPr>
    </w:p>
    <w:p w:rsidR="005531B7" w:rsidRPr="001D1064" w:rsidRDefault="005531B7" w:rsidP="005531B7">
      <w:pPr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>In this lab, you will call NEXMO API Functions using PHP.</w:t>
      </w:r>
    </w:p>
    <w:p w:rsidR="00CA3E67" w:rsidRPr="001D1064" w:rsidRDefault="00CA3E67" w:rsidP="00824BA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24BAA" w:rsidRPr="001D1064" w:rsidRDefault="00AA0FE5" w:rsidP="00CA3E6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Create a PHP Class named 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NexmoMessage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.</w:t>
      </w:r>
    </w:p>
    <w:p w:rsidR="00824BAA" w:rsidRPr="001D1064" w:rsidRDefault="00824BAA" w:rsidP="00824BAA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1D1064">
        <w:rPr>
          <w:rFonts w:ascii="Times New Roman" w:hAnsi="Times New Roman" w:cs="Times New Roman"/>
          <w:b/>
          <w:sz w:val="24"/>
          <w:szCs w:val="24"/>
        </w:rPr>
        <w:t>It should have a constructor that takes two arguments – account key and account secret.</w:t>
      </w:r>
    </w:p>
    <w:p w:rsidR="00824BAA" w:rsidRPr="001D1064" w:rsidRDefault="00824BAA" w:rsidP="00824BA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D1064">
        <w:rPr>
          <w:rFonts w:ascii="Times New Roman" w:hAnsi="Times New Roman" w:cs="Times New Roman"/>
          <w:sz w:val="24"/>
          <w:szCs w:val="24"/>
        </w:rPr>
        <w:t>NexmoMessage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0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account_key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account_secret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');</w:t>
      </w:r>
    </w:p>
    <w:p w:rsidR="00824BAA" w:rsidRPr="001D1064" w:rsidRDefault="00824BAA" w:rsidP="00824BA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013" w:rsidRPr="001D1064" w:rsidRDefault="00240013" w:rsidP="00824BA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315CC" w:rsidRPr="003963D6" w:rsidRDefault="005531B7" w:rsidP="00824BAA">
      <w:pPr>
        <w:rPr>
          <w:rFonts w:ascii="Times New Roman" w:hAnsi="Times New Roman" w:cs="Times New Roman"/>
          <w:b/>
          <w:sz w:val="24"/>
          <w:szCs w:val="24"/>
        </w:rPr>
      </w:pPr>
      <w:r w:rsidRPr="003963D6">
        <w:rPr>
          <w:rFonts w:ascii="Times New Roman" w:hAnsi="Times New Roman" w:cs="Times New Roman"/>
          <w:b/>
          <w:sz w:val="24"/>
          <w:szCs w:val="24"/>
        </w:rPr>
        <w:t>Task 1</w:t>
      </w:r>
      <w:r w:rsidR="0093703A" w:rsidRPr="003963D6">
        <w:rPr>
          <w:rFonts w:ascii="Times New Roman" w:hAnsi="Times New Roman" w:cs="Times New Roman"/>
          <w:b/>
          <w:sz w:val="24"/>
          <w:szCs w:val="24"/>
        </w:rPr>
        <w:t>.a</w:t>
      </w:r>
      <w:r w:rsidRPr="003963D6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7327EB" w:rsidRPr="003963D6">
        <w:rPr>
          <w:rFonts w:ascii="Times New Roman" w:hAnsi="Times New Roman" w:cs="Times New Roman"/>
          <w:b/>
          <w:sz w:val="24"/>
          <w:szCs w:val="24"/>
        </w:rPr>
        <w:t>Seding</w:t>
      </w:r>
      <w:proofErr w:type="spellEnd"/>
      <w:r w:rsidR="007327EB" w:rsidRPr="003963D6">
        <w:rPr>
          <w:rFonts w:ascii="Times New Roman" w:hAnsi="Times New Roman" w:cs="Times New Roman"/>
          <w:b/>
          <w:sz w:val="24"/>
          <w:szCs w:val="24"/>
        </w:rPr>
        <w:t xml:space="preserve"> Message </w:t>
      </w:r>
      <w:proofErr w:type="spellStart"/>
      <w:proofErr w:type="gramStart"/>
      <w:r w:rsidR="007327EB" w:rsidRPr="003963D6">
        <w:rPr>
          <w:rFonts w:ascii="Times New Roman" w:hAnsi="Times New Roman" w:cs="Times New Roman"/>
          <w:b/>
          <w:sz w:val="24"/>
          <w:szCs w:val="24"/>
        </w:rPr>
        <w:t>sendText</w:t>
      </w:r>
      <w:proofErr w:type="spellEnd"/>
      <w:r w:rsidR="00432996" w:rsidRPr="003963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32996" w:rsidRPr="003963D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327EB" w:rsidRPr="003963D6">
        <w:rPr>
          <w:rFonts w:ascii="Times New Roman" w:hAnsi="Times New Roman" w:cs="Times New Roman"/>
          <w:b/>
          <w:sz w:val="24"/>
          <w:szCs w:val="24"/>
        </w:rPr>
        <w:t>Function.</w:t>
      </w:r>
    </w:p>
    <w:p w:rsidR="00DB3726" w:rsidRPr="001D1064" w:rsidRDefault="00DB3726" w:rsidP="002D39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B3726" w:rsidRPr="00666D76" w:rsidRDefault="00DB3726" w:rsidP="002D39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66D76">
        <w:rPr>
          <w:rFonts w:ascii="Times New Roman" w:hAnsi="Times New Roman" w:cs="Times New Roman"/>
          <w:sz w:val="24"/>
          <w:szCs w:val="24"/>
        </w:rPr>
        <w:t xml:space="preserve">User should be able to send any message via the following </w:t>
      </w:r>
      <w:proofErr w:type="spellStart"/>
      <w:r w:rsidRPr="00666D76">
        <w:rPr>
          <w:rFonts w:ascii="Times New Roman" w:hAnsi="Times New Roman" w:cs="Times New Roman"/>
          <w:sz w:val="24"/>
          <w:szCs w:val="24"/>
        </w:rPr>
        <w:t>sendText</w:t>
      </w:r>
      <w:proofErr w:type="spellEnd"/>
      <w:r w:rsidRPr="00666D76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DB3726" w:rsidRPr="001D1064" w:rsidRDefault="00DB3726" w:rsidP="002D396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D3965" w:rsidRPr="001D1064" w:rsidRDefault="002D3965" w:rsidP="002D39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D1064">
        <w:rPr>
          <w:rFonts w:ascii="Times New Roman" w:hAnsi="Times New Roman" w:cs="Times New Roman"/>
          <w:sz w:val="24"/>
          <w:szCs w:val="24"/>
        </w:rPr>
        <w:t>sendText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064">
        <w:rPr>
          <w:rFonts w:ascii="Times New Roman" w:hAnsi="Times New Roman" w:cs="Times New Roman"/>
          <w:sz w:val="24"/>
          <w:szCs w:val="24"/>
        </w:rPr>
        <w:t xml:space="preserve"> '+447234567890', '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', 'Hello world!' );</w:t>
      </w:r>
    </w:p>
    <w:p w:rsidR="00F4780B" w:rsidRPr="001D1064" w:rsidRDefault="00F4780B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22C55" w:rsidRPr="001D1064" w:rsidRDefault="00922C55" w:rsidP="00922C5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0218BE" w:rsidRPr="00B6785D" w:rsidRDefault="000218BE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785D">
        <w:rPr>
          <w:rFonts w:ascii="Times New Roman" w:hAnsi="Times New Roman" w:cs="Times New Roman"/>
          <w:sz w:val="24"/>
          <w:szCs w:val="24"/>
        </w:rPr>
        <w:t>sendText</w:t>
      </w:r>
      <w:proofErr w:type="spellEnd"/>
      <w:proofErr w:type="gramEnd"/>
      <w:r w:rsidRPr="00B6785D">
        <w:rPr>
          <w:rFonts w:ascii="Times New Roman" w:hAnsi="Times New Roman" w:cs="Times New Roman"/>
          <w:sz w:val="24"/>
          <w:szCs w:val="24"/>
        </w:rPr>
        <w:t xml:space="preserve"> should take three arguments – receiver number, Message </w:t>
      </w:r>
      <w:r w:rsidR="00943B67" w:rsidRPr="00B6785D">
        <w:rPr>
          <w:rFonts w:ascii="Times New Roman" w:hAnsi="Times New Roman" w:cs="Times New Roman"/>
          <w:sz w:val="24"/>
          <w:szCs w:val="24"/>
        </w:rPr>
        <w:t>Subject</w:t>
      </w:r>
      <w:r w:rsidRPr="00B6785D">
        <w:rPr>
          <w:rFonts w:ascii="Times New Roman" w:hAnsi="Times New Roman" w:cs="Times New Roman"/>
          <w:sz w:val="24"/>
          <w:szCs w:val="24"/>
        </w:rPr>
        <w:t>, Message Content.</w:t>
      </w:r>
    </w:p>
    <w:p w:rsidR="00E26CE4" w:rsidRPr="001D1064" w:rsidRDefault="00E26CE4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26CE4" w:rsidRPr="003963D6" w:rsidRDefault="00E26CE4" w:rsidP="00922C5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963D6">
        <w:rPr>
          <w:rFonts w:ascii="Times New Roman" w:hAnsi="Times New Roman" w:cs="Times New Roman"/>
          <w:b/>
          <w:sz w:val="24"/>
          <w:szCs w:val="24"/>
        </w:rPr>
        <w:t xml:space="preserve">Task 1.b) Receive Message </w:t>
      </w:r>
      <w:proofErr w:type="spellStart"/>
      <w:proofErr w:type="gramStart"/>
      <w:r w:rsidRPr="003963D6">
        <w:rPr>
          <w:rFonts w:ascii="Times New Roman" w:hAnsi="Times New Roman" w:cs="Times New Roman"/>
          <w:b/>
          <w:sz w:val="24"/>
          <w:szCs w:val="24"/>
        </w:rPr>
        <w:t>inboundText</w:t>
      </w:r>
      <w:proofErr w:type="spellEnd"/>
      <w:r w:rsidR="00432996" w:rsidRPr="003963D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32996" w:rsidRPr="003963D6">
        <w:rPr>
          <w:rFonts w:ascii="Times New Roman" w:hAnsi="Times New Roman" w:cs="Times New Roman"/>
          <w:b/>
          <w:sz w:val="24"/>
          <w:szCs w:val="24"/>
        </w:rPr>
        <w:t>)Function</w:t>
      </w:r>
    </w:p>
    <w:p w:rsidR="008F2B47" w:rsidRPr="001D1064" w:rsidRDefault="008F2B47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F2B47" w:rsidRPr="001D1064" w:rsidRDefault="008F2B47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>It should work like this</w:t>
      </w:r>
    </w:p>
    <w:p w:rsidR="008F2B47" w:rsidRPr="001D1064" w:rsidRDefault="008F2B47" w:rsidP="008F2B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D1064">
        <w:rPr>
          <w:rFonts w:ascii="Times New Roman" w:hAnsi="Times New Roman" w:cs="Times New Roman"/>
          <w:sz w:val="24"/>
          <w:szCs w:val="24"/>
        </w:rPr>
        <w:t>NexmoMessage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0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account_key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account_secret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');</w:t>
      </w:r>
    </w:p>
    <w:p w:rsidR="008F2B47" w:rsidRPr="001D1064" w:rsidRDefault="008F2B47" w:rsidP="008F2B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D10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064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inboundText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()) {</w:t>
      </w:r>
    </w:p>
    <w:p w:rsidR="008F2B47" w:rsidRPr="001D1064" w:rsidRDefault="008F2B47" w:rsidP="008F2B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        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1064">
        <w:rPr>
          <w:rFonts w:ascii="Times New Roman" w:hAnsi="Times New Roman" w:cs="Times New Roman"/>
          <w:sz w:val="24"/>
          <w:szCs w:val="24"/>
        </w:rPr>
        <w:t>reply(</w:t>
      </w:r>
      <w:proofErr w:type="gramEnd"/>
      <w:r w:rsidRPr="001D1064">
        <w:rPr>
          <w:rFonts w:ascii="Times New Roman" w:hAnsi="Times New Roman" w:cs="Times New Roman"/>
          <w:sz w:val="24"/>
          <w:szCs w:val="24"/>
        </w:rPr>
        <w:t>'You said: ' . $</w:t>
      </w:r>
      <w:proofErr w:type="spellStart"/>
      <w:r w:rsidRPr="001D106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D1064">
        <w:rPr>
          <w:rFonts w:ascii="Times New Roman" w:hAnsi="Times New Roman" w:cs="Times New Roman"/>
          <w:sz w:val="24"/>
          <w:szCs w:val="24"/>
        </w:rPr>
        <w:t>-&gt;text);</w:t>
      </w:r>
    </w:p>
    <w:p w:rsidR="008F2B47" w:rsidRPr="001D1064" w:rsidRDefault="008F2B47" w:rsidP="008F2B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106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F2B47" w:rsidRPr="001D1064" w:rsidRDefault="008F2B47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791C" w:rsidRPr="001D1064" w:rsidRDefault="008A791C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791C" w:rsidRPr="00B6785D" w:rsidRDefault="008A791C" w:rsidP="00922C5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B6785D">
        <w:rPr>
          <w:rFonts w:ascii="Times New Roman" w:hAnsi="Times New Roman" w:cs="Times New Roman"/>
          <w:b/>
          <w:sz w:val="24"/>
          <w:szCs w:val="24"/>
          <w:highlight w:val="yellow"/>
        </w:rPr>
        <w:t>Note</w:t>
      </w:r>
      <w:proofErr w:type="gramStart"/>
      <w:r w:rsidRPr="00B6785D">
        <w:rPr>
          <w:rFonts w:ascii="Times New Roman" w:hAnsi="Times New Roman" w:cs="Times New Roman"/>
          <w:b/>
          <w:sz w:val="24"/>
          <w:szCs w:val="24"/>
          <w:highlight w:val="yellow"/>
        </w:rPr>
        <w:t>,</w:t>
      </w:r>
      <w:proofErr w:type="gramEnd"/>
      <w:r w:rsidRPr="00B6785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the second part requires you to configure NEXMO Settings. So before proceeding with second part discuss on </w:t>
      </w:r>
      <w:proofErr w:type="spellStart"/>
      <w:r w:rsidRPr="00B6785D">
        <w:rPr>
          <w:rFonts w:ascii="Times New Roman" w:hAnsi="Times New Roman" w:cs="Times New Roman"/>
          <w:b/>
          <w:sz w:val="24"/>
          <w:szCs w:val="24"/>
          <w:highlight w:val="yellow"/>
        </w:rPr>
        <w:t>Gitter</w:t>
      </w:r>
      <w:proofErr w:type="spellEnd"/>
      <w:r w:rsidRPr="00B6785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how to do that.</w:t>
      </w:r>
    </w:p>
    <w:p w:rsidR="00432996" w:rsidRPr="001D1064" w:rsidRDefault="00432996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0FE5" w:rsidRPr="001D1064" w:rsidRDefault="00AA0FE5" w:rsidP="00922C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AA0FE5" w:rsidRPr="001D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894"/>
    <w:multiLevelType w:val="hybridMultilevel"/>
    <w:tmpl w:val="9C60A8B6"/>
    <w:lvl w:ilvl="0" w:tplc="2174E9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B2DBC"/>
    <w:multiLevelType w:val="hybridMultilevel"/>
    <w:tmpl w:val="5EE25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13F1"/>
    <w:multiLevelType w:val="hybridMultilevel"/>
    <w:tmpl w:val="E7C6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96AA7"/>
    <w:multiLevelType w:val="hybridMultilevel"/>
    <w:tmpl w:val="9B8E3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5"/>
    <w:rsid w:val="000218BE"/>
    <w:rsid w:val="00072060"/>
    <w:rsid w:val="000E6541"/>
    <w:rsid w:val="00151A77"/>
    <w:rsid w:val="0017187D"/>
    <w:rsid w:val="001972A1"/>
    <w:rsid w:val="001C1091"/>
    <w:rsid w:val="001D1064"/>
    <w:rsid w:val="00240013"/>
    <w:rsid w:val="002B3BA5"/>
    <w:rsid w:val="002D3965"/>
    <w:rsid w:val="002F409A"/>
    <w:rsid w:val="0035020A"/>
    <w:rsid w:val="003963D6"/>
    <w:rsid w:val="00411696"/>
    <w:rsid w:val="00414416"/>
    <w:rsid w:val="004315CC"/>
    <w:rsid w:val="00432996"/>
    <w:rsid w:val="0048031C"/>
    <w:rsid w:val="005531B7"/>
    <w:rsid w:val="00595F01"/>
    <w:rsid w:val="00627CAF"/>
    <w:rsid w:val="00650657"/>
    <w:rsid w:val="00654FA3"/>
    <w:rsid w:val="00666D76"/>
    <w:rsid w:val="00686427"/>
    <w:rsid w:val="007327EB"/>
    <w:rsid w:val="007547DE"/>
    <w:rsid w:val="00824BAA"/>
    <w:rsid w:val="008A791C"/>
    <w:rsid w:val="008E78AD"/>
    <w:rsid w:val="008F2B47"/>
    <w:rsid w:val="0090238A"/>
    <w:rsid w:val="0090323D"/>
    <w:rsid w:val="00922C55"/>
    <w:rsid w:val="0093703A"/>
    <w:rsid w:val="00943B67"/>
    <w:rsid w:val="00A77DA9"/>
    <w:rsid w:val="00A85FE9"/>
    <w:rsid w:val="00AA0FE5"/>
    <w:rsid w:val="00AA4B15"/>
    <w:rsid w:val="00AC74F9"/>
    <w:rsid w:val="00B65610"/>
    <w:rsid w:val="00B6785D"/>
    <w:rsid w:val="00BC0190"/>
    <w:rsid w:val="00C23CE5"/>
    <w:rsid w:val="00CA3E67"/>
    <w:rsid w:val="00CC7E8A"/>
    <w:rsid w:val="00CD211A"/>
    <w:rsid w:val="00D026AF"/>
    <w:rsid w:val="00D24D42"/>
    <w:rsid w:val="00D27809"/>
    <w:rsid w:val="00D307A6"/>
    <w:rsid w:val="00D31053"/>
    <w:rsid w:val="00D42541"/>
    <w:rsid w:val="00D94571"/>
    <w:rsid w:val="00DA72B6"/>
    <w:rsid w:val="00DB3726"/>
    <w:rsid w:val="00E22343"/>
    <w:rsid w:val="00E26CE4"/>
    <w:rsid w:val="00E53C89"/>
    <w:rsid w:val="00E654EA"/>
    <w:rsid w:val="00E82B57"/>
    <w:rsid w:val="00E83CF6"/>
    <w:rsid w:val="00E97872"/>
    <w:rsid w:val="00EF3A2C"/>
    <w:rsid w:val="00F4780B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1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xmo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language.oop5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tutsplus.com/tutorials/object-oriented-php-for-beginners--net-12762" TargetMode="External"/><Relationship Id="rId11" Type="http://schemas.openxmlformats.org/officeDocument/2006/relationships/hyperlink" Target="http://codular.com/curl-with-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curl.examples-basic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rtutorial.com/articles/view/php-c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94</cp:revision>
  <dcterms:created xsi:type="dcterms:W3CDTF">2014-07-23T06:02:00Z</dcterms:created>
  <dcterms:modified xsi:type="dcterms:W3CDTF">2014-08-07T17:54:00Z</dcterms:modified>
</cp:coreProperties>
</file>