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50" w:rsidRDefault="00DB65CC" w:rsidP="00454950">
      <w:pPr>
        <w:jc w:val="center"/>
      </w:pPr>
      <w:r w:rsidRPr="0051317B">
        <w:rPr>
          <w:highlight w:val="yellow"/>
        </w:rPr>
        <w:t>Lab 0 – Basic jQuery Exercises</w:t>
      </w:r>
      <w:bookmarkStart w:id="0" w:name="_GoBack"/>
      <w:bookmarkEnd w:id="0"/>
    </w:p>
    <w:p w:rsidR="00F0357C" w:rsidRDefault="00454950" w:rsidP="00454950">
      <w:r>
        <w:t xml:space="preserve">Complete all the tasks given at </w:t>
      </w:r>
      <w:r w:rsidR="000D0023" w:rsidRPr="000D0023">
        <w:t>http://jqexercise.droppages.com/</w:t>
      </w:r>
    </w:p>
    <w:sectPr w:rsidR="00F0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DA5" w:rsidRDefault="00683DA5" w:rsidP="00454950">
      <w:pPr>
        <w:spacing w:after="0" w:line="240" w:lineRule="auto"/>
      </w:pPr>
      <w:r>
        <w:separator/>
      </w:r>
    </w:p>
  </w:endnote>
  <w:endnote w:type="continuationSeparator" w:id="0">
    <w:p w:rsidR="00683DA5" w:rsidRDefault="00683DA5" w:rsidP="0045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DA5" w:rsidRDefault="00683DA5" w:rsidP="00454950">
      <w:pPr>
        <w:spacing w:after="0" w:line="240" w:lineRule="auto"/>
      </w:pPr>
      <w:r>
        <w:separator/>
      </w:r>
    </w:p>
  </w:footnote>
  <w:footnote w:type="continuationSeparator" w:id="0">
    <w:p w:rsidR="00683DA5" w:rsidRDefault="00683DA5" w:rsidP="0045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85ED0"/>
    <w:multiLevelType w:val="hybridMultilevel"/>
    <w:tmpl w:val="E9AAD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730"/>
    <w:rsid w:val="000D0023"/>
    <w:rsid w:val="002B4730"/>
    <w:rsid w:val="00454950"/>
    <w:rsid w:val="0051317B"/>
    <w:rsid w:val="00683DA5"/>
    <w:rsid w:val="00CF25ED"/>
    <w:rsid w:val="00DB65CC"/>
    <w:rsid w:val="00F0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950"/>
  </w:style>
  <w:style w:type="paragraph" w:styleId="Footer">
    <w:name w:val="footer"/>
    <w:basedOn w:val="Normal"/>
    <w:link w:val="FooterChar"/>
    <w:uiPriority w:val="99"/>
    <w:unhideWhenUsed/>
    <w:rsid w:val="0045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950"/>
  </w:style>
  <w:style w:type="paragraph" w:styleId="ListParagraph">
    <w:name w:val="List Paragraph"/>
    <w:basedOn w:val="Normal"/>
    <w:uiPriority w:val="34"/>
    <w:qFormat/>
    <w:rsid w:val="004549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950"/>
  </w:style>
  <w:style w:type="paragraph" w:styleId="Footer">
    <w:name w:val="footer"/>
    <w:basedOn w:val="Normal"/>
    <w:link w:val="FooterChar"/>
    <w:uiPriority w:val="99"/>
    <w:unhideWhenUsed/>
    <w:rsid w:val="0045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950"/>
  </w:style>
  <w:style w:type="paragraph" w:styleId="ListParagraph">
    <w:name w:val="List Paragraph"/>
    <w:basedOn w:val="Normal"/>
    <w:uiPriority w:val="34"/>
    <w:qFormat/>
    <w:rsid w:val="0045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7</cp:revision>
  <dcterms:created xsi:type="dcterms:W3CDTF">2014-07-12T04:01:00Z</dcterms:created>
  <dcterms:modified xsi:type="dcterms:W3CDTF">2014-08-10T01:12:00Z</dcterms:modified>
</cp:coreProperties>
</file>