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1BD" w:rsidRDefault="009111BD" w:rsidP="009111BD">
      <w:pPr>
        <w:jc w:val="center"/>
        <w:rPr>
          <w:b/>
        </w:rPr>
      </w:pPr>
      <w:r w:rsidRPr="00A26FC1">
        <w:rPr>
          <w:b/>
          <w:highlight w:val="yellow"/>
        </w:rPr>
        <w:t>Lab 1 –jQuery Traversal and Modification Tasks</w:t>
      </w:r>
    </w:p>
    <w:p w:rsidR="00A26FC1" w:rsidRPr="00A26FC1" w:rsidRDefault="00A26FC1" w:rsidP="00A26FC1">
      <w:pPr>
        <w:rPr>
          <w:b/>
        </w:rPr>
      </w:pPr>
      <w:r>
        <w:rPr>
          <w:b/>
        </w:rPr>
        <w:t>Please complete all the tasks outlined on the following github link.</w:t>
      </w:r>
      <w:bookmarkStart w:id="0" w:name="_GoBack"/>
      <w:bookmarkEnd w:id="0"/>
    </w:p>
    <w:p w:rsidR="004E6C06" w:rsidRPr="006A532B" w:rsidRDefault="003509FF" w:rsidP="003509FF">
      <w:pPr>
        <w:rPr>
          <w:b/>
        </w:rPr>
      </w:pPr>
      <w:r w:rsidRPr="006A532B">
        <w:rPr>
          <w:b/>
        </w:rPr>
        <w:t>https://github.com/SaadAhmed13/jquery-2013-03/tree/master/assignments/assignment-3</w:t>
      </w:r>
    </w:p>
    <w:sectPr w:rsidR="004E6C06" w:rsidRPr="006A5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0DB"/>
    <w:rsid w:val="003509FF"/>
    <w:rsid w:val="004E6C06"/>
    <w:rsid w:val="006A532B"/>
    <w:rsid w:val="007060DB"/>
    <w:rsid w:val="009111BD"/>
    <w:rsid w:val="009F6143"/>
    <w:rsid w:val="00A26FC1"/>
    <w:rsid w:val="00F0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9</cp:revision>
  <dcterms:created xsi:type="dcterms:W3CDTF">2014-07-12T04:13:00Z</dcterms:created>
  <dcterms:modified xsi:type="dcterms:W3CDTF">2014-08-10T01:12:00Z</dcterms:modified>
</cp:coreProperties>
</file>