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 xml:space="preserve">Lab </w:t>
      </w:r>
      <w:r>
        <w:rPr/>
        <w:t xml:space="preserve">3 </w:t>
      </w:r>
      <w:r>
        <w:rPr/>
        <w:t>– Final Bootstrap Lab</w:t>
      </w:r>
    </w:p>
    <w:p>
      <w:pPr>
        <w:pStyle w:val="Normal"/>
        <w:jc w:val="center"/>
        <w:rPr/>
      </w:pPr>
      <w:r>
        <w:rPr/>
        <w:t>Create the site that is in dump folder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5943600" cy="334137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This is your final bootstrap lab.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ac2c8f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ac2c8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2014-09-01T14:36:00Z</dcterms:created>
  <dc:creator>Saad Ahmed</dc:creator>
  <dc:language>en-US</dc:language>
  <cp:lastModifiedBy>Saad</cp:lastModifiedBy>
  <dcterms:modified xsi:type="dcterms:W3CDTF">2014-09-06T00:27:00Z</dcterms:modified>
  <cp:revision>6</cp:revision>
</cp:coreProperties>
</file>