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78" w:rsidRDefault="00F33D78" w:rsidP="002D7F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1 - Laravel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7F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Two-page DVD search with Laravel 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Build a two-page search module using the dvd database. You will be building search and results pages. 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t>Search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Route: /dvds/search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This route should display a form with a text field, 2 drop-down menus, and a submit button. The drop-down menus need to be populated by database queries (i.e. list of Genres and Ratings directly from the database):</w:t>
      </w:r>
    </w:p>
    <w:p w:rsidR="002D7F8B" w:rsidRPr="002D7F8B" w:rsidRDefault="002D7F8B" w:rsidP="002D7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Every SELECT menu should be populated by queries</w:t>
      </w:r>
    </w:p>
    <w:p w:rsidR="002D7F8B" w:rsidRPr="002D7F8B" w:rsidRDefault="002D7F8B" w:rsidP="002D7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Text box for "title"</w:t>
      </w:r>
    </w:p>
    <w:p w:rsidR="002D7F8B" w:rsidRPr="002D7F8B" w:rsidRDefault="002D7F8B" w:rsidP="002D7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Select menu for genre</w:t>
      </w:r>
    </w:p>
    <w:p w:rsidR="002D7F8B" w:rsidRPr="002D7F8B" w:rsidRDefault="002D7F8B" w:rsidP="002D7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Select menu for rating</w:t>
      </w:r>
    </w:p>
    <w:p w:rsidR="002D7F8B" w:rsidRPr="002D7F8B" w:rsidRDefault="002D7F8B" w:rsidP="002D7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Submit button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This form should make a GET request to the results page.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Create an "All" entry in the genre and rating drop-down menus. 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t>Results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Route: /dvds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Dynamic query builds a list of dvd results based on the three form fields from the search page. This should use </w:t>
      </w:r>
      <w:hyperlink r:id="rId6" w:history="1">
        <w:r w:rsidRPr="002D7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Laravel's Query builder</w:t>
        </w:r>
      </w:hyperlink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Results are listed out in formatted columns (using divs or tables), with display columns for: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Rating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Genre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Label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Sound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Format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Release Date (formatted) -- See </w:t>
      </w:r>
      <w:hyperlink r:id="rId7" w:history="1">
        <w:r w:rsidRPr="002D7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http://www.w3schools.com/sql/func_date_format.asp</w:t>
        </w:r>
      </w:hyperlink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Use some conditional logic that only applies the genre and rating form data if the field is NOT "All".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Models and Controllers</w:t>
      </w:r>
    </w:p>
    <w:p w:rsidR="002D7F8B" w:rsidRPr="002D7F8B" w:rsidRDefault="002D7F8B" w:rsidP="002D7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Create a model called </w:t>
      </w:r>
      <w:r w:rsidRPr="002D7F8B">
        <w:rPr>
          <w:rFonts w:ascii="Times New Roman" w:eastAsia="Times New Roman" w:hAnsi="Times New Roman" w:cs="Times New Roman"/>
          <w:i/>
          <w:iCs/>
          <w:sz w:val="24"/>
          <w:szCs w:val="24"/>
        </w:rPr>
        <w:t>Dvd</w:t>
      </w: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to handle all your database code</w:t>
      </w:r>
    </w:p>
    <w:p w:rsidR="002D7F8B" w:rsidRPr="002D7F8B" w:rsidRDefault="002D7F8B" w:rsidP="002D7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Create a Dvd controller for your 2 routes.</w:t>
      </w:r>
    </w:p>
    <w:p w:rsidR="006B736A" w:rsidRDefault="006B736A"/>
    <w:p w:rsidR="002D7F8B" w:rsidRDefault="002D7F8B"/>
    <w:p w:rsidR="002D7F8B" w:rsidRPr="002D7F8B" w:rsidRDefault="002D7F8B" w:rsidP="002D7F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7F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DVD Pages with Eloquent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t>DVD Search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Take your previous DVD Search page assignment, and modify the query to use Laravel's ORM instead of the Query Builder. Be sure to:</w:t>
      </w:r>
    </w:p>
    <w:p w:rsidR="002D7F8B" w:rsidRPr="002D7F8B" w:rsidRDefault="002D7F8B" w:rsidP="002D7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define relationships for related models / lookups (rating, sound, genre, label, format)</w:t>
      </w:r>
    </w:p>
    <w:p w:rsidR="002D7F8B" w:rsidRPr="002D7F8B" w:rsidRDefault="002D7F8B" w:rsidP="002D7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only display 30 records on the page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To keep things simple, you can display </w:t>
      </w:r>
      <w:r w:rsidRPr="002D7F8B">
        <w:rPr>
          <w:rFonts w:ascii="Times New Roman" w:eastAsia="Times New Roman" w:hAnsi="Times New Roman" w:cs="Times New Roman"/>
          <w:i/>
          <w:iCs/>
          <w:sz w:val="24"/>
          <w:szCs w:val="24"/>
        </w:rPr>
        <w:t>dvds.release_date</w:t>
      </w: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as the raw mysql datetime format.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t>DVD Insert page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Create the route </w:t>
      </w:r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GET /dvds/create</w:t>
      </w:r>
      <w:r w:rsidRPr="002D7F8B">
        <w:rPr>
          <w:rFonts w:ascii="Times New Roman" w:eastAsia="Times New Roman" w:hAnsi="Times New Roman" w:cs="Times New Roman"/>
          <w:sz w:val="24"/>
          <w:szCs w:val="24"/>
        </w:rPr>
        <w:t>. This should display a form to insert a new dvd into the database. Create dynamic drop downs for label, sound, genre, rating, and format. Use Eloquent to populate these select menus.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Next, create the route </w:t>
      </w:r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POST /dvds</w:t>
      </w: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. This should add a new record in the dvds table and redirect the user back to </w:t>
      </w:r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GET /dvds/create</w:t>
      </w:r>
      <w:r w:rsidRPr="002D7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Add a flash message and display on the page saying that the record was inserted successfully with a green background color.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t>Optional: DVD Listing by Genre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Make each record's genre a link to </w:t>
      </w:r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GET /genres/{id}/dvds</w:t>
      </w: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where {id} corresponds to the genre ID. When the link is clicked, you will display a page that states that genre at the top and a list containing all DVDs of that genre.</w:t>
      </w:r>
    </w:p>
    <w:p w:rsidR="002D7F8B" w:rsidRPr="002D7F8B" w:rsidRDefault="002D7F8B" w:rsidP="002D7F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First find the Genre model based on the ID.</w:t>
      </w:r>
    </w:p>
    <w:p w:rsidR="002D7F8B" w:rsidRPr="002D7F8B" w:rsidRDefault="002D7F8B" w:rsidP="002D7F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Next, define a hasMany() relationship to display the many DVDs that a genre model has.</w:t>
      </w:r>
    </w:p>
    <w:p w:rsidR="002D7F8B" w:rsidRPr="000D13C2" w:rsidRDefault="002D7F8B" w:rsidP="000D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If you miss a point elsewhere in the assignment but do this optional part (and it works), I will give 1 point back.</w:t>
      </w:r>
      <w:bookmarkStart w:id="0" w:name="_GoBack"/>
      <w:bookmarkEnd w:id="0"/>
    </w:p>
    <w:sectPr w:rsidR="002D7F8B" w:rsidRPr="000D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102A"/>
    <w:multiLevelType w:val="multilevel"/>
    <w:tmpl w:val="AD9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25426"/>
    <w:multiLevelType w:val="multilevel"/>
    <w:tmpl w:val="0320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C6E21"/>
    <w:multiLevelType w:val="multilevel"/>
    <w:tmpl w:val="6A1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B91298"/>
    <w:multiLevelType w:val="multilevel"/>
    <w:tmpl w:val="FA1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3A5839"/>
    <w:multiLevelType w:val="multilevel"/>
    <w:tmpl w:val="BA34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8B"/>
    <w:rsid w:val="000D13C2"/>
    <w:rsid w:val="002D7F8B"/>
    <w:rsid w:val="006B736A"/>
    <w:rsid w:val="00F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D7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F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7F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F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D7F8B"/>
    <w:rPr>
      <w:i/>
      <w:iCs/>
    </w:rPr>
  </w:style>
  <w:style w:type="character" w:styleId="Strong">
    <w:name w:val="Strong"/>
    <w:basedOn w:val="DefaultParagraphFont"/>
    <w:uiPriority w:val="22"/>
    <w:qFormat/>
    <w:rsid w:val="002D7F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D7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F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7F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F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D7F8B"/>
    <w:rPr>
      <w:i/>
      <w:iCs/>
    </w:rPr>
  </w:style>
  <w:style w:type="character" w:styleId="Strong">
    <w:name w:val="Strong"/>
    <w:basedOn w:val="DefaultParagraphFont"/>
    <w:uiPriority w:val="22"/>
    <w:qFormat/>
    <w:rsid w:val="002D7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sql/func_date_forma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vel.com/docs/que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Saad</cp:lastModifiedBy>
  <cp:revision>3</cp:revision>
  <dcterms:created xsi:type="dcterms:W3CDTF">2014-09-18T08:08:00Z</dcterms:created>
  <dcterms:modified xsi:type="dcterms:W3CDTF">2014-09-18T08:09:00Z</dcterms:modified>
</cp:coreProperties>
</file>