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E1" w:rsidRPr="00C87DBB" w:rsidRDefault="00053DE1" w:rsidP="00053D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Mobile Application Development using Android</w:t>
      </w:r>
    </w:p>
    <w:p w:rsidR="00053DE1" w:rsidRPr="00C87DBB" w:rsidRDefault="008044EC" w:rsidP="00053D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Self Study (Habeel Khan and Saad Ahmed)</w:t>
      </w:r>
    </w:p>
    <w:p w:rsidR="00E860F1" w:rsidRDefault="00CD116B" w:rsidP="00E860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15</w:t>
      </w: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  <w:vertAlign w:val="superscript"/>
        </w:rPr>
        <w:t>th</w:t>
      </w: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August to 30</w:t>
      </w: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  <w:vertAlign w:val="superscript"/>
        </w:rPr>
        <w:t>th</w:t>
      </w:r>
      <w:r w:rsidRPr="00C87DBB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of September</w:t>
      </w:r>
    </w:p>
    <w:p w:rsidR="00E860F1" w:rsidRPr="00723B78" w:rsidRDefault="00E860F1" w:rsidP="00E86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23B7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-Course Contents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Logistics, Development Environment, Activities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Activities, Intents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Lists, Action Bars, Saving Instance Data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Databases and Content Providers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Fragments, Date &amp; Time Pickers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Graphics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NFC, Notifications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Sensors, Maps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Services, Files, Preferences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Widgets &amp; Broadcast Receivers, Property Animation, Navigation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RESTful Web Services, Google Cloud Messaging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HTML Applications, AndEngine, Barcode/QRCode reading</w:t>
      </w:r>
    </w:p>
    <w:p w:rsidR="00053DE1" w:rsidRP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Publishing Applications, Speech</w:t>
      </w:r>
    </w:p>
    <w:p w:rsidR="00053DE1" w:rsidRDefault="00053DE1" w:rsidP="00053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DE1">
        <w:rPr>
          <w:rFonts w:ascii="Times New Roman" w:eastAsia="Times New Roman" w:hAnsi="Times New Roman" w:cs="Times New Roman"/>
          <w:sz w:val="24"/>
          <w:szCs w:val="24"/>
        </w:rPr>
        <w:t>Wifi, Further Resources</w:t>
      </w:r>
    </w:p>
    <w:p w:rsidR="00723B78" w:rsidRDefault="006B05D2" w:rsidP="00723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Methodology:</w:t>
      </w:r>
    </w:p>
    <w:p w:rsidR="006B05D2" w:rsidRDefault="006B05D2" w:rsidP="006B05D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Labs (2 Weeks)</w:t>
      </w:r>
    </w:p>
    <w:p w:rsidR="006B05D2" w:rsidRPr="006B05D2" w:rsidRDefault="006B05D2" w:rsidP="006B05D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Assignments (2 Weeks)</w:t>
      </w:r>
    </w:p>
    <w:p w:rsidR="008E4A71" w:rsidRDefault="00D93150" w:rsidP="00053DE1">
      <w:r>
        <w:t>Week 1) Android Labs</w:t>
      </w:r>
      <w:r w:rsidR="00F716BD">
        <w:t xml:space="preserve"> </w:t>
      </w:r>
      <w:bookmarkStart w:id="0" w:name="_GoBack"/>
      <w:bookmarkEnd w:id="0"/>
    </w:p>
    <w:p w:rsidR="00D93150" w:rsidRDefault="00D93150" w:rsidP="00053DE1">
      <w:r>
        <w:t>Week 2) Android Labs</w:t>
      </w:r>
    </w:p>
    <w:p w:rsidR="00D93150" w:rsidRDefault="00D93150" w:rsidP="00053DE1">
      <w:r>
        <w:t>Week 3) Android Assignments</w:t>
      </w:r>
    </w:p>
    <w:p w:rsidR="00D93150" w:rsidRPr="00053DE1" w:rsidRDefault="00D93150" w:rsidP="00053DE1">
      <w:r>
        <w:t>Week 4) Final Project</w:t>
      </w:r>
    </w:p>
    <w:sectPr w:rsidR="00D93150" w:rsidRPr="00053DE1" w:rsidSect="00FE1F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66A" w:rsidRDefault="0045566A" w:rsidP="00C25856">
      <w:pPr>
        <w:spacing w:after="0" w:line="240" w:lineRule="auto"/>
      </w:pPr>
      <w:r>
        <w:separator/>
      </w:r>
    </w:p>
  </w:endnote>
  <w:endnote w:type="continuationSeparator" w:id="0">
    <w:p w:rsidR="0045566A" w:rsidRDefault="0045566A" w:rsidP="00C2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66A" w:rsidRDefault="0045566A" w:rsidP="00C25856">
      <w:pPr>
        <w:spacing w:after="0" w:line="240" w:lineRule="auto"/>
      </w:pPr>
      <w:r>
        <w:separator/>
      </w:r>
    </w:p>
  </w:footnote>
  <w:footnote w:type="continuationSeparator" w:id="0">
    <w:p w:rsidR="0045566A" w:rsidRDefault="0045566A" w:rsidP="00C2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56" w:rsidRDefault="00C25856">
    <w:pPr>
      <w:pStyle w:val="Header"/>
    </w:pPr>
  </w:p>
  <w:p w:rsidR="00C25856" w:rsidRDefault="00C258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30F"/>
    <w:multiLevelType w:val="multilevel"/>
    <w:tmpl w:val="509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72097"/>
    <w:multiLevelType w:val="hybridMultilevel"/>
    <w:tmpl w:val="5A726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C347C"/>
    <w:multiLevelType w:val="multilevel"/>
    <w:tmpl w:val="844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907AC1"/>
    <w:multiLevelType w:val="hybridMultilevel"/>
    <w:tmpl w:val="E58CE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425CB"/>
    <w:multiLevelType w:val="hybridMultilevel"/>
    <w:tmpl w:val="F47820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26A9C"/>
    <w:multiLevelType w:val="hybridMultilevel"/>
    <w:tmpl w:val="6088D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417F0"/>
    <w:multiLevelType w:val="hybridMultilevel"/>
    <w:tmpl w:val="26968A4C"/>
    <w:lvl w:ilvl="0" w:tplc="439059C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03DB"/>
    <w:rsid w:val="00053DE1"/>
    <w:rsid w:val="00062BB0"/>
    <w:rsid w:val="00063595"/>
    <w:rsid w:val="00063CA6"/>
    <w:rsid w:val="00084C72"/>
    <w:rsid w:val="00092914"/>
    <w:rsid w:val="000E2999"/>
    <w:rsid w:val="00121369"/>
    <w:rsid w:val="00162A3C"/>
    <w:rsid w:val="001A1DB4"/>
    <w:rsid w:val="001B171F"/>
    <w:rsid w:val="0020172A"/>
    <w:rsid w:val="00253C2B"/>
    <w:rsid w:val="002624DE"/>
    <w:rsid w:val="0026717F"/>
    <w:rsid w:val="00294A4B"/>
    <w:rsid w:val="002A1B98"/>
    <w:rsid w:val="002C298C"/>
    <w:rsid w:val="002F2565"/>
    <w:rsid w:val="00306844"/>
    <w:rsid w:val="00344FAD"/>
    <w:rsid w:val="00347CBC"/>
    <w:rsid w:val="003514AF"/>
    <w:rsid w:val="003851EB"/>
    <w:rsid w:val="003F7D25"/>
    <w:rsid w:val="00447B9B"/>
    <w:rsid w:val="0045566A"/>
    <w:rsid w:val="00466927"/>
    <w:rsid w:val="00475C9D"/>
    <w:rsid w:val="00481AFE"/>
    <w:rsid w:val="004920B4"/>
    <w:rsid w:val="004B04C2"/>
    <w:rsid w:val="004C2ED7"/>
    <w:rsid w:val="00504573"/>
    <w:rsid w:val="00553145"/>
    <w:rsid w:val="00580C00"/>
    <w:rsid w:val="00593B18"/>
    <w:rsid w:val="005C6722"/>
    <w:rsid w:val="005D4B9C"/>
    <w:rsid w:val="005E00BF"/>
    <w:rsid w:val="005F32A7"/>
    <w:rsid w:val="0060324F"/>
    <w:rsid w:val="006051C8"/>
    <w:rsid w:val="0060786D"/>
    <w:rsid w:val="006242BD"/>
    <w:rsid w:val="0064568C"/>
    <w:rsid w:val="00691CC6"/>
    <w:rsid w:val="006A65B9"/>
    <w:rsid w:val="006B05D2"/>
    <w:rsid w:val="00711384"/>
    <w:rsid w:val="00723B78"/>
    <w:rsid w:val="00762DD0"/>
    <w:rsid w:val="00770DCD"/>
    <w:rsid w:val="007C32FE"/>
    <w:rsid w:val="007C6D0C"/>
    <w:rsid w:val="007D3F78"/>
    <w:rsid w:val="008044EC"/>
    <w:rsid w:val="008130CD"/>
    <w:rsid w:val="008275B2"/>
    <w:rsid w:val="00830ED2"/>
    <w:rsid w:val="00840CC5"/>
    <w:rsid w:val="00852BBA"/>
    <w:rsid w:val="00881E45"/>
    <w:rsid w:val="008C28A7"/>
    <w:rsid w:val="008C6BAC"/>
    <w:rsid w:val="008E0407"/>
    <w:rsid w:val="008E4A71"/>
    <w:rsid w:val="009039E8"/>
    <w:rsid w:val="00904E41"/>
    <w:rsid w:val="00937881"/>
    <w:rsid w:val="00951225"/>
    <w:rsid w:val="00954DF8"/>
    <w:rsid w:val="009A0817"/>
    <w:rsid w:val="009C5C5E"/>
    <w:rsid w:val="009D36F9"/>
    <w:rsid w:val="009E790B"/>
    <w:rsid w:val="00A25290"/>
    <w:rsid w:val="00A414D2"/>
    <w:rsid w:val="00A477A5"/>
    <w:rsid w:val="00A62B9B"/>
    <w:rsid w:val="00A65DF4"/>
    <w:rsid w:val="00A76954"/>
    <w:rsid w:val="00A859A5"/>
    <w:rsid w:val="00AB6BFB"/>
    <w:rsid w:val="00AC1F62"/>
    <w:rsid w:val="00AD7298"/>
    <w:rsid w:val="00AF5E4B"/>
    <w:rsid w:val="00B071C2"/>
    <w:rsid w:val="00B20C5D"/>
    <w:rsid w:val="00B24C60"/>
    <w:rsid w:val="00B36128"/>
    <w:rsid w:val="00B42A76"/>
    <w:rsid w:val="00B8486E"/>
    <w:rsid w:val="00BA47DB"/>
    <w:rsid w:val="00BB1A65"/>
    <w:rsid w:val="00BD440E"/>
    <w:rsid w:val="00BE5255"/>
    <w:rsid w:val="00BF4983"/>
    <w:rsid w:val="00C03F18"/>
    <w:rsid w:val="00C0508D"/>
    <w:rsid w:val="00C116E3"/>
    <w:rsid w:val="00C127EA"/>
    <w:rsid w:val="00C25856"/>
    <w:rsid w:val="00C7789B"/>
    <w:rsid w:val="00C84571"/>
    <w:rsid w:val="00C86579"/>
    <w:rsid w:val="00C87DBB"/>
    <w:rsid w:val="00CB7510"/>
    <w:rsid w:val="00CC7294"/>
    <w:rsid w:val="00CD020F"/>
    <w:rsid w:val="00CD116B"/>
    <w:rsid w:val="00CF753C"/>
    <w:rsid w:val="00D40CD6"/>
    <w:rsid w:val="00D508CB"/>
    <w:rsid w:val="00D53652"/>
    <w:rsid w:val="00D644E9"/>
    <w:rsid w:val="00D6548E"/>
    <w:rsid w:val="00D803DB"/>
    <w:rsid w:val="00D81F17"/>
    <w:rsid w:val="00D93150"/>
    <w:rsid w:val="00DA107B"/>
    <w:rsid w:val="00DA3F04"/>
    <w:rsid w:val="00DA73F7"/>
    <w:rsid w:val="00DF0B43"/>
    <w:rsid w:val="00DF1EB6"/>
    <w:rsid w:val="00E41D56"/>
    <w:rsid w:val="00E55FC3"/>
    <w:rsid w:val="00E57A84"/>
    <w:rsid w:val="00E66991"/>
    <w:rsid w:val="00E860F1"/>
    <w:rsid w:val="00EA51E6"/>
    <w:rsid w:val="00EB0FBA"/>
    <w:rsid w:val="00EF4F63"/>
    <w:rsid w:val="00F211DF"/>
    <w:rsid w:val="00F716BD"/>
    <w:rsid w:val="00FB2A27"/>
    <w:rsid w:val="00FC16F6"/>
    <w:rsid w:val="00FC42C7"/>
    <w:rsid w:val="00FD6783"/>
    <w:rsid w:val="00FE1F78"/>
    <w:rsid w:val="00FF2FBC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856"/>
  </w:style>
  <w:style w:type="paragraph" w:styleId="Footer">
    <w:name w:val="footer"/>
    <w:basedOn w:val="Normal"/>
    <w:link w:val="FooterChar"/>
    <w:uiPriority w:val="99"/>
    <w:semiHidden/>
    <w:unhideWhenUsed/>
    <w:rsid w:val="00C25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856"/>
  </w:style>
  <w:style w:type="paragraph" w:styleId="NormalWeb">
    <w:name w:val="Normal (Web)"/>
    <w:basedOn w:val="Normal"/>
    <w:uiPriority w:val="99"/>
    <w:unhideWhenUsed/>
    <w:rsid w:val="00E5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F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 Ahmed</dc:creator>
  <cp:lastModifiedBy>Saad</cp:lastModifiedBy>
  <cp:revision>213</cp:revision>
  <dcterms:created xsi:type="dcterms:W3CDTF">2014-06-23T16:12:00Z</dcterms:created>
  <dcterms:modified xsi:type="dcterms:W3CDTF">2014-08-14T06:41:00Z</dcterms:modified>
</cp:coreProperties>
</file>