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9C735" w14:textId="77777777" w:rsidR="00742F02" w:rsidRDefault="00742F02" w:rsidP="00742F02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1A5C2382" w14:textId="77777777" w:rsidR="00742F02" w:rsidRDefault="00742F02" w:rsidP="00742F02">
      <w:pPr>
        <w:spacing w:line="305" w:lineRule="exact"/>
        <w:jc w:val="both"/>
        <w:rPr>
          <w:sz w:val="24"/>
          <w:szCs w:val="24"/>
        </w:rPr>
      </w:pPr>
    </w:p>
    <w:p w14:paraId="5BCAF13D" w14:textId="77777777" w:rsidR="00742F02" w:rsidRDefault="00742F02" w:rsidP="00742F02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Date/Location: 30-October-2019 at 11:30 at Niazi’s House</w:t>
      </w:r>
    </w:p>
    <w:p w14:paraId="1395A826" w14:textId="77777777" w:rsidR="00742F02" w:rsidRDefault="00F84A09" w:rsidP="00742F02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Attendees: </w:t>
      </w:r>
      <w:r w:rsidR="00742F02">
        <w:rPr>
          <w:rFonts w:ascii="Courier New" w:eastAsia="Courier New" w:hAnsi="Courier New" w:cs="Courier New"/>
          <w:sz w:val="24"/>
          <w:szCs w:val="24"/>
        </w:rPr>
        <w:t xml:space="preserve">Saad Ahmed </w:t>
      </w:r>
      <w:r>
        <w:rPr>
          <w:rFonts w:ascii="Courier New" w:eastAsia="Courier New" w:hAnsi="Courier New" w:cs="Courier New"/>
          <w:sz w:val="24"/>
          <w:szCs w:val="24"/>
        </w:rPr>
        <w:t>Salim (</w:t>
      </w:r>
      <w:r w:rsidR="00742F02">
        <w:rPr>
          <w:rFonts w:ascii="Courier New" w:eastAsia="Courier New" w:hAnsi="Courier New" w:cs="Courier New"/>
          <w:sz w:val="24"/>
          <w:szCs w:val="24"/>
        </w:rPr>
        <w:t>Sa), Niazi Mahrab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742F02">
        <w:rPr>
          <w:rFonts w:ascii="Courier New" w:eastAsia="Courier New" w:hAnsi="Courier New" w:cs="Courier New"/>
          <w:sz w:val="24"/>
          <w:szCs w:val="24"/>
        </w:rPr>
        <w:t>(NM), Mahabub Alam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742F02">
        <w:rPr>
          <w:rFonts w:ascii="Courier New" w:eastAsia="Courier New" w:hAnsi="Courier New" w:cs="Courier New"/>
          <w:sz w:val="24"/>
          <w:szCs w:val="24"/>
        </w:rPr>
        <w:t>(MA)</w:t>
      </w:r>
    </w:p>
    <w:p w14:paraId="6F607E5D" w14:textId="77777777" w:rsidR="00742F02" w:rsidRDefault="00742F02" w:rsidP="00742F02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Start Time</w:t>
      </w:r>
      <w:r w:rsidR="00F84A09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: 11.30 Am</w:t>
      </w:r>
    </w:p>
    <w:p w14:paraId="63DC9757" w14:textId="6566E8D6"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Finish Time: </w:t>
      </w:r>
      <w:r w:rsidR="002A3671">
        <w:rPr>
          <w:rFonts w:ascii="Courier New" w:eastAsia="Courier New" w:hAnsi="Courier New" w:cs="Courier New"/>
          <w:sz w:val="24"/>
          <w:szCs w:val="24"/>
        </w:rPr>
        <w:t>12.40 Pm</w:t>
      </w:r>
      <w:bookmarkStart w:id="1" w:name="_GoBack"/>
      <w:bookmarkEnd w:id="1"/>
    </w:p>
    <w:p w14:paraId="20A6D1A1" w14:textId="77777777" w:rsidR="00742F02" w:rsidRDefault="00742F02" w:rsidP="00742F02">
      <w:pPr>
        <w:spacing w:line="272" w:lineRule="exact"/>
        <w:jc w:val="both"/>
        <w:rPr>
          <w:sz w:val="24"/>
          <w:szCs w:val="24"/>
        </w:rPr>
      </w:pPr>
    </w:p>
    <w:p w14:paraId="3AC4CBFB" w14:textId="77777777"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2AD22265" w14:textId="77777777" w:rsidR="00742F02" w:rsidRDefault="00742F02" w:rsidP="00742F02">
      <w:pPr>
        <w:spacing w:line="1" w:lineRule="exact"/>
        <w:jc w:val="both"/>
        <w:rPr>
          <w:sz w:val="24"/>
          <w:szCs w:val="24"/>
        </w:rPr>
      </w:pPr>
    </w:p>
    <w:p w14:paraId="5A7E37BC" w14:textId="77777777"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372D063B" w14:textId="77777777" w:rsidR="00742F02" w:rsidRDefault="00742F02" w:rsidP="00742F02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4-5 weeks, we are going to work on a project.</w:t>
      </w:r>
    </w:p>
    <w:p w14:paraId="5554E497" w14:textId="77777777" w:rsidR="00742F02" w:rsidRDefault="00742F02" w:rsidP="00742F02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4D268EC" w14:textId="77777777" w:rsidR="00742F02" w:rsidRDefault="00742F02" w:rsidP="00742F02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70FE713" w14:textId="77777777" w:rsidR="00742F02" w:rsidRDefault="00742F02" w:rsidP="00742F02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Everyone should be able to use git, github wiki’s, Trello, Slack.</w:t>
      </w:r>
    </w:p>
    <w:p w14:paraId="0820865E" w14:textId="77777777" w:rsidR="00742F02" w:rsidRDefault="00742F02" w:rsidP="00742F02">
      <w:pPr>
        <w:spacing w:line="271" w:lineRule="exact"/>
        <w:jc w:val="both"/>
        <w:rPr>
          <w:sz w:val="24"/>
          <w:szCs w:val="24"/>
        </w:rPr>
      </w:pPr>
    </w:p>
    <w:p w14:paraId="62CF7C0B" w14:textId="77777777"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4CD69F2B" w14:textId="77777777" w:rsidR="00742F02" w:rsidRDefault="00742F02" w:rsidP="00742F02">
      <w:pPr>
        <w:spacing w:line="1" w:lineRule="exact"/>
        <w:jc w:val="both"/>
        <w:rPr>
          <w:sz w:val="24"/>
          <w:szCs w:val="24"/>
        </w:rPr>
      </w:pPr>
    </w:p>
    <w:p w14:paraId="60A5010C" w14:textId="77777777"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programming language that the team will use in the project.</w:t>
      </w:r>
    </w:p>
    <w:p w14:paraId="35260DB0" w14:textId="77777777" w:rsidR="004F0826" w:rsidRDefault="004F0826" w:rsidP="004F0826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FE7FB19" w14:textId="77777777"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tools/frameworks/library (for implementation purposes) that the team will use in the project.</w:t>
      </w:r>
    </w:p>
    <w:p w14:paraId="51989F9C" w14:textId="77777777"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72FFFFB" w14:textId="77777777"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coding standards.</w:t>
      </w:r>
    </w:p>
    <w:p w14:paraId="5BFADDD9" w14:textId="77777777" w:rsidR="004F0826" w:rsidRPr="00506E94" w:rsidRDefault="004F0826" w:rsidP="00506E94">
      <w:pPr>
        <w:rPr>
          <w:rFonts w:ascii="Courier New" w:eastAsia="Courier New" w:hAnsi="Courier New" w:cs="Courier New"/>
          <w:sz w:val="24"/>
          <w:szCs w:val="24"/>
        </w:rPr>
      </w:pPr>
    </w:p>
    <w:p w14:paraId="421DBED3" w14:textId="77777777"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documentation tool.</w:t>
      </w:r>
    </w:p>
    <w:p w14:paraId="0A2E7B33" w14:textId="77777777"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438FF23" w14:textId="77777777"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week-based work plan.</w:t>
      </w:r>
    </w:p>
    <w:p w14:paraId="09A0B09E" w14:textId="77777777" w:rsidR="004F0826" w:rsidRDefault="004F0826" w:rsidP="004F0826">
      <w:p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4A45B23" w14:textId="77777777" w:rsidR="004F0826" w:rsidRDefault="004F0826" w:rsidP="004F0826">
      <w:p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0494154" w14:textId="77777777"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755C17D7" w14:textId="77777777" w:rsidR="00742F02" w:rsidRDefault="00742F02" w:rsidP="00742F02">
      <w:pPr>
        <w:spacing w:line="1" w:lineRule="exact"/>
        <w:jc w:val="both"/>
        <w:rPr>
          <w:sz w:val="24"/>
          <w:szCs w:val="24"/>
        </w:rPr>
      </w:pPr>
    </w:p>
    <w:p w14:paraId="690B9B9F" w14:textId="77777777" w:rsidR="00742F02" w:rsidRPr="000B6E6A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7D5E212A" w14:textId="77777777" w:rsidR="004F0826" w:rsidRDefault="004F0826" w:rsidP="004F0826">
      <w:pPr>
        <w:numPr>
          <w:ilvl w:val="0"/>
          <w:numId w:val="5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2" w:name="_Hlk14814841"/>
      <w:r>
        <w:rPr>
          <w:rFonts w:ascii="Courier New" w:eastAsia="Courier New" w:hAnsi="Courier New" w:cs="Courier New"/>
          <w:sz w:val="24"/>
          <w:szCs w:val="24"/>
        </w:rPr>
        <w:t xml:space="preserve">Team members should come up with </w:t>
      </w:r>
      <w:bookmarkEnd w:id="2"/>
      <w:r>
        <w:rPr>
          <w:rFonts w:ascii="Courier New" w:eastAsia="Courier New" w:hAnsi="Courier New" w:cs="Courier New"/>
          <w:sz w:val="24"/>
          <w:szCs w:val="24"/>
        </w:rPr>
        <w:t>at-least 2 coding standards.</w:t>
      </w:r>
    </w:p>
    <w:p w14:paraId="47141266" w14:textId="77777777" w:rsidR="004F0826" w:rsidRPr="003C01F4" w:rsidRDefault="004F0826" w:rsidP="003C01F4">
      <w:pPr>
        <w:rPr>
          <w:rFonts w:ascii="Courier New" w:eastAsia="Courier New" w:hAnsi="Courier New" w:cs="Courier New"/>
          <w:sz w:val="24"/>
          <w:szCs w:val="24"/>
        </w:rPr>
      </w:pPr>
    </w:p>
    <w:p w14:paraId="6812AD44" w14:textId="77777777" w:rsidR="004F0826" w:rsidRDefault="004F0826" w:rsidP="004F0826">
      <w:pPr>
        <w:numPr>
          <w:ilvl w:val="0"/>
          <w:numId w:val="5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members should come up with a documentation tool for the project.</w:t>
      </w:r>
    </w:p>
    <w:p w14:paraId="2F8DFE38" w14:textId="77777777"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55E6F20" w14:textId="77777777" w:rsidR="004F0826" w:rsidRDefault="004F0826" w:rsidP="004F0826">
      <w:pPr>
        <w:numPr>
          <w:ilvl w:val="0"/>
          <w:numId w:val="5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members should come up with appropriate framework and necessary libraries for the project.</w:t>
      </w:r>
    </w:p>
    <w:p w14:paraId="42DA1516" w14:textId="77777777" w:rsidR="00742F02" w:rsidRDefault="00742F02" w:rsidP="00742F02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367CD93" w14:textId="77777777" w:rsidR="00742F02" w:rsidRDefault="00742F02" w:rsidP="00742F02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 separate Slack channels for different actions.</w:t>
      </w:r>
    </w:p>
    <w:p w14:paraId="00465F6A" w14:textId="77777777" w:rsidR="00742F02" w:rsidRDefault="00742F02" w:rsidP="00742F02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6C72546" w14:textId="77777777" w:rsidR="00742F02" w:rsidRDefault="00742F02" w:rsidP="00742F02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0EDB803" w14:textId="77777777" w:rsidR="00FE7C39" w:rsidRPr="00742F02" w:rsidRDefault="00FE7C39" w:rsidP="00742F02"/>
    <w:sectPr w:rsidR="00FE7C39" w:rsidRPr="00742F02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39"/>
    <w:rsid w:val="002A3671"/>
    <w:rsid w:val="003C01F4"/>
    <w:rsid w:val="004F0826"/>
    <w:rsid w:val="00506E94"/>
    <w:rsid w:val="00742F02"/>
    <w:rsid w:val="009B5DD2"/>
    <w:rsid w:val="00F84A09"/>
    <w:rsid w:val="00FE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E0F2"/>
  <w15:chartTrackingRefBased/>
  <w15:docId w15:val="{8DCA5D00-0DC8-409E-9AB4-6A1D4355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3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6</cp:revision>
  <dcterms:created xsi:type="dcterms:W3CDTF">2019-10-29T15:10:00Z</dcterms:created>
  <dcterms:modified xsi:type="dcterms:W3CDTF">2019-11-11T15:50:00Z</dcterms:modified>
</cp:coreProperties>
</file>