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ABC">
        <w:rPr>
          <w:rFonts w:ascii="Times New Roman" w:hAnsi="Times New Roman" w:cs="Times New Roman"/>
          <w:b/>
          <w:sz w:val="28"/>
          <w:szCs w:val="28"/>
          <w:u w:val="single"/>
        </w:rPr>
        <w:t>Use Cases:</w:t>
      </w:r>
    </w:p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Forum</w:t>
            </w:r>
          </w:p>
        </w:tc>
      </w:tr>
      <w:tr w:rsidR="00211F28" w:rsidRPr="00274ABC" w:rsidTr="00386588">
        <w:trPr>
          <w:trHeight w:val="422"/>
        </w:trPr>
        <w:tc>
          <w:tcPr>
            <w:tcW w:w="9350" w:type="dxa"/>
          </w:tcPr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Post his/her query about doctors.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 Comment on any post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 Rate any doctor.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211F28" w:rsidRPr="00274ABC" w:rsidRDefault="00211F28" w:rsidP="00211F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doctor not found</w:t>
            </w:r>
          </w:p>
          <w:p w:rsidR="00211F28" w:rsidRPr="00274ABC" w:rsidRDefault="00211F28" w:rsidP="00211F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False information</w:t>
            </w:r>
          </w:p>
          <w:p w:rsidR="00211F28" w:rsidRPr="00274ABC" w:rsidRDefault="004D1C93" w:rsidP="00211F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</w:t>
            </w:r>
            <w:r w:rsidR="00211F2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Condition: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Succes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>ful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: Get the d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octor</w:t>
            </w:r>
            <w:r w:rsidR="00401098">
              <w:t>.</w:t>
            </w:r>
          </w:p>
          <w:p w:rsidR="00211F28" w:rsidRPr="00274ABC" w:rsidRDefault="00211F28" w:rsidP="00211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Unsuccessfu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l: Don’t get the doctor.</w:t>
            </w:r>
          </w:p>
        </w:tc>
      </w:tr>
    </w:tbl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Doctor’s Details</w:t>
            </w:r>
          </w:p>
        </w:tc>
      </w:tr>
      <w:tr w:rsidR="00211F28" w:rsidRPr="00274ABC" w:rsidTr="00386588">
        <w:trPr>
          <w:trHeight w:val="143"/>
        </w:trPr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Search doctors for specific diseases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>See the profile of any doctor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1C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211F28" w:rsidRPr="00274ABC" w:rsidRDefault="00211F28" w:rsidP="00211F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page not found</w:t>
            </w:r>
          </w:p>
          <w:p w:rsidR="00211F28" w:rsidRPr="00274ABC" w:rsidRDefault="00A923D1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</w:t>
            </w:r>
            <w:r w:rsidR="00211F2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>Doctors details will be found.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No result found</w:t>
            </w:r>
          </w:p>
        </w:tc>
      </w:tr>
    </w:tbl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  <w:r w:rsidRPr="00274ABC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 xml:space="preserve"> Appointment</w:t>
            </w:r>
          </w:p>
        </w:tc>
      </w:tr>
      <w:tr w:rsidR="00211F28" w:rsidRPr="00274ABC" w:rsidTr="00386588">
        <w:trPr>
          <w:trHeight w:val="422"/>
        </w:trPr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A923D1">
              <w:rPr>
                <w:rFonts w:ascii="Times New Roman" w:hAnsi="Times New Roman" w:cs="Times New Roman"/>
                <w:sz w:val="28"/>
                <w:szCs w:val="28"/>
              </w:rPr>
              <w:t xml:space="preserve"> See schedule of any doctor.</w:t>
            </w:r>
          </w:p>
          <w:p w:rsidR="00211F28" w:rsidRPr="00274ABC" w:rsidRDefault="00A923D1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2. 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Find the availability of doctor.</w:t>
            </w:r>
          </w:p>
          <w:p w:rsidR="00211F28" w:rsidRPr="00274ABC" w:rsidRDefault="00A839EF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 Get the confirmation after getting appointment.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A839EF" w:rsidRPr="00A839EF" w:rsidRDefault="00211F28" w:rsidP="00A839E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839EF">
              <w:rPr>
                <w:rFonts w:ascii="Times New Roman" w:hAnsi="Times New Roman" w:cs="Times New Roman"/>
                <w:sz w:val="28"/>
                <w:szCs w:val="28"/>
              </w:rPr>
              <w:t>Required doctor not found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401098">
              <w:rPr>
                <w:rFonts w:ascii="Times New Roman" w:hAnsi="Times New Roman" w:cs="Times New Roman"/>
                <w:b/>
                <w:sz w:val="28"/>
                <w:szCs w:val="28"/>
              </w:rPr>
              <w:t>re-</w:t>
            </w: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Get the Doctor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Don’t get the doctor.</w:t>
            </w:r>
          </w:p>
        </w:tc>
      </w:tr>
    </w:tbl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A83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Prescription</w:t>
            </w:r>
          </w:p>
        </w:tc>
      </w:tr>
      <w:tr w:rsidR="00211F28" w:rsidRPr="00274ABC" w:rsidTr="00386588">
        <w:trPr>
          <w:trHeight w:val="422"/>
        </w:trPr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 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Get the prescription after consulting with doctor.</w:t>
            </w:r>
          </w:p>
          <w:p w:rsidR="00211F28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 xml:space="preserve"> Patient ca</w:t>
            </w:r>
            <w:r w:rsidR="007C7042">
              <w:rPr>
                <w:rFonts w:ascii="Times New Roman" w:hAnsi="Times New Roman" w:cs="Times New Roman"/>
                <w:sz w:val="28"/>
                <w:szCs w:val="28"/>
              </w:rPr>
              <w:t>n see the previous prescription from their profile.</w:t>
            </w:r>
          </w:p>
          <w:p w:rsidR="007C7042" w:rsidRDefault="007C7042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 Doctors can also see the prescription of the patient from their profile.</w:t>
            </w:r>
          </w:p>
          <w:p w:rsidR="00A839EF" w:rsidRPr="00274ABC" w:rsidRDefault="00A839EF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 </w:t>
            </w:r>
            <w:r w:rsidR="007C7042">
              <w:rPr>
                <w:rFonts w:ascii="Times New Roman" w:hAnsi="Times New Roman" w:cs="Times New Roman"/>
                <w:sz w:val="28"/>
                <w:szCs w:val="28"/>
              </w:rPr>
              <w:t>Patient can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ee the time of taking medicine from the prescription.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211F28" w:rsidRPr="00274ABC" w:rsidRDefault="00A839EF" w:rsidP="00211F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prescription</w:t>
            </w:r>
            <w:r w:rsidR="00211F2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11F2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Pre-Condition:</w:t>
            </w:r>
          </w:p>
          <w:p w:rsidR="00211F28" w:rsidRPr="00274ABC" w:rsidRDefault="007414D1" w:rsidP="00211F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 need NID.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Ge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t the prescription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Don’</w:t>
            </w:r>
            <w:r w:rsidR="00A839EF">
              <w:rPr>
                <w:rFonts w:ascii="Times New Roman" w:hAnsi="Times New Roman" w:cs="Times New Roman"/>
                <w:sz w:val="28"/>
                <w:szCs w:val="28"/>
              </w:rPr>
              <w:t>t get the prescription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="007C7042">
              <w:rPr>
                <w:rFonts w:ascii="Times New Roman" w:hAnsi="Times New Roman" w:cs="Times New Roman"/>
                <w:sz w:val="28"/>
                <w:szCs w:val="28"/>
              </w:rPr>
              <w:t xml:space="preserve"> Patient List</w:t>
            </w:r>
          </w:p>
        </w:tc>
      </w:tr>
      <w:tr w:rsidR="00211F28" w:rsidRPr="00274ABC" w:rsidTr="00386588">
        <w:trPr>
          <w:trHeight w:val="422"/>
        </w:trPr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="007C7042">
              <w:rPr>
                <w:rFonts w:ascii="Times New Roman" w:hAnsi="Times New Roman" w:cs="Times New Roman"/>
                <w:sz w:val="28"/>
                <w:szCs w:val="28"/>
              </w:rPr>
              <w:t xml:space="preserve"> Doctor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414D1" w:rsidRPr="00274ABC" w:rsidRDefault="007414D1" w:rsidP="00741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Doctors can see the details of patient.</w:t>
            </w:r>
          </w:p>
          <w:p w:rsidR="007414D1" w:rsidRPr="00274ABC" w:rsidRDefault="007414D1" w:rsidP="00741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2. Doctors can see the prescription of their previous and current patient</w:t>
            </w:r>
          </w:p>
          <w:p w:rsidR="007414D1" w:rsidRPr="00274ABC" w:rsidRDefault="007414D1" w:rsidP="00741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Information about medicine group will show.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211F28" w:rsidRPr="00274ABC" w:rsidRDefault="00211F28" w:rsidP="00386588">
            <w:p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1.Required medicine group not found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Pre-Condition:</w:t>
            </w:r>
          </w:p>
          <w:p w:rsidR="00211F28" w:rsidRPr="00274ABC" w:rsidRDefault="00211F28" w:rsidP="00211F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Post 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sfu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l: Get the Medicine.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Don’t get the Medicine.</w:t>
            </w:r>
          </w:p>
        </w:tc>
      </w:tr>
    </w:tbl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F28" w:rsidRPr="00274ABC" w:rsidTr="00386588"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Measurement</w:t>
            </w:r>
          </w:p>
        </w:tc>
      </w:tr>
      <w:tr w:rsidR="00211F28" w:rsidRPr="00274ABC" w:rsidTr="00386588">
        <w:trPr>
          <w:trHeight w:val="422"/>
        </w:trPr>
        <w:tc>
          <w:tcPr>
            <w:tcW w:w="9350" w:type="dxa"/>
          </w:tcPr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F340CF" w:rsidRDefault="00F340CF" w:rsidP="007414D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can measure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MI.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340CF" w:rsidRDefault="00F340CF" w:rsidP="007414D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can measure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Weight.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340CF" w:rsidRDefault="00F340CF" w:rsidP="007414D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can measure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Height.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1F28" w:rsidRPr="007414D1" w:rsidRDefault="00F340CF" w:rsidP="007414D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Patient can measure 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>pressure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F340CF" w:rsidRDefault="00211F28" w:rsidP="00211F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340CF">
              <w:rPr>
                <w:rFonts w:ascii="Times New Roman" w:hAnsi="Times New Roman" w:cs="Times New Roman"/>
                <w:sz w:val="28"/>
                <w:szCs w:val="28"/>
              </w:rPr>
              <w:t>equired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prescrip</w:t>
            </w:r>
            <w:r w:rsidR="00F340CF"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 w:rsidR="00F340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1F28" w:rsidRPr="00274ABC" w:rsidRDefault="00F340CF" w:rsidP="00211F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>o database found</w:t>
            </w:r>
          </w:p>
          <w:p w:rsidR="00211F28" w:rsidRPr="00274ABC" w:rsidRDefault="0040109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</w:t>
            </w:r>
            <w:r w:rsidR="00211F2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Condition:</w:t>
            </w:r>
          </w:p>
          <w:p w:rsidR="00211F28" w:rsidRPr="00274ABC" w:rsidRDefault="00F340CF" w:rsidP="00211F2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211F28" w:rsidRPr="00274ABC" w:rsidRDefault="00211F28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F340CF">
              <w:rPr>
                <w:rFonts w:ascii="Times New Roman" w:hAnsi="Times New Roman" w:cs="Times New Roman"/>
                <w:sz w:val="28"/>
                <w:szCs w:val="28"/>
              </w:rPr>
              <w:t>Successfully S</w:t>
            </w:r>
            <w:r w:rsidR="007414D1">
              <w:rPr>
                <w:rFonts w:ascii="Times New Roman" w:hAnsi="Times New Roman" w:cs="Times New Roman"/>
                <w:sz w:val="28"/>
                <w:szCs w:val="28"/>
              </w:rPr>
              <w:t>ubmitted</w:t>
            </w:r>
          </w:p>
          <w:p w:rsidR="00211F28" w:rsidRPr="00274ABC" w:rsidRDefault="00211F28" w:rsidP="00741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340CF" w:rsidRPr="00274ABC">
              <w:rPr>
                <w:rFonts w:ascii="Times New Roman" w:hAnsi="Times New Roman" w:cs="Times New Roman"/>
                <w:sz w:val="28"/>
                <w:szCs w:val="28"/>
              </w:rPr>
              <w:t>Don’</w:t>
            </w:r>
            <w:r w:rsidR="00F340CF">
              <w:rPr>
                <w:rFonts w:ascii="Times New Roman" w:hAnsi="Times New Roman" w:cs="Times New Roman"/>
                <w:sz w:val="28"/>
                <w:szCs w:val="28"/>
              </w:rPr>
              <w:t>t get the prescription</w:t>
            </w:r>
            <w:r w:rsidR="00F340CF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11F28" w:rsidRDefault="00211F28" w:rsidP="007414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414D1" w:rsidRPr="00274ABC" w:rsidRDefault="00F340CF" w:rsidP="007414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7414D1" w:rsidRPr="00274AB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4D1" w:rsidRPr="00274ABC" w:rsidTr="00386588">
        <w:tc>
          <w:tcPr>
            <w:tcW w:w="9350" w:type="dxa"/>
          </w:tcPr>
          <w:p w:rsidR="007414D1" w:rsidRPr="00274ABC" w:rsidRDefault="007414D1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Medicine</w:t>
            </w:r>
          </w:p>
        </w:tc>
      </w:tr>
      <w:tr w:rsidR="007414D1" w:rsidRPr="00274ABC" w:rsidTr="00386588">
        <w:trPr>
          <w:trHeight w:val="422"/>
        </w:trPr>
        <w:tc>
          <w:tcPr>
            <w:tcW w:w="9350" w:type="dxa"/>
          </w:tcPr>
          <w:p w:rsidR="007414D1" w:rsidRPr="00274ABC" w:rsidRDefault="007414D1" w:rsidP="0038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7414D1" w:rsidRPr="00274ABC" w:rsidRDefault="007414D1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F340CF" w:rsidRPr="00F340CF" w:rsidRDefault="00F340CF" w:rsidP="00F340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340C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>ake med</w:t>
            </w:r>
            <w:r w:rsidRPr="00F340CF">
              <w:rPr>
                <w:rFonts w:ascii="Times New Roman" w:hAnsi="Times New Roman" w:cs="Times New Roman"/>
                <w:sz w:val="28"/>
                <w:szCs w:val="28"/>
              </w:rPr>
              <w:t>icine time to time.</w:t>
            </w:r>
          </w:p>
          <w:p w:rsidR="007414D1" w:rsidRPr="00F340CF" w:rsidRDefault="00F340CF" w:rsidP="00F340C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Take medicine in 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>specific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like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 xml:space="preserve"> morning, lunch dinner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>which time med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icine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 xml:space="preserve"> are suggested.</w:t>
            </w:r>
          </w:p>
          <w:p w:rsidR="007414D1" w:rsidRPr="00274ABC" w:rsidRDefault="007414D1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F340CF" w:rsidRPr="00F340CF" w:rsidRDefault="007414D1" w:rsidP="00F340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340C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340CF" w:rsidRPr="00F340CF">
              <w:rPr>
                <w:rFonts w:ascii="Times New Roman" w:hAnsi="Times New Roman" w:cs="Times New Roman"/>
                <w:sz w:val="28"/>
                <w:szCs w:val="28"/>
              </w:rPr>
              <w:t>equired</w:t>
            </w:r>
            <w:r w:rsidRPr="00F340CF">
              <w:rPr>
                <w:rFonts w:ascii="Times New Roman" w:hAnsi="Times New Roman" w:cs="Times New Roman"/>
                <w:sz w:val="28"/>
                <w:szCs w:val="28"/>
              </w:rPr>
              <w:t xml:space="preserve"> prescrip</w:t>
            </w:r>
            <w:r w:rsidR="00F340CF" w:rsidRPr="00F340CF"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  <w:r w:rsidRPr="00F340CF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 w:rsidR="00F340CF" w:rsidRPr="00F340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14D1" w:rsidRPr="00F340CF" w:rsidRDefault="00F340CF" w:rsidP="00F340CF">
            <w:p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7414D1" w:rsidRPr="00F340CF">
              <w:rPr>
                <w:rFonts w:ascii="Times New Roman" w:hAnsi="Times New Roman" w:cs="Times New Roman"/>
                <w:sz w:val="28"/>
                <w:szCs w:val="28"/>
              </w:rPr>
              <w:t>o database found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14D1" w:rsidRPr="00274ABC" w:rsidRDefault="007414D1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401098">
              <w:rPr>
                <w:rFonts w:ascii="Times New Roman" w:hAnsi="Times New Roman" w:cs="Times New Roman"/>
                <w:b/>
                <w:sz w:val="28"/>
                <w:szCs w:val="28"/>
              </w:rPr>
              <w:t>re-</w:t>
            </w: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Condition:</w:t>
            </w:r>
          </w:p>
          <w:p w:rsidR="007414D1" w:rsidRPr="00274ABC" w:rsidRDefault="00F340CF" w:rsidP="00F340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</w:p>
          <w:p w:rsidR="007414D1" w:rsidRPr="00274ABC" w:rsidRDefault="007414D1" w:rsidP="003865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F340CF" w:rsidRPr="00274ABC" w:rsidRDefault="00F340CF" w:rsidP="00F34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sfu</w:t>
            </w:r>
            <w:bookmarkStart w:id="0" w:name="_GoBack"/>
            <w:bookmarkEnd w:id="0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l: 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the prescription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14D1" w:rsidRPr="00274ABC" w:rsidRDefault="00F340CF" w:rsidP="00F34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098">
              <w:rPr>
                <w:rFonts w:ascii="Times New Roman" w:hAnsi="Times New Roman" w:cs="Times New Roman"/>
                <w:sz w:val="28"/>
                <w:szCs w:val="28"/>
              </w:rPr>
              <w:t>Unsuccessfu</w:t>
            </w:r>
            <w:r w:rsidR="00401098" w:rsidRPr="00274AB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: Don’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get the prescription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414D1" w:rsidRDefault="007414D1" w:rsidP="007414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414D1" w:rsidRPr="00274ABC" w:rsidRDefault="007414D1" w:rsidP="007414D1">
      <w:pPr>
        <w:rPr>
          <w:rFonts w:ascii="Times New Roman" w:hAnsi="Times New Roman" w:cs="Times New Roman"/>
          <w:sz w:val="28"/>
          <w:szCs w:val="28"/>
        </w:rPr>
      </w:pPr>
    </w:p>
    <w:p w:rsidR="00211F28" w:rsidRPr="00274ABC" w:rsidRDefault="00211F28" w:rsidP="00211F28">
      <w:pPr>
        <w:rPr>
          <w:rFonts w:ascii="Times New Roman" w:hAnsi="Times New Roman" w:cs="Times New Roman"/>
          <w:sz w:val="28"/>
          <w:szCs w:val="28"/>
        </w:rPr>
      </w:pPr>
    </w:p>
    <w:p w:rsidR="00C35005" w:rsidRDefault="00C35005"/>
    <w:sectPr w:rsidR="00C3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50B4"/>
    <w:multiLevelType w:val="hybridMultilevel"/>
    <w:tmpl w:val="4BA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6521"/>
    <w:multiLevelType w:val="hybridMultilevel"/>
    <w:tmpl w:val="6CBE4EDE"/>
    <w:lvl w:ilvl="0" w:tplc="13DA034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52713D0"/>
    <w:multiLevelType w:val="hybridMultilevel"/>
    <w:tmpl w:val="E830FAD2"/>
    <w:lvl w:ilvl="0" w:tplc="B602DF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A332E66"/>
    <w:multiLevelType w:val="hybridMultilevel"/>
    <w:tmpl w:val="06D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4314F"/>
    <w:multiLevelType w:val="hybridMultilevel"/>
    <w:tmpl w:val="0BD2F26A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38E86393"/>
    <w:multiLevelType w:val="hybridMultilevel"/>
    <w:tmpl w:val="B2F4F1B8"/>
    <w:lvl w:ilvl="0" w:tplc="602605B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45D65CAE"/>
    <w:multiLevelType w:val="hybridMultilevel"/>
    <w:tmpl w:val="E57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81D36"/>
    <w:multiLevelType w:val="hybridMultilevel"/>
    <w:tmpl w:val="8662C052"/>
    <w:lvl w:ilvl="0" w:tplc="D40A04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61F82C7D"/>
    <w:multiLevelType w:val="hybridMultilevel"/>
    <w:tmpl w:val="D2FC834A"/>
    <w:lvl w:ilvl="0" w:tplc="58CAC0E0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63EE66C4"/>
    <w:multiLevelType w:val="hybridMultilevel"/>
    <w:tmpl w:val="01B24BD4"/>
    <w:lvl w:ilvl="0" w:tplc="CE9AA3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66D70102"/>
    <w:multiLevelType w:val="hybridMultilevel"/>
    <w:tmpl w:val="87181696"/>
    <w:lvl w:ilvl="0" w:tplc="F09C447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704272FD"/>
    <w:multiLevelType w:val="hybridMultilevel"/>
    <w:tmpl w:val="84FAFA44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EB3735C"/>
    <w:multiLevelType w:val="hybridMultilevel"/>
    <w:tmpl w:val="426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8"/>
    <w:rsid w:val="00193960"/>
    <w:rsid w:val="00211F28"/>
    <w:rsid w:val="00401098"/>
    <w:rsid w:val="004D1C93"/>
    <w:rsid w:val="006E72E6"/>
    <w:rsid w:val="007414D1"/>
    <w:rsid w:val="007C7042"/>
    <w:rsid w:val="00A839EF"/>
    <w:rsid w:val="00A923D1"/>
    <w:rsid w:val="00C35005"/>
    <w:rsid w:val="00F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8F5AD-C24D-40ED-8464-55524275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28"/>
    <w:pPr>
      <w:ind w:left="720"/>
      <w:contextualSpacing/>
    </w:pPr>
  </w:style>
  <w:style w:type="table" w:styleId="TableGrid">
    <w:name w:val="Table Grid"/>
    <w:basedOn w:val="TableNormal"/>
    <w:uiPriority w:val="39"/>
    <w:rsid w:val="0021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 Prince</dc:creator>
  <cp:keywords/>
  <dc:description/>
  <cp:lastModifiedBy>Mahabub Prince</cp:lastModifiedBy>
  <cp:revision>2</cp:revision>
  <cp:lastPrinted>2019-11-09T17:26:00Z</cp:lastPrinted>
  <dcterms:created xsi:type="dcterms:W3CDTF">2019-11-09T16:15:00Z</dcterms:created>
  <dcterms:modified xsi:type="dcterms:W3CDTF">2019-11-09T18:24:00Z</dcterms:modified>
</cp:coreProperties>
</file>