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FC4D5" w14:textId="0DF5D784" w:rsidR="001627B0" w:rsidRDefault="001627B0"/>
    <w:p w14:paraId="2B599F59" w14:textId="2842DC3F" w:rsidR="00720073" w:rsidRDefault="00720073"/>
    <w:p w14:paraId="2808183B" w14:textId="599663E0" w:rsidR="00720073" w:rsidRDefault="00720073"/>
    <w:p w14:paraId="79827D69" w14:textId="3778B680" w:rsidR="00720073" w:rsidRDefault="00795BAC" w:rsidP="00795BAC">
      <w:pPr>
        <w:jc w:val="center"/>
        <w:rPr>
          <w:rFonts w:ascii="Algerian" w:hAnsi="Algerian" w:cs="Times New Roman"/>
          <w:sz w:val="52"/>
          <w:szCs w:val="52"/>
        </w:rPr>
      </w:pPr>
      <w:r w:rsidRPr="00795BAC">
        <w:rPr>
          <w:rFonts w:ascii="Algerian" w:hAnsi="Algerian" w:cs="Times New Roman"/>
          <w:sz w:val="52"/>
          <w:szCs w:val="52"/>
        </w:rPr>
        <w:t>Human Computer Interaction (HCI)</w:t>
      </w:r>
    </w:p>
    <w:p w14:paraId="2CFE2E95" w14:textId="77777777" w:rsidR="00795BAC" w:rsidRPr="00795BAC" w:rsidRDefault="00795BAC" w:rsidP="00795BAC">
      <w:pPr>
        <w:jc w:val="center"/>
        <w:rPr>
          <w:rFonts w:ascii="Algerian" w:hAnsi="Algerian" w:cs="Times New Roman"/>
          <w:sz w:val="52"/>
          <w:szCs w:val="52"/>
        </w:rPr>
      </w:pPr>
    </w:p>
    <w:p w14:paraId="0C55FB21" w14:textId="2E4DDB0E" w:rsidR="00795BAC" w:rsidRDefault="00795BAC" w:rsidP="00795BAC">
      <w:pPr>
        <w:jc w:val="center"/>
        <w:rPr>
          <w:rFonts w:ascii="Algerian" w:hAnsi="Algerian"/>
          <w:sz w:val="56"/>
          <w:szCs w:val="56"/>
        </w:rPr>
      </w:pPr>
      <w:r w:rsidRPr="00795BAC">
        <w:rPr>
          <w:rFonts w:ascii="Algerian" w:hAnsi="Algerian"/>
          <w:sz w:val="56"/>
          <w:szCs w:val="56"/>
        </w:rPr>
        <w:t>Assignment No 1</w:t>
      </w:r>
    </w:p>
    <w:p w14:paraId="7BD96227" w14:textId="0F93F8B0" w:rsidR="00795BAC" w:rsidRDefault="00795BAC" w:rsidP="00795BAC">
      <w:pPr>
        <w:jc w:val="center"/>
        <w:rPr>
          <w:rFonts w:ascii="Algerian" w:hAnsi="Algerian"/>
          <w:sz w:val="56"/>
          <w:szCs w:val="56"/>
        </w:rPr>
      </w:pPr>
    </w:p>
    <w:p w14:paraId="3AB8409E" w14:textId="4993CE95" w:rsidR="00795BAC" w:rsidRDefault="00795BAC" w:rsidP="00795BAC">
      <w:pPr>
        <w:jc w:val="center"/>
        <w:rPr>
          <w:rFonts w:ascii="Algerian" w:hAnsi="Algerian"/>
          <w:sz w:val="56"/>
          <w:szCs w:val="56"/>
        </w:rPr>
      </w:pPr>
    </w:p>
    <w:p w14:paraId="4668F428" w14:textId="77777777" w:rsidR="00795BAC" w:rsidRPr="00795BAC" w:rsidRDefault="00795BAC" w:rsidP="00795BAC">
      <w:pPr>
        <w:jc w:val="center"/>
        <w:rPr>
          <w:rFonts w:ascii="Algerian" w:hAnsi="Algerian"/>
          <w:sz w:val="56"/>
          <w:szCs w:val="56"/>
        </w:rPr>
      </w:pPr>
    </w:p>
    <w:p w14:paraId="7A1DC606" w14:textId="65E8C9D8" w:rsidR="00795BAC" w:rsidRPr="00795BAC" w:rsidRDefault="00795BAC" w:rsidP="00795BAC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>Name: Saad Ahmed</w:t>
      </w:r>
    </w:p>
    <w:p w14:paraId="2E945968" w14:textId="1B1D7ABF" w:rsidR="00795BAC" w:rsidRPr="00795BAC" w:rsidRDefault="00795BAC" w:rsidP="00795BAC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>Sid: 62499</w:t>
      </w:r>
    </w:p>
    <w:p w14:paraId="54FAB98B" w14:textId="2979E301" w:rsidR="00795BAC" w:rsidRPr="00795BAC" w:rsidRDefault="00795BAC" w:rsidP="00795BAC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>Cid: 104498</w:t>
      </w:r>
    </w:p>
    <w:p w14:paraId="0F9B304D" w14:textId="7BE2A593" w:rsidR="00795BAC" w:rsidRPr="00795BAC" w:rsidRDefault="00795BAC" w:rsidP="00795BAC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Submitted To: </w:t>
      </w:r>
      <w:proofErr w:type="spellStart"/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>Afshan</w:t>
      </w:r>
      <w:proofErr w:type="spellEnd"/>
      <w:r w:rsidRPr="00795BAC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Saad</w:t>
      </w:r>
    </w:p>
    <w:p w14:paraId="37976B72" w14:textId="4701B826" w:rsidR="00720073" w:rsidRDefault="00720073"/>
    <w:p w14:paraId="28026B70" w14:textId="7FE07529" w:rsidR="00720073" w:rsidRDefault="00720073"/>
    <w:p w14:paraId="60FB9F0D" w14:textId="3011AAFD" w:rsidR="00720073" w:rsidRDefault="00720073"/>
    <w:p w14:paraId="30D969A7" w14:textId="1FB6F8EC" w:rsidR="00720073" w:rsidRDefault="00720073"/>
    <w:p w14:paraId="497833A0" w14:textId="23615C51" w:rsidR="00720073" w:rsidRDefault="00720073"/>
    <w:p w14:paraId="691F4512" w14:textId="6FA9C5D6" w:rsidR="00720073" w:rsidRDefault="00720073"/>
    <w:p w14:paraId="5F179E13" w14:textId="28181825" w:rsidR="00720073" w:rsidRDefault="00720073"/>
    <w:p w14:paraId="4CA53F89" w14:textId="7A8352EB" w:rsidR="00720073" w:rsidRDefault="00720073"/>
    <w:p w14:paraId="69BF475D" w14:textId="16D1C0E5" w:rsidR="004E0571" w:rsidRDefault="004E0571" w:rsidP="004E057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  <w:r w:rsidRPr="00F82E16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  <w:t>BAD DESIGN</w:t>
      </w:r>
    </w:p>
    <w:p w14:paraId="07E1C425" w14:textId="77777777" w:rsidR="00F82E16" w:rsidRPr="00F82E16" w:rsidRDefault="00F82E16" w:rsidP="004E057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u w:val="single"/>
        </w:rPr>
      </w:pPr>
    </w:p>
    <w:p w14:paraId="52419859" w14:textId="5F7CFE5B" w:rsidR="00E70D02" w:rsidRPr="004E0571" w:rsidRDefault="00050721" w:rsidP="00795BAC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Example#</w:t>
      </w:r>
      <w:r w:rsidR="00F82E16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</w:rPr>
        <w:t>1</w:t>
      </w:r>
    </w:p>
    <w:p w14:paraId="0618BCA7" w14:textId="72F630E9" w:rsidR="00720073" w:rsidRDefault="00720073">
      <w:r>
        <w:rPr>
          <w:noProof/>
        </w:rPr>
        <w:drawing>
          <wp:inline distT="0" distB="0" distL="0" distR="0" wp14:anchorId="3CD09147" wp14:editId="5A372632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EF96" w14:textId="5F8274B0" w:rsidR="00720073" w:rsidRPr="00F82E16" w:rsidRDefault="0072007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82E16">
        <w:rPr>
          <w:rFonts w:ascii="Times New Roman" w:hAnsi="Times New Roman" w:cs="Times New Roman"/>
          <w:b/>
          <w:bCs/>
          <w:sz w:val="24"/>
          <w:szCs w:val="24"/>
          <w:u w:val="single"/>
        </w:rPr>
        <w:t>Reasons:</w:t>
      </w:r>
    </w:p>
    <w:p w14:paraId="2AC36067" w14:textId="174D63A3" w:rsidR="00720073" w:rsidRPr="00050721" w:rsidRDefault="00720073" w:rsidP="00720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0721">
        <w:rPr>
          <w:rFonts w:ascii="Times New Roman" w:hAnsi="Times New Roman" w:cs="Times New Roman"/>
          <w:sz w:val="24"/>
          <w:szCs w:val="24"/>
        </w:rPr>
        <w:t>Not good design</w:t>
      </w:r>
    </w:p>
    <w:p w14:paraId="2D3C1251" w14:textId="0A85B4D9" w:rsidR="00720073" w:rsidRPr="00050721" w:rsidRDefault="00720073" w:rsidP="00720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0721">
        <w:rPr>
          <w:rFonts w:ascii="Times New Roman" w:hAnsi="Times New Roman" w:cs="Times New Roman"/>
          <w:sz w:val="24"/>
          <w:szCs w:val="24"/>
        </w:rPr>
        <w:t>Not responsive</w:t>
      </w:r>
    </w:p>
    <w:p w14:paraId="467798C9" w14:textId="5C9FF08B" w:rsidR="00720073" w:rsidRPr="00050721" w:rsidRDefault="00720073" w:rsidP="00720073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05072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The loading time is very bad</w:t>
      </w:r>
    </w:p>
    <w:p w14:paraId="7EDBE394" w14:textId="6400F5CF" w:rsidR="00720073" w:rsidRPr="00050721" w:rsidRDefault="00720073" w:rsidP="00720073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05072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Lot’s of features but not work properly</w:t>
      </w:r>
    </w:p>
    <w:p w14:paraId="13E2F685" w14:textId="31AF20FA" w:rsidR="00720073" w:rsidRPr="00050721" w:rsidRDefault="00720073" w:rsidP="00720073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05072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Hard to communicate </w:t>
      </w:r>
    </w:p>
    <w:p w14:paraId="2690D6BC" w14:textId="10AF6C5F" w:rsidR="00720073" w:rsidRPr="00050721" w:rsidRDefault="00720073" w:rsidP="00720073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05072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Complex design</w:t>
      </w:r>
    </w:p>
    <w:p w14:paraId="34DD3222" w14:textId="05504B30" w:rsidR="00720073" w:rsidRPr="00050721" w:rsidRDefault="00720073" w:rsidP="00720073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050721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No proper implementation with server</w:t>
      </w:r>
    </w:p>
    <w:p w14:paraId="746130A6" w14:textId="38B469A6" w:rsidR="00720073" w:rsidRPr="00050721" w:rsidRDefault="00720073" w:rsidP="00720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0721">
        <w:rPr>
          <w:rFonts w:ascii="Times New Roman" w:hAnsi="Times New Roman" w:cs="Times New Roman"/>
          <w:sz w:val="24"/>
          <w:szCs w:val="24"/>
        </w:rPr>
        <w:t>UI design not user friendly</w:t>
      </w:r>
    </w:p>
    <w:p w14:paraId="7C45D1CE" w14:textId="53408298" w:rsidR="00720073" w:rsidRPr="00050721" w:rsidRDefault="004E0571" w:rsidP="00720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0721">
        <w:rPr>
          <w:rFonts w:ascii="Times New Roman" w:hAnsi="Times New Roman" w:cs="Times New Roman"/>
          <w:sz w:val="24"/>
          <w:szCs w:val="24"/>
        </w:rPr>
        <w:t>Unnecessary complexity</w:t>
      </w:r>
    </w:p>
    <w:p w14:paraId="6CDEF521" w14:textId="09423477" w:rsidR="004E0571" w:rsidRPr="00050721" w:rsidRDefault="004E0571" w:rsidP="00720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0721">
        <w:rPr>
          <w:rFonts w:ascii="Times New Roman" w:hAnsi="Times New Roman" w:cs="Times New Roman"/>
          <w:sz w:val="24"/>
          <w:szCs w:val="24"/>
        </w:rPr>
        <w:t>Lack of engagement</w:t>
      </w:r>
    </w:p>
    <w:p w14:paraId="4BE3758C" w14:textId="77777777" w:rsidR="004E0571" w:rsidRPr="00720073" w:rsidRDefault="004E0571" w:rsidP="004E0571">
      <w:pPr>
        <w:pStyle w:val="ListParagraph"/>
        <w:rPr>
          <w:b/>
          <w:bCs/>
        </w:rPr>
      </w:pPr>
    </w:p>
    <w:p w14:paraId="5F672476" w14:textId="12EE9E82" w:rsidR="00720073" w:rsidRDefault="00720073"/>
    <w:p w14:paraId="67439A52" w14:textId="5936D122" w:rsidR="00720073" w:rsidRDefault="00720073"/>
    <w:p w14:paraId="2701EAA8" w14:textId="77777777" w:rsidR="00795BAC" w:rsidRDefault="00795BAC"/>
    <w:p w14:paraId="139A3801" w14:textId="1E634253" w:rsidR="00720073" w:rsidRDefault="00720073"/>
    <w:p w14:paraId="73294BC0" w14:textId="0975D95D" w:rsidR="00E70D02" w:rsidRPr="00795BAC" w:rsidRDefault="00E70D02">
      <w:pPr>
        <w:rPr>
          <w:b/>
          <w:bCs/>
          <w:sz w:val="28"/>
          <w:szCs w:val="28"/>
          <w:u w:val="single"/>
        </w:rPr>
      </w:pPr>
      <w:r w:rsidRPr="00F82E16">
        <w:rPr>
          <w:b/>
          <w:bCs/>
          <w:sz w:val="28"/>
          <w:szCs w:val="28"/>
          <w:u w:val="single"/>
        </w:rPr>
        <w:lastRenderedPageBreak/>
        <w:t>Example</w:t>
      </w:r>
      <w:r w:rsidR="00F82E16" w:rsidRPr="00F82E16">
        <w:rPr>
          <w:b/>
          <w:bCs/>
          <w:sz w:val="28"/>
          <w:szCs w:val="28"/>
          <w:u w:val="single"/>
        </w:rPr>
        <w:t>#</w:t>
      </w:r>
      <w:r w:rsidRPr="00F82E16">
        <w:rPr>
          <w:b/>
          <w:bCs/>
          <w:sz w:val="28"/>
          <w:szCs w:val="28"/>
          <w:u w:val="single"/>
        </w:rPr>
        <w:t xml:space="preserve"> 2</w:t>
      </w:r>
    </w:p>
    <w:p w14:paraId="0A35CD14" w14:textId="47306D06" w:rsidR="00E70D02" w:rsidRDefault="00E70D02">
      <w:r>
        <w:rPr>
          <w:noProof/>
        </w:rPr>
        <w:drawing>
          <wp:inline distT="0" distB="0" distL="0" distR="0" wp14:anchorId="569B6387" wp14:editId="63336ED9">
            <wp:extent cx="5943600" cy="2774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5221" w14:textId="660678B3" w:rsidR="00E70D02" w:rsidRDefault="00E70D02"/>
    <w:p w14:paraId="21516922" w14:textId="778FC50F" w:rsidR="00E70D02" w:rsidRPr="00F82E16" w:rsidRDefault="00E70D0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82E16">
        <w:rPr>
          <w:rFonts w:ascii="Times New Roman" w:hAnsi="Times New Roman" w:cs="Times New Roman"/>
          <w:b/>
          <w:bCs/>
          <w:sz w:val="24"/>
          <w:szCs w:val="24"/>
          <w:u w:val="single"/>
        </w:rPr>
        <w:t>Reasons:</w:t>
      </w:r>
    </w:p>
    <w:p w14:paraId="1B886192" w14:textId="4E23E3FA" w:rsidR="00E70D02" w:rsidRDefault="00E70D02" w:rsidP="000E0B9F">
      <w:pPr>
        <w:pStyle w:val="NormalWeb"/>
        <w:numPr>
          <w:ilvl w:val="0"/>
          <w:numId w:val="2"/>
        </w:numPr>
      </w:pPr>
      <w:r>
        <w:t>The biggest problem is that the site doesn't use a grid.</w:t>
      </w:r>
    </w:p>
    <w:p w14:paraId="5A13EDD6" w14:textId="358DCB0C" w:rsidR="00E70D02" w:rsidRDefault="00E70D02" w:rsidP="000E0B9F">
      <w:pPr>
        <w:pStyle w:val="NormalWeb"/>
        <w:numPr>
          <w:ilvl w:val="0"/>
          <w:numId w:val="2"/>
        </w:numPr>
      </w:pPr>
      <w:r>
        <w:t>Unbelievable navigational structure.</w:t>
      </w:r>
    </w:p>
    <w:p w14:paraId="499815BD" w14:textId="1BB35C82" w:rsidR="00E70D02" w:rsidRDefault="00E70D02" w:rsidP="000E0B9F">
      <w:pPr>
        <w:pStyle w:val="NormalWeb"/>
        <w:numPr>
          <w:ilvl w:val="0"/>
          <w:numId w:val="2"/>
        </w:numPr>
      </w:pPr>
      <w:r>
        <w:t>Poor typography makes it unreadable.</w:t>
      </w:r>
    </w:p>
    <w:p w14:paraId="6A86DC2F" w14:textId="4AF0B633" w:rsidR="00E70D02" w:rsidRDefault="00E70D02" w:rsidP="000E0B9F">
      <w:pPr>
        <w:pStyle w:val="NormalWeb"/>
        <w:numPr>
          <w:ilvl w:val="0"/>
          <w:numId w:val="2"/>
        </w:numPr>
      </w:pPr>
      <w:r>
        <w:t>Random use of colors.</w:t>
      </w:r>
    </w:p>
    <w:p w14:paraId="2FFA5A80" w14:textId="10E46FC2" w:rsidR="000E0B9F" w:rsidRDefault="000E0B9F" w:rsidP="000E0B9F">
      <w:pPr>
        <w:pStyle w:val="NormalWeb"/>
        <w:numPr>
          <w:ilvl w:val="0"/>
          <w:numId w:val="2"/>
        </w:numPr>
      </w:pPr>
      <w:r>
        <w:t>Not clean layout</w:t>
      </w:r>
    </w:p>
    <w:p w14:paraId="26A01F40" w14:textId="228DA539" w:rsidR="000E0B9F" w:rsidRDefault="000E0B9F" w:rsidP="000E0B9F">
      <w:pPr>
        <w:pStyle w:val="NormalWeb"/>
        <w:numPr>
          <w:ilvl w:val="0"/>
          <w:numId w:val="2"/>
        </w:numPr>
      </w:pPr>
      <w:r>
        <w:t>The design in not responsive</w:t>
      </w:r>
    </w:p>
    <w:p w14:paraId="2F084B0F" w14:textId="7F4D3CE4" w:rsidR="000E0B9F" w:rsidRDefault="000E0B9F" w:rsidP="000E0B9F">
      <w:pPr>
        <w:pStyle w:val="NormalWeb"/>
        <w:numPr>
          <w:ilvl w:val="0"/>
          <w:numId w:val="2"/>
        </w:numPr>
      </w:pPr>
      <w:r>
        <w:t>Poor use of animations/gifs</w:t>
      </w:r>
    </w:p>
    <w:p w14:paraId="2BC6F886" w14:textId="77777777" w:rsidR="000E0B9F" w:rsidRDefault="000E0B9F" w:rsidP="000E0B9F">
      <w:pPr>
        <w:pStyle w:val="NormalWeb"/>
        <w:numPr>
          <w:ilvl w:val="0"/>
          <w:numId w:val="2"/>
        </w:numPr>
      </w:pPr>
      <w:r>
        <w:t>The content is not organized</w:t>
      </w:r>
    </w:p>
    <w:p w14:paraId="2E5BF1C2" w14:textId="77777777" w:rsidR="000E0B9F" w:rsidRDefault="000E0B9F" w:rsidP="000E0B9F">
      <w:pPr>
        <w:pStyle w:val="NormalWeb"/>
        <w:numPr>
          <w:ilvl w:val="0"/>
          <w:numId w:val="2"/>
        </w:numPr>
      </w:pPr>
      <w:r>
        <w:t>Not user friendly</w:t>
      </w:r>
    </w:p>
    <w:p w14:paraId="512604AB" w14:textId="421B82F4" w:rsidR="000E0B9F" w:rsidRDefault="000E0B9F" w:rsidP="000E0B9F">
      <w:pPr>
        <w:pStyle w:val="NormalWeb"/>
        <w:numPr>
          <w:ilvl w:val="0"/>
          <w:numId w:val="2"/>
        </w:numPr>
      </w:pPr>
      <w:r>
        <w:t xml:space="preserve">Lack of engagement </w:t>
      </w:r>
    </w:p>
    <w:p w14:paraId="347B9D4A" w14:textId="054DE0C6" w:rsidR="000E0B9F" w:rsidRDefault="000E0B9F" w:rsidP="000E0B9F">
      <w:pPr>
        <w:pStyle w:val="NormalWeb"/>
      </w:pPr>
    </w:p>
    <w:p w14:paraId="17B4CAF2" w14:textId="4B1BAF36" w:rsidR="000E0B9F" w:rsidRDefault="000E0B9F" w:rsidP="000E0B9F">
      <w:pPr>
        <w:pStyle w:val="NormalWeb"/>
      </w:pPr>
    </w:p>
    <w:p w14:paraId="001D7E3E" w14:textId="0680B8EA" w:rsidR="00795BAC" w:rsidRDefault="00795BAC" w:rsidP="000E0B9F">
      <w:pPr>
        <w:pStyle w:val="NormalWeb"/>
      </w:pPr>
    </w:p>
    <w:p w14:paraId="134298D1" w14:textId="7CED476D" w:rsidR="00795BAC" w:rsidRDefault="00795BAC" w:rsidP="000E0B9F">
      <w:pPr>
        <w:pStyle w:val="NormalWeb"/>
      </w:pPr>
    </w:p>
    <w:p w14:paraId="35DA0EC8" w14:textId="77777777" w:rsidR="00795BAC" w:rsidRDefault="00795BAC" w:rsidP="000E0B9F">
      <w:pPr>
        <w:pStyle w:val="NormalWeb"/>
      </w:pPr>
    </w:p>
    <w:p w14:paraId="110250B2" w14:textId="09207BF0" w:rsidR="000E0B9F" w:rsidRDefault="000E0B9F" w:rsidP="000E0B9F">
      <w:pPr>
        <w:pStyle w:val="NormalWeb"/>
      </w:pPr>
    </w:p>
    <w:p w14:paraId="3E3F4DAD" w14:textId="77777777" w:rsidR="00795BAC" w:rsidRDefault="00795BAC" w:rsidP="000E0B9F">
      <w:pPr>
        <w:pStyle w:val="NormalWeb"/>
      </w:pPr>
    </w:p>
    <w:p w14:paraId="3A190F70" w14:textId="102F9F60" w:rsidR="000E0B9F" w:rsidRPr="00F82E16" w:rsidRDefault="000E0B9F" w:rsidP="000E0B9F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Example</w:t>
      </w:r>
      <w:r w:rsidR="00F82E16"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>#</w:t>
      </w: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3</w:t>
      </w:r>
    </w:p>
    <w:p w14:paraId="172AE467" w14:textId="28AE2BE1" w:rsidR="000E0B9F" w:rsidRDefault="000E0B9F" w:rsidP="000E0B9F">
      <w:pPr>
        <w:pStyle w:val="NormalWeb"/>
      </w:pPr>
      <w:r>
        <w:rPr>
          <w:noProof/>
        </w:rPr>
        <w:drawing>
          <wp:inline distT="0" distB="0" distL="0" distR="0" wp14:anchorId="7D30C592" wp14:editId="727C6150">
            <wp:extent cx="5943600" cy="4422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2D48" w14:textId="3C1E935E" w:rsidR="000E0B9F" w:rsidRPr="00F82E16" w:rsidRDefault="000E0B9F" w:rsidP="000E0B9F">
      <w:pPr>
        <w:pStyle w:val="NormalWeb"/>
        <w:rPr>
          <w:b/>
          <w:bCs/>
          <w:u w:val="single"/>
        </w:rPr>
      </w:pPr>
      <w:r w:rsidRPr="00F82E16">
        <w:rPr>
          <w:b/>
          <w:bCs/>
          <w:u w:val="single"/>
        </w:rPr>
        <w:t>Reasons:</w:t>
      </w:r>
    </w:p>
    <w:p w14:paraId="7C0862AC" w14:textId="2C9B1F44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No user friendly</w:t>
      </w:r>
    </w:p>
    <w:p w14:paraId="560B4DFE" w14:textId="3C3DB03C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No proper use of grid system</w:t>
      </w:r>
    </w:p>
    <w:p w14:paraId="259EC1B8" w14:textId="564E9D28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Not responsive for other devices</w:t>
      </w:r>
    </w:p>
    <w:p w14:paraId="20EFEDF6" w14:textId="13336FEC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 xml:space="preserve">Poor images quality </w:t>
      </w:r>
    </w:p>
    <w:p w14:paraId="5E7C6D38" w14:textId="32511ED8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Improper/unorganized content</w:t>
      </w:r>
    </w:p>
    <w:p w14:paraId="6D192307" w14:textId="4CED81D8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Improper uses of font size/style make it unreadable</w:t>
      </w:r>
    </w:p>
    <w:p w14:paraId="4E9B136F" w14:textId="38BC607A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Annoying design</w:t>
      </w:r>
    </w:p>
    <w:p w14:paraId="6DDB9DB8" w14:textId="2B88CDD0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t>Boring UI</w:t>
      </w:r>
    </w:p>
    <w:p w14:paraId="2917D4D5" w14:textId="14A84AD4" w:rsidR="000E0B9F" w:rsidRPr="00050721" w:rsidRDefault="000E0B9F" w:rsidP="000E0B9F">
      <w:pPr>
        <w:pStyle w:val="NormalWeb"/>
        <w:numPr>
          <w:ilvl w:val="0"/>
          <w:numId w:val="4"/>
        </w:numPr>
      </w:pPr>
      <w:r w:rsidRPr="00050721">
        <w:rPr>
          <w:rFonts w:eastAsiaTheme="minorEastAsia"/>
        </w:rPr>
        <w:t>Unnecessary complexity</w:t>
      </w:r>
    </w:p>
    <w:p w14:paraId="174B7505" w14:textId="1D93B520" w:rsidR="00050721" w:rsidRPr="00795BAC" w:rsidRDefault="00050721" w:rsidP="000E0B9F">
      <w:pPr>
        <w:pStyle w:val="NormalWeb"/>
        <w:numPr>
          <w:ilvl w:val="0"/>
          <w:numId w:val="4"/>
        </w:numPr>
      </w:pPr>
      <w:r>
        <w:rPr>
          <w:rFonts w:eastAsiaTheme="minorEastAsia"/>
        </w:rPr>
        <w:t>Inconsistent style</w:t>
      </w:r>
    </w:p>
    <w:p w14:paraId="469846D8" w14:textId="5AE2AB7A" w:rsidR="00795BAC" w:rsidRDefault="00795BAC" w:rsidP="00795BAC">
      <w:pPr>
        <w:pStyle w:val="NormalWeb"/>
        <w:rPr>
          <w:rFonts w:eastAsiaTheme="minorEastAsia"/>
        </w:rPr>
      </w:pPr>
    </w:p>
    <w:p w14:paraId="44D94D73" w14:textId="77777777" w:rsidR="00795BAC" w:rsidRPr="003048F0" w:rsidRDefault="00795BAC" w:rsidP="00795BAC">
      <w:pPr>
        <w:pStyle w:val="NormalWeb"/>
      </w:pPr>
    </w:p>
    <w:p w14:paraId="7CCD0765" w14:textId="3426AF31" w:rsidR="00050721" w:rsidRDefault="00050721" w:rsidP="00795BAC">
      <w:pPr>
        <w:pStyle w:val="NormalWeb"/>
        <w:jc w:val="center"/>
        <w:rPr>
          <w:b/>
          <w:bCs/>
          <w:i/>
          <w:iCs/>
          <w:sz w:val="40"/>
          <w:szCs w:val="40"/>
          <w:u w:val="single"/>
        </w:rPr>
      </w:pPr>
      <w:r w:rsidRPr="00F82E16">
        <w:rPr>
          <w:b/>
          <w:bCs/>
          <w:i/>
          <w:iCs/>
          <w:sz w:val="40"/>
          <w:szCs w:val="40"/>
          <w:u w:val="single"/>
        </w:rPr>
        <w:lastRenderedPageBreak/>
        <w:t>Good Design</w:t>
      </w:r>
    </w:p>
    <w:p w14:paraId="2A468777" w14:textId="77777777" w:rsidR="00F82E16" w:rsidRDefault="00F82E16" w:rsidP="00BB7FB9">
      <w:pPr>
        <w:pStyle w:val="NormalWeb"/>
        <w:ind w:left="720"/>
        <w:jc w:val="center"/>
        <w:rPr>
          <w:b/>
          <w:bCs/>
          <w:i/>
          <w:iCs/>
          <w:sz w:val="40"/>
          <w:szCs w:val="40"/>
          <w:u w:val="single"/>
        </w:rPr>
      </w:pPr>
    </w:p>
    <w:p w14:paraId="42F250E7" w14:textId="77777777" w:rsidR="00F82E16" w:rsidRPr="00F82E16" w:rsidRDefault="00F82E16" w:rsidP="00BB7FB9">
      <w:pPr>
        <w:pStyle w:val="NormalWeb"/>
        <w:ind w:left="720"/>
        <w:jc w:val="center"/>
        <w:rPr>
          <w:b/>
          <w:bCs/>
          <w:i/>
          <w:iCs/>
          <w:sz w:val="40"/>
          <w:szCs w:val="40"/>
          <w:u w:val="single"/>
        </w:rPr>
      </w:pPr>
    </w:p>
    <w:p w14:paraId="67931099" w14:textId="4B0F0C59" w:rsidR="00050721" w:rsidRPr="00F82E16" w:rsidRDefault="00050721" w:rsidP="00F82E16">
      <w:pPr>
        <w:pStyle w:val="NormalWeb"/>
        <w:ind w:left="72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>Example</w:t>
      </w:r>
      <w:r w:rsidR="00F82E16"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>#</w:t>
      </w: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1</w:t>
      </w:r>
    </w:p>
    <w:p w14:paraId="1E82FE2A" w14:textId="787310D8" w:rsidR="00050721" w:rsidRDefault="00050721" w:rsidP="00050721">
      <w:pPr>
        <w:pStyle w:val="NormalWeb"/>
        <w:ind w:left="720"/>
      </w:pPr>
      <w:r>
        <w:rPr>
          <w:noProof/>
        </w:rPr>
        <w:drawing>
          <wp:inline distT="0" distB="0" distL="0" distR="0" wp14:anchorId="28ADE0BE" wp14:editId="167A9A03">
            <wp:extent cx="5943600" cy="290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36DA" w14:textId="4FD33EB2" w:rsidR="003048F0" w:rsidRPr="00F82E16" w:rsidRDefault="003048F0" w:rsidP="003048F0">
      <w:pPr>
        <w:pStyle w:val="NormalWeb"/>
        <w:ind w:left="720"/>
        <w:rPr>
          <w:b/>
          <w:bCs/>
          <w:u w:val="single"/>
        </w:rPr>
      </w:pPr>
      <w:r w:rsidRPr="00F82E16">
        <w:rPr>
          <w:b/>
          <w:bCs/>
          <w:u w:val="single"/>
        </w:rPr>
        <w:t>Reasons</w:t>
      </w:r>
      <w:r w:rsidR="00F82E16" w:rsidRPr="00F82E16">
        <w:rPr>
          <w:b/>
          <w:bCs/>
          <w:u w:val="single"/>
        </w:rPr>
        <w:t>:</w:t>
      </w:r>
    </w:p>
    <w:p w14:paraId="3A1C763E" w14:textId="6A93A8A2" w:rsidR="00BB7FB9" w:rsidRDefault="00BB7FB9" w:rsidP="00BB7FB9">
      <w:pPr>
        <w:pStyle w:val="NormalWeb"/>
        <w:numPr>
          <w:ilvl w:val="0"/>
          <w:numId w:val="5"/>
        </w:numPr>
      </w:pPr>
      <w:r>
        <w:t>Good UI design</w:t>
      </w:r>
    </w:p>
    <w:p w14:paraId="3DB9320F" w14:textId="751231CF" w:rsidR="00BB7FB9" w:rsidRDefault="00BB7FB9" w:rsidP="00BB7FB9">
      <w:pPr>
        <w:pStyle w:val="NormalWeb"/>
        <w:numPr>
          <w:ilvl w:val="0"/>
          <w:numId w:val="5"/>
        </w:numPr>
      </w:pPr>
      <w:r>
        <w:t>Responsive adjust it self according to other devices</w:t>
      </w:r>
    </w:p>
    <w:p w14:paraId="560DD207" w14:textId="0EA4982C" w:rsidR="00BB7FB9" w:rsidRDefault="00BB7FB9" w:rsidP="00BB7FB9">
      <w:pPr>
        <w:pStyle w:val="NormalWeb"/>
        <w:numPr>
          <w:ilvl w:val="0"/>
          <w:numId w:val="5"/>
        </w:numPr>
      </w:pPr>
      <w:r>
        <w:t>Proper use of grid system</w:t>
      </w:r>
    </w:p>
    <w:p w14:paraId="5B6E9AFC" w14:textId="7243C302" w:rsidR="00BB7FB9" w:rsidRDefault="00BB7FB9" w:rsidP="00BB7FB9">
      <w:pPr>
        <w:pStyle w:val="NormalWeb"/>
        <w:numPr>
          <w:ilvl w:val="0"/>
          <w:numId w:val="5"/>
        </w:numPr>
      </w:pPr>
      <w:r>
        <w:t>User friendly</w:t>
      </w:r>
    </w:p>
    <w:p w14:paraId="2C9D285A" w14:textId="713BEC2A" w:rsidR="00BB7FB9" w:rsidRDefault="00BB7FB9" w:rsidP="00BB7FB9">
      <w:pPr>
        <w:pStyle w:val="NormalWeb"/>
        <w:numPr>
          <w:ilvl w:val="0"/>
          <w:numId w:val="5"/>
        </w:numPr>
      </w:pPr>
      <w:r>
        <w:t>Uses of high-quality images</w:t>
      </w:r>
    </w:p>
    <w:p w14:paraId="707DFAD6" w14:textId="0D416948" w:rsidR="00BB7FB9" w:rsidRDefault="00BB7FB9" w:rsidP="00BB7FB9">
      <w:pPr>
        <w:pStyle w:val="NormalWeb"/>
        <w:numPr>
          <w:ilvl w:val="0"/>
          <w:numId w:val="5"/>
        </w:numPr>
      </w:pPr>
      <w:r>
        <w:t>Proper uses of font size/style</w:t>
      </w:r>
    </w:p>
    <w:p w14:paraId="2170A675" w14:textId="55D9247E" w:rsidR="00BB7FB9" w:rsidRDefault="00BB7FB9" w:rsidP="00BB7FB9">
      <w:pPr>
        <w:pStyle w:val="NormalWeb"/>
        <w:numPr>
          <w:ilvl w:val="0"/>
          <w:numId w:val="5"/>
        </w:numPr>
      </w:pPr>
      <w:r>
        <w:t>Great Loading system</w:t>
      </w:r>
    </w:p>
    <w:p w14:paraId="0659DD67" w14:textId="26F74499" w:rsidR="00BB7FB9" w:rsidRDefault="00BB7FB9" w:rsidP="00BB7FB9">
      <w:pPr>
        <w:pStyle w:val="NormalWeb"/>
        <w:numPr>
          <w:ilvl w:val="0"/>
          <w:numId w:val="5"/>
        </w:numPr>
      </w:pPr>
      <w:r>
        <w:t>Proper communication with server</w:t>
      </w:r>
    </w:p>
    <w:p w14:paraId="6DF7C0F3" w14:textId="77777777" w:rsidR="00BB7FB9" w:rsidRDefault="00BB7FB9" w:rsidP="00BB7FB9">
      <w:pPr>
        <w:pStyle w:val="NormalWeb"/>
        <w:numPr>
          <w:ilvl w:val="0"/>
          <w:numId w:val="5"/>
        </w:numPr>
      </w:pPr>
      <w:r>
        <w:t>Not boring</w:t>
      </w:r>
    </w:p>
    <w:p w14:paraId="20BE05E1" w14:textId="77777777" w:rsidR="00BB7FB9" w:rsidRDefault="00BB7FB9" w:rsidP="00BB7FB9">
      <w:pPr>
        <w:pStyle w:val="NormalWeb"/>
        <w:numPr>
          <w:ilvl w:val="0"/>
          <w:numId w:val="5"/>
        </w:numPr>
      </w:pPr>
      <w:r>
        <w:t>Proper working functionalities</w:t>
      </w:r>
    </w:p>
    <w:p w14:paraId="1C1534DB" w14:textId="77777777" w:rsidR="00BB7FB9" w:rsidRDefault="00BB7FB9" w:rsidP="00BB7FB9">
      <w:pPr>
        <w:pStyle w:val="NormalWeb"/>
        <w:ind w:left="1440"/>
      </w:pPr>
    </w:p>
    <w:p w14:paraId="40C05D81" w14:textId="77777777" w:rsidR="00BB7FB9" w:rsidRDefault="00BB7FB9" w:rsidP="00BB7FB9">
      <w:pPr>
        <w:pStyle w:val="NormalWeb"/>
        <w:ind w:left="1440"/>
      </w:pPr>
    </w:p>
    <w:p w14:paraId="5136408D" w14:textId="77777777" w:rsidR="00F82E16" w:rsidRDefault="00F82E16" w:rsidP="00CF04F6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0F37CAE" w14:textId="3206FD75" w:rsidR="00BB7FB9" w:rsidRPr="00F82E16" w:rsidRDefault="00BB7FB9" w:rsidP="00CF04F6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Example</w:t>
      </w:r>
      <w:r w:rsidR="00F82E16"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>#</w:t>
      </w: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2</w:t>
      </w:r>
    </w:p>
    <w:p w14:paraId="3D4B5DDE" w14:textId="4A902226" w:rsidR="00CF04F6" w:rsidRDefault="00CF04F6" w:rsidP="00CF04F6">
      <w:pPr>
        <w:pStyle w:val="NormalWeb"/>
      </w:pPr>
      <w:r>
        <w:rPr>
          <w:noProof/>
        </w:rPr>
        <w:drawing>
          <wp:inline distT="0" distB="0" distL="0" distR="0" wp14:anchorId="5743F066" wp14:editId="0FE50609">
            <wp:extent cx="5943600" cy="3478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544C" w14:textId="77777777" w:rsidR="00BB7FB9" w:rsidRDefault="00BB7FB9" w:rsidP="00BB7FB9">
      <w:pPr>
        <w:pStyle w:val="NormalWeb"/>
        <w:ind w:left="1440"/>
      </w:pPr>
    </w:p>
    <w:p w14:paraId="770F6B15" w14:textId="761923E1" w:rsidR="00BB7FB9" w:rsidRPr="00F82E16" w:rsidRDefault="00CF04F6" w:rsidP="00CF04F6">
      <w:pPr>
        <w:pStyle w:val="NormalWeb"/>
        <w:rPr>
          <w:b/>
          <w:bCs/>
          <w:u w:val="single"/>
        </w:rPr>
      </w:pPr>
      <w:r w:rsidRPr="00F82E16">
        <w:rPr>
          <w:b/>
          <w:bCs/>
          <w:u w:val="single"/>
        </w:rPr>
        <w:t>Reasons</w:t>
      </w:r>
      <w:r w:rsidR="00F82E16" w:rsidRPr="00F82E16">
        <w:rPr>
          <w:b/>
          <w:bCs/>
          <w:u w:val="single"/>
        </w:rPr>
        <w:t>:</w:t>
      </w:r>
    </w:p>
    <w:p w14:paraId="76E2C18E" w14:textId="4FD1AA65" w:rsidR="00CF04F6" w:rsidRDefault="00CF04F6" w:rsidP="00CF04F6">
      <w:pPr>
        <w:pStyle w:val="NormalWeb"/>
        <w:numPr>
          <w:ilvl w:val="0"/>
          <w:numId w:val="6"/>
        </w:numPr>
      </w:pPr>
      <w:r>
        <w:t>Fast loading time</w:t>
      </w:r>
    </w:p>
    <w:p w14:paraId="7F44D639" w14:textId="2697AEE9" w:rsidR="00CF04F6" w:rsidRDefault="00CF04F6" w:rsidP="007E4C0B">
      <w:pPr>
        <w:pStyle w:val="NormalWeb"/>
        <w:numPr>
          <w:ilvl w:val="0"/>
          <w:numId w:val="6"/>
        </w:numPr>
      </w:pPr>
      <w:r>
        <w:t>UI adjust itself according to the devices</w:t>
      </w:r>
    </w:p>
    <w:p w14:paraId="4400E5FF" w14:textId="6C942A76" w:rsidR="00CF04F6" w:rsidRDefault="00CF04F6" w:rsidP="007E4C0B">
      <w:pPr>
        <w:pStyle w:val="NormalWeb"/>
        <w:numPr>
          <w:ilvl w:val="0"/>
          <w:numId w:val="6"/>
        </w:numPr>
      </w:pPr>
      <w:r>
        <w:t>Good choice of colors</w:t>
      </w:r>
    </w:p>
    <w:p w14:paraId="0B2DD653" w14:textId="4BBFDA04" w:rsidR="00CF04F6" w:rsidRDefault="00CF04F6" w:rsidP="007E4C0B">
      <w:pPr>
        <w:pStyle w:val="NormalWeb"/>
        <w:numPr>
          <w:ilvl w:val="0"/>
          <w:numId w:val="6"/>
        </w:numPr>
      </w:pPr>
      <w:r>
        <w:t>Proper user interaction with UI</w:t>
      </w:r>
    </w:p>
    <w:p w14:paraId="1A1BB28F" w14:textId="34219DAD" w:rsidR="00CF04F6" w:rsidRDefault="00CF04F6" w:rsidP="007E4C0B">
      <w:pPr>
        <w:pStyle w:val="NormalWeb"/>
        <w:numPr>
          <w:ilvl w:val="0"/>
          <w:numId w:val="6"/>
        </w:numPr>
      </w:pPr>
      <w:r>
        <w:t>Uses of good images</w:t>
      </w:r>
    </w:p>
    <w:p w14:paraId="08AAB936" w14:textId="72609910" w:rsidR="00CF04F6" w:rsidRDefault="00CF04F6" w:rsidP="007E4C0B">
      <w:pPr>
        <w:pStyle w:val="NormalWeb"/>
        <w:numPr>
          <w:ilvl w:val="0"/>
          <w:numId w:val="6"/>
        </w:numPr>
      </w:pPr>
      <w:r>
        <w:t>Listing page with proper description</w:t>
      </w:r>
    </w:p>
    <w:p w14:paraId="54DAC6FF" w14:textId="21B6CD2F" w:rsidR="00CF04F6" w:rsidRDefault="00CF04F6" w:rsidP="007E4C0B">
      <w:pPr>
        <w:pStyle w:val="NormalWeb"/>
        <w:numPr>
          <w:ilvl w:val="0"/>
          <w:numId w:val="6"/>
        </w:numPr>
      </w:pPr>
      <w:r>
        <w:t>Aside popup for live chat with client</w:t>
      </w:r>
    </w:p>
    <w:p w14:paraId="7CEA3945" w14:textId="7A1EDD83" w:rsidR="00CF04F6" w:rsidRDefault="00CF04F6" w:rsidP="007E4C0B">
      <w:pPr>
        <w:pStyle w:val="NormalWeb"/>
        <w:numPr>
          <w:ilvl w:val="0"/>
          <w:numId w:val="6"/>
        </w:numPr>
      </w:pPr>
      <w:r>
        <w:t>Uses of proper typography</w:t>
      </w:r>
    </w:p>
    <w:p w14:paraId="0D24D152" w14:textId="66F2B41D" w:rsidR="00CF04F6" w:rsidRDefault="00CF04F6" w:rsidP="007E4C0B">
      <w:pPr>
        <w:pStyle w:val="NormalWeb"/>
        <w:numPr>
          <w:ilvl w:val="0"/>
          <w:numId w:val="6"/>
        </w:numPr>
      </w:pPr>
      <w:r>
        <w:t>Organized content</w:t>
      </w:r>
    </w:p>
    <w:p w14:paraId="07F4AE35" w14:textId="10D363C6" w:rsidR="00CF04F6" w:rsidRDefault="00CF04F6" w:rsidP="007E4C0B">
      <w:pPr>
        <w:pStyle w:val="NormalWeb"/>
        <w:numPr>
          <w:ilvl w:val="0"/>
          <w:numId w:val="6"/>
        </w:numPr>
      </w:pPr>
      <w:r>
        <w:t>Proper engagement with users</w:t>
      </w:r>
    </w:p>
    <w:p w14:paraId="18A76BEA" w14:textId="69E3A056" w:rsidR="00CF04F6" w:rsidRDefault="00CF04F6" w:rsidP="00CF04F6">
      <w:pPr>
        <w:pStyle w:val="NormalWeb"/>
      </w:pPr>
    </w:p>
    <w:p w14:paraId="5C8AE326" w14:textId="573915D3" w:rsidR="00CF04F6" w:rsidRDefault="00CF04F6" w:rsidP="00CF04F6">
      <w:pPr>
        <w:pStyle w:val="NormalWeb"/>
      </w:pPr>
    </w:p>
    <w:p w14:paraId="44072482" w14:textId="6110556F" w:rsidR="00CF04F6" w:rsidRDefault="00CF04F6" w:rsidP="00CF04F6">
      <w:pPr>
        <w:pStyle w:val="NormalWeb"/>
      </w:pPr>
    </w:p>
    <w:p w14:paraId="4AAA64BB" w14:textId="05E738DF" w:rsidR="00CF04F6" w:rsidRDefault="00CF04F6" w:rsidP="00CF04F6">
      <w:pPr>
        <w:pStyle w:val="NormalWeb"/>
      </w:pPr>
    </w:p>
    <w:p w14:paraId="127D7BCF" w14:textId="0B5FDCD1" w:rsidR="00CF04F6" w:rsidRPr="00F82E16" w:rsidRDefault="00CF04F6" w:rsidP="00CF04F6">
      <w:pPr>
        <w:pStyle w:val="NormalWeb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Example</w:t>
      </w:r>
      <w:r w:rsidR="00F82E16"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>#</w:t>
      </w:r>
      <w:r w:rsidRPr="00F82E16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3</w:t>
      </w:r>
    </w:p>
    <w:p w14:paraId="62276DCE" w14:textId="443A1C7D" w:rsidR="00CF04F6" w:rsidRDefault="00CF04F6" w:rsidP="00CF04F6">
      <w:pPr>
        <w:pStyle w:val="NormalWeb"/>
      </w:pPr>
      <w:r>
        <w:rPr>
          <w:noProof/>
        </w:rPr>
        <w:drawing>
          <wp:inline distT="0" distB="0" distL="0" distR="0" wp14:anchorId="2D563722" wp14:editId="662C154D">
            <wp:extent cx="5943600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C85F" w14:textId="3D825A30" w:rsidR="00CF04F6" w:rsidRPr="00F82E16" w:rsidRDefault="00F82E16" w:rsidP="00CF04F6">
      <w:pPr>
        <w:pStyle w:val="NormalWeb"/>
        <w:rPr>
          <w:b/>
          <w:bCs/>
          <w:u w:val="single"/>
        </w:rPr>
      </w:pPr>
      <w:r w:rsidRPr="00F82E16">
        <w:rPr>
          <w:b/>
          <w:bCs/>
          <w:u w:val="single"/>
        </w:rPr>
        <w:t>Reasons:</w:t>
      </w:r>
    </w:p>
    <w:p w14:paraId="0D1ACEB4" w14:textId="07DE0530" w:rsidR="00F82E16" w:rsidRDefault="00F82E16" w:rsidP="00F82E16">
      <w:pPr>
        <w:pStyle w:val="NormalWeb"/>
        <w:numPr>
          <w:ilvl w:val="0"/>
          <w:numId w:val="7"/>
        </w:numPr>
      </w:pPr>
      <w:r>
        <w:t>Proper loading of images</w:t>
      </w:r>
    </w:p>
    <w:p w14:paraId="5B5E6105" w14:textId="2A56185F" w:rsidR="00F82E16" w:rsidRDefault="00F82E16" w:rsidP="00F82E16">
      <w:pPr>
        <w:pStyle w:val="NormalWeb"/>
        <w:numPr>
          <w:ilvl w:val="0"/>
          <w:numId w:val="7"/>
        </w:numPr>
      </w:pPr>
      <w:r>
        <w:t>Proper uses of grid system</w:t>
      </w:r>
    </w:p>
    <w:p w14:paraId="43F1D086" w14:textId="65A990AA" w:rsidR="00F82E16" w:rsidRDefault="00F82E16" w:rsidP="00F82E16">
      <w:pPr>
        <w:pStyle w:val="NormalWeb"/>
        <w:numPr>
          <w:ilvl w:val="0"/>
          <w:numId w:val="7"/>
        </w:numPr>
      </w:pPr>
      <w:r>
        <w:t>Responsive design</w:t>
      </w:r>
    </w:p>
    <w:p w14:paraId="351FB67B" w14:textId="1ADA3928" w:rsidR="00F82E16" w:rsidRDefault="00F82E16" w:rsidP="00F82E16">
      <w:pPr>
        <w:pStyle w:val="NormalWeb"/>
        <w:numPr>
          <w:ilvl w:val="0"/>
          <w:numId w:val="7"/>
        </w:numPr>
      </w:pPr>
      <w:r>
        <w:t>Fast search bar that will directly fetches &amp; show result Realtime</w:t>
      </w:r>
    </w:p>
    <w:p w14:paraId="40CF73BF" w14:textId="27990146" w:rsidR="00F82E16" w:rsidRDefault="00F82E16" w:rsidP="00F82E16">
      <w:pPr>
        <w:pStyle w:val="NormalWeb"/>
        <w:numPr>
          <w:ilvl w:val="0"/>
          <w:numId w:val="7"/>
        </w:numPr>
      </w:pPr>
      <w:r>
        <w:t xml:space="preserve">Web content available on the all languages </w:t>
      </w:r>
    </w:p>
    <w:p w14:paraId="33D29028" w14:textId="601FFFED" w:rsidR="00F82E16" w:rsidRDefault="00F82E16" w:rsidP="00F82E16">
      <w:pPr>
        <w:pStyle w:val="NormalWeb"/>
        <w:numPr>
          <w:ilvl w:val="0"/>
          <w:numId w:val="7"/>
        </w:numPr>
      </w:pPr>
      <w:r>
        <w:t>Proper uses of font style/size</w:t>
      </w:r>
    </w:p>
    <w:p w14:paraId="46AA0FFF" w14:textId="7F5D4B08" w:rsidR="00F82E16" w:rsidRDefault="00F82E16" w:rsidP="00F82E16">
      <w:pPr>
        <w:pStyle w:val="NormalWeb"/>
        <w:numPr>
          <w:ilvl w:val="0"/>
          <w:numId w:val="7"/>
        </w:numPr>
      </w:pPr>
      <w:r>
        <w:t>User friendly content</w:t>
      </w:r>
    </w:p>
    <w:p w14:paraId="39145CD4" w14:textId="24AE89DC" w:rsidR="00F82E16" w:rsidRDefault="00F82E16" w:rsidP="00F82E16">
      <w:pPr>
        <w:pStyle w:val="NormalWeb"/>
        <w:numPr>
          <w:ilvl w:val="0"/>
          <w:numId w:val="7"/>
        </w:numPr>
      </w:pPr>
      <w:r>
        <w:t xml:space="preserve">Proper working functionality </w:t>
      </w:r>
    </w:p>
    <w:p w14:paraId="56EB8706" w14:textId="0FF07FFE" w:rsidR="00F82E16" w:rsidRDefault="00F82E16" w:rsidP="00F82E16">
      <w:pPr>
        <w:pStyle w:val="NormalWeb"/>
        <w:numPr>
          <w:ilvl w:val="0"/>
          <w:numId w:val="7"/>
        </w:numPr>
      </w:pPr>
      <w:r>
        <w:t>High quality images</w:t>
      </w:r>
    </w:p>
    <w:p w14:paraId="186AF151" w14:textId="5A41873F" w:rsidR="00F82E16" w:rsidRDefault="00F82E16" w:rsidP="00F82E16">
      <w:pPr>
        <w:pStyle w:val="NormalWeb"/>
        <w:numPr>
          <w:ilvl w:val="0"/>
          <w:numId w:val="7"/>
        </w:numPr>
      </w:pPr>
      <w:r>
        <w:t>Fast response from server</w:t>
      </w:r>
    </w:p>
    <w:sectPr w:rsidR="00F82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B31EA"/>
    <w:multiLevelType w:val="hybridMultilevel"/>
    <w:tmpl w:val="51E082D6"/>
    <w:lvl w:ilvl="0" w:tplc="DE8AF7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657F"/>
    <w:multiLevelType w:val="hybridMultilevel"/>
    <w:tmpl w:val="20E07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A504D"/>
    <w:multiLevelType w:val="hybridMultilevel"/>
    <w:tmpl w:val="D9620DC0"/>
    <w:lvl w:ilvl="0" w:tplc="DE8AF72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ED2853"/>
    <w:multiLevelType w:val="hybridMultilevel"/>
    <w:tmpl w:val="7F02CC20"/>
    <w:lvl w:ilvl="0" w:tplc="9A0C3A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772013"/>
    <w:multiLevelType w:val="hybridMultilevel"/>
    <w:tmpl w:val="5AACF7D2"/>
    <w:lvl w:ilvl="0" w:tplc="DE8AF7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D6B44"/>
    <w:multiLevelType w:val="hybridMultilevel"/>
    <w:tmpl w:val="9BE63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74C4D"/>
    <w:multiLevelType w:val="hybridMultilevel"/>
    <w:tmpl w:val="B6A464B2"/>
    <w:lvl w:ilvl="0" w:tplc="DE8AF7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073"/>
    <w:rsid w:val="00050721"/>
    <w:rsid w:val="000E0B9F"/>
    <w:rsid w:val="001627B0"/>
    <w:rsid w:val="003048F0"/>
    <w:rsid w:val="004E0571"/>
    <w:rsid w:val="00720073"/>
    <w:rsid w:val="00795BAC"/>
    <w:rsid w:val="00BB7FB9"/>
    <w:rsid w:val="00CF04F6"/>
    <w:rsid w:val="00E70D02"/>
    <w:rsid w:val="00F8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AD16"/>
  <w15:chartTrackingRefBased/>
  <w15:docId w15:val="{D1EDD8F5-D491-403C-8E18-5861B9DD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507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0073"/>
    <w:rPr>
      <w:b/>
      <w:bCs/>
    </w:rPr>
  </w:style>
  <w:style w:type="paragraph" w:styleId="NormalWeb">
    <w:name w:val="Normal (Web)"/>
    <w:basedOn w:val="Normal"/>
    <w:uiPriority w:val="99"/>
    <w:unhideWhenUsed/>
    <w:rsid w:val="00E70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5072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8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ahmed</dc:creator>
  <cp:keywords/>
  <dc:description/>
  <cp:lastModifiedBy>saad ahmed</cp:lastModifiedBy>
  <cp:revision>8</cp:revision>
  <dcterms:created xsi:type="dcterms:W3CDTF">2020-06-20T08:49:00Z</dcterms:created>
  <dcterms:modified xsi:type="dcterms:W3CDTF">2020-06-20T10:19:00Z</dcterms:modified>
</cp:coreProperties>
</file>