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B4" w:rsidRDefault="000A3F3C">
      <w:r>
        <w:t>I installed virtual box and then installed windows 10 in it</w:t>
      </w:r>
    </w:p>
    <w:p w:rsidR="000A3F3C" w:rsidRDefault="000A3F3C">
      <w:r>
        <w:rPr>
          <w:noProof/>
        </w:rPr>
        <w:drawing>
          <wp:inline distT="0" distB="0" distL="0" distR="0" wp14:anchorId="15C33A62" wp14:editId="25195E9C">
            <wp:extent cx="5943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3C" w:rsidRDefault="000A3F3C"/>
    <w:p w:rsidR="000A3F3C" w:rsidRDefault="000A3F3C">
      <w:r>
        <w:t xml:space="preserve">Inside the installed windows, I installed </w:t>
      </w:r>
      <w:proofErr w:type="spellStart"/>
      <w:r>
        <w:t>wireshark</w:t>
      </w:r>
      <w:proofErr w:type="spellEnd"/>
      <w:r>
        <w:t>.</w:t>
      </w:r>
    </w:p>
    <w:p w:rsidR="000A3F3C" w:rsidRDefault="000A3F3C">
      <w:r>
        <w:rPr>
          <w:noProof/>
        </w:rPr>
        <w:drawing>
          <wp:inline distT="0" distB="0" distL="0" distR="0" wp14:anchorId="0F5A2C0D" wp14:editId="23254042">
            <wp:extent cx="5943600" cy="3178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67"/>
    <w:rsid w:val="000A3F3C"/>
    <w:rsid w:val="001157D8"/>
    <w:rsid w:val="003D12A8"/>
    <w:rsid w:val="005B432F"/>
    <w:rsid w:val="00905E3D"/>
    <w:rsid w:val="009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4D2B"/>
  <w15:chartTrackingRefBased/>
  <w15:docId w15:val="{330DAD93-424A-4171-8085-4122B61D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Morgun</dc:creator>
  <cp:keywords/>
  <dc:description/>
  <cp:lastModifiedBy>Morgun</cp:lastModifiedBy>
  <cp:revision>2</cp:revision>
  <dcterms:created xsi:type="dcterms:W3CDTF">2021-10-22T21:01:00Z</dcterms:created>
  <dcterms:modified xsi:type="dcterms:W3CDTF">2021-10-22T21:02:00Z</dcterms:modified>
</cp:coreProperties>
</file>