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BAE0" w14:textId="77777777" w:rsidR="00667CDE" w:rsidRPr="002A06AC" w:rsidRDefault="00667CDE" w:rsidP="00667CDE">
      <w:pPr>
        <w:rPr>
          <w:b/>
          <w:bCs/>
          <w:sz w:val="56"/>
          <w:szCs w:val="56"/>
        </w:rPr>
      </w:pPr>
      <w:r w:rsidRPr="002A06AC">
        <w:rPr>
          <w:b/>
          <w:bCs/>
          <w:sz w:val="56"/>
          <w:szCs w:val="56"/>
        </w:rPr>
        <w:t>TASK 1:</w:t>
      </w:r>
    </w:p>
    <w:p w14:paraId="38FD9B3C" w14:textId="500D6711" w:rsidR="00667CDE" w:rsidRDefault="00667CDE" w:rsidP="00667CDE">
      <w:pPr>
        <w:rPr>
          <w:sz w:val="28"/>
          <w:szCs w:val="28"/>
        </w:rPr>
      </w:pPr>
    </w:p>
    <w:p w14:paraId="05AA1440" w14:textId="5E5D366B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Login with your name to perform following tasks.</w:t>
      </w:r>
    </w:p>
    <w:p w14:paraId="68D7880E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1. Create a file named “21f-XXXX.txt”. File must contain at least 10 lines.</w:t>
      </w:r>
    </w:p>
    <w:p w14:paraId="2F8B72C1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2. Create another file named “your name.txt”. File must contain at least 10 lines.</w:t>
      </w:r>
    </w:p>
    <w:p w14:paraId="13BE1EA6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3. Merge the data of both files.</w:t>
      </w:r>
    </w:p>
    <w:p w14:paraId="7FAA732F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4. Redirect the output to a new file.</w:t>
      </w:r>
    </w:p>
    <w:p w14:paraId="4911CAB5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5. Display the first two lines of first file.</w:t>
      </w:r>
    </w:p>
    <w:p w14:paraId="4A9A6CAD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6. Display the last two lines of second file.</w:t>
      </w:r>
    </w:p>
    <w:p w14:paraId="21480A68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7. Finds the string (your roll#) from the first file.</w:t>
      </w:r>
    </w:p>
    <w:p w14:paraId="63C3FE49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8. Grant the execute permission of the second file to the group.</w:t>
      </w:r>
    </w:p>
    <w:p w14:paraId="70FF33CC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9. Remove the write permission for the owner.</w:t>
      </w:r>
    </w:p>
    <w:p w14:paraId="09730DED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10. Now Mr. Tom suddenly lost the track of his current location. Help him find his</w:t>
      </w:r>
    </w:p>
    <w:p w14:paraId="1DE9F778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location.</w:t>
      </w:r>
    </w:p>
    <w:p w14:paraId="33C77D2D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11. He wants the list of all files present on Desktop directory.</w:t>
      </w:r>
    </w:p>
    <w:p w14:paraId="071A053D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12. Now he wanted to create a folder of his personal files and pictures named as</w:t>
      </w:r>
    </w:p>
    <w:p w14:paraId="0C479921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your roll#.</w:t>
      </w:r>
    </w:p>
    <w:p w14:paraId="31CA41A9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13. Display the current time.</w:t>
      </w:r>
    </w:p>
    <w:p w14:paraId="3745AC7D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 xml:space="preserve">14. He is done with the task and he is happy with your work. He </w:t>
      </w:r>
      <w:proofErr w:type="gramStart"/>
      <w:r w:rsidRPr="00667CDE">
        <w:rPr>
          <w:sz w:val="28"/>
          <w:szCs w:val="28"/>
        </w:rPr>
        <w:t>want</w:t>
      </w:r>
      <w:proofErr w:type="gramEnd"/>
      <w:r w:rsidRPr="00667CDE">
        <w:rPr>
          <w:sz w:val="28"/>
          <w:szCs w:val="28"/>
        </w:rPr>
        <w:t xml:space="preserve"> to display a</w:t>
      </w:r>
    </w:p>
    <w:p w14:paraId="17028D5B" w14:textId="06F704D1" w:rsidR="00474A98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thankyou message.</w:t>
      </w:r>
    </w:p>
    <w:p w14:paraId="615E2A02" w14:textId="77777777" w:rsidR="00474A98" w:rsidRDefault="00474A98"/>
    <w:p w14:paraId="35784784" w14:textId="25400532" w:rsidR="002A06AC" w:rsidRPr="002A06AC" w:rsidRDefault="00667CD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SOLUTION</w:t>
      </w:r>
      <w:r w:rsidR="002A06AC" w:rsidRPr="002A06AC">
        <w:rPr>
          <w:b/>
          <w:bCs/>
          <w:sz w:val="56"/>
          <w:szCs w:val="56"/>
        </w:rPr>
        <w:t>:</w:t>
      </w:r>
    </w:p>
    <w:p w14:paraId="6EA910C1" w14:textId="62F55676" w:rsidR="002A06AC" w:rsidRDefault="00943AE9">
      <w:r w:rsidRPr="00943AE9">
        <w:rPr>
          <w:noProof/>
        </w:rPr>
        <w:lastRenderedPageBreak/>
        <w:drawing>
          <wp:inline distT="0" distB="0" distL="0" distR="0" wp14:anchorId="7902E4F9" wp14:editId="050EF033">
            <wp:extent cx="5943600" cy="3493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2FF" w14:textId="37645EDF" w:rsidR="00A97C16" w:rsidRDefault="00B26E10">
      <w:r w:rsidRPr="00B26E10">
        <w:rPr>
          <w:noProof/>
        </w:rPr>
        <w:lastRenderedPageBreak/>
        <w:drawing>
          <wp:inline distT="0" distB="0" distL="0" distR="0" wp14:anchorId="4FC8A2B4" wp14:editId="6BC5FC4B">
            <wp:extent cx="5943600" cy="620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6FCC" w14:textId="44744BA1" w:rsidR="00B26E10" w:rsidRDefault="00B26E10">
      <w:r w:rsidRPr="00B26E10">
        <w:rPr>
          <w:noProof/>
        </w:rPr>
        <w:lastRenderedPageBreak/>
        <w:drawing>
          <wp:inline distT="0" distB="0" distL="0" distR="0" wp14:anchorId="4B40FEA8" wp14:editId="001F1BA5">
            <wp:extent cx="5943600" cy="34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2C4B" w14:textId="710E9D1E" w:rsidR="00B26E10" w:rsidRDefault="00B26E10"/>
    <w:p w14:paraId="58AE8913" w14:textId="34531FB8" w:rsidR="00261189" w:rsidRPr="00261189" w:rsidRDefault="00261189">
      <w:pPr>
        <w:rPr>
          <w:b/>
          <w:bCs/>
          <w:sz w:val="44"/>
          <w:szCs w:val="44"/>
        </w:rPr>
      </w:pPr>
      <w:r w:rsidRPr="00261189">
        <w:rPr>
          <w:b/>
          <w:bCs/>
          <w:sz w:val="44"/>
          <w:szCs w:val="44"/>
        </w:rPr>
        <w:t>TIME:</w:t>
      </w:r>
    </w:p>
    <w:p w14:paraId="73F4B5F9" w14:textId="2D62E6E0" w:rsidR="00261189" w:rsidRDefault="00261189">
      <w:r w:rsidRPr="00261189">
        <w:rPr>
          <w:noProof/>
        </w:rPr>
        <w:drawing>
          <wp:inline distT="0" distB="0" distL="0" distR="0" wp14:anchorId="35F136B9" wp14:editId="01CD2A62">
            <wp:extent cx="4854361" cy="40389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F2EC" w14:textId="6E2ABF09" w:rsidR="00261189" w:rsidRDefault="00261189">
      <w:r>
        <w:t>The time being shown is wrong due to some unknown error</w:t>
      </w:r>
    </w:p>
    <w:p w14:paraId="6B828205" w14:textId="277B6977" w:rsidR="00B26E10" w:rsidRDefault="00B26E10"/>
    <w:p w14:paraId="4489C083" w14:textId="453B7FB5" w:rsidR="00561285" w:rsidRDefault="00561285">
      <w:r w:rsidRPr="00561285">
        <w:rPr>
          <w:noProof/>
        </w:rPr>
        <w:drawing>
          <wp:inline distT="0" distB="0" distL="0" distR="0" wp14:anchorId="169F1C12" wp14:editId="0D5BAAF4">
            <wp:extent cx="5943600" cy="429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C415" w14:textId="6A4B41BA" w:rsidR="00B26E10" w:rsidRDefault="00B26E10">
      <w:pPr>
        <w:rPr>
          <w:b/>
          <w:bCs/>
          <w:sz w:val="40"/>
          <w:szCs w:val="40"/>
          <w:u w:val="single"/>
        </w:rPr>
      </w:pPr>
      <w:r w:rsidRPr="00B26E10">
        <w:rPr>
          <w:b/>
          <w:bCs/>
          <w:sz w:val="40"/>
          <w:szCs w:val="40"/>
          <w:u w:val="single"/>
        </w:rPr>
        <w:t>21F-9167.txt FILE SCREENSHOT:</w:t>
      </w:r>
    </w:p>
    <w:p w14:paraId="642570C8" w14:textId="2BAE8D2B" w:rsidR="00217071" w:rsidRPr="00B26E10" w:rsidRDefault="00217071">
      <w:pPr>
        <w:rPr>
          <w:b/>
          <w:bCs/>
          <w:sz w:val="40"/>
          <w:szCs w:val="40"/>
          <w:u w:val="single"/>
        </w:rPr>
      </w:pPr>
      <w:r w:rsidRPr="00217071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26A6F2E" wp14:editId="28381945">
            <wp:extent cx="3254022" cy="313971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7F50" w14:textId="61F5986C" w:rsidR="00B26E10" w:rsidRDefault="00B26E10">
      <w:r w:rsidRPr="00B26E10">
        <w:rPr>
          <w:noProof/>
        </w:rPr>
        <w:drawing>
          <wp:inline distT="0" distB="0" distL="0" distR="0" wp14:anchorId="242B5EF4" wp14:editId="2EE6823F">
            <wp:extent cx="3185436" cy="244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59A7" w14:textId="6AAD1D27" w:rsidR="00B26E10" w:rsidRDefault="00B26E10"/>
    <w:p w14:paraId="1F52E0FC" w14:textId="590E7743" w:rsidR="00B26E10" w:rsidRDefault="00B26E10"/>
    <w:p w14:paraId="1B023642" w14:textId="3EE8518D" w:rsidR="00B26E10" w:rsidRDefault="00B26E10"/>
    <w:p w14:paraId="718D6450" w14:textId="584E45F3" w:rsidR="00B26E10" w:rsidRDefault="00B26E10"/>
    <w:p w14:paraId="4DDE62E7" w14:textId="29CADC0F" w:rsidR="00B26E10" w:rsidRDefault="00B26E10">
      <w:pPr>
        <w:rPr>
          <w:b/>
          <w:bCs/>
          <w:sz w:val="40"/>
          <w:szCs w:val="40"/>
          <w:u w:val="single"/>
        </w:rPr>
      </w:pPr>
      <w:r w:rsidRPr="00B26E10">
        <w:rPr>
          <w:b/>
          <w:bCs/>
          <w:sz w:val="40"/>
          <w:szCs w:val="40"/>
          <w:u w:val="single"/>
        </w:rPr>
        <w:t>SaadAshraf.txt SCREENSHOTS:</w:t>
      </w:r>
    </w:p>
    <w:p w14:paraId="6668F1A8" w14:textId="03449541" w:rsidR="00943AE9" w:rsidRPr="00B26E10" w:rsidRDefault="00943AE9">
      <w:pPr>
        <w:rPr>
          <w:b/>
          <w:bCs/>
          <w:sz w:val="40"/>
          <w:szCs w:val="40"/>
          <w:u w:val="single"/>
        </w:rPr>
      </w:pPr>
      <w:r w:rsidRPr="00943AE9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91E9C93" wp14:editId="121E0276">
            <wp:extent cx="5943600" cy="2962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24BD" w14:textId="77777777" w:rsidR="00B26E10" w:rsidRDefault="00B26E10"/>
    <w:p w14:paraId="3C093539" w14:textId="7E694331" w:rsidR="00B26E10" w:rsidRDefault="00B26E10">
      <w:r w:rsidRPr="00B26E10">
        <w:rPr>
          <w:noProof/>
        </w:rPr>
        <w:drawing>
          <wp:inline distT="0" distB="0" distL="0" distR="0" wp14:anchorId="059362DB" wp14:editId="7CA85C9B">
            <wp:extent cx="5943600" cy="78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BB85" w14:textId="6C7D9596" w:rsidR="00B26E10" w:rsidRPr="00B26E10" w:rsidRDefault="00B26E10">
      <w:pPr>
        <w:rPr>
          <w:b/>
          <w:bCs/>
          <w:sz w:val="52"/>
          <w:szCs w:val="52"/>
          <w:u w:val="single"/>
        </w:rPr>
      </w:pPr>
    </w:p>
    <w:p w14:paraId="28E08525" w14:textId="010154C2" w:rsidR="00B26E10" w:rsidRPr="00B26E10" w:rsidRDefault="00B26E10">
      <w:pPr>
        <w:rPr>
          <w:b/>
          <w:bCs/>
          <w:sz w:val="52"/>
          <w:szCs w:val="52"/>
          <w:u w:val="single"/>
        </w:rPr>
      </w:pPr>
      <w:r w:rsidRPr="00B26E10">
        <w:rPr>
          <w:b/>
          <w:bCs/>
          <w:sz w:val="52"/>
          <w:szCs w:val="52"/>
          <w:u w:val="single"/>
        </w:rPr>
        <w:t>Merged.txt:</w:t>
      </w:r>
    </w:p>
    <w:p w14:paraId="2B1D3FEA" w14:textId="46388AAA" w:rsidR="00B26E10" w:rsidRDefault="00B26E10">
      <w:r w:rsidRPr="00B26E10">
        <w:rPr>
          <w:noProof/>
        </w:rPr>
        <w:drawing>
          <wp:inline distT="0" distB="0" distL="0" distR="0" wp14:anchorId="17F9E47F" wp14:editId="68BF9082">
            <wp:extent cx="2911092" cy="252243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80EA" w14:textId="005A4CBB" w:rsidR="00B26E10" w:rsidRDefault="00B26E10"/>
    <w:p w14:paraId="233E4C7F" w14:textId="79E359A2" w:rsidR="00B26E10" w:rsidRDefault="002A06AC">
      <w:r w:rsidRPr="002A06AC">
        <w:rPr>
          <w:noProof/>
        </w:rPr>
        <w:drawing>
          <wp:inline distT="0" distB="0" distL="0" distR="0" wp14:anchorId="221B3D45" wp14:editId="61905A41">
            <wp:extent cx="5943600" cy="280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9CE1" w14:textId="484B18A0" w:rsidR="002A06AC" w:rsidRDefault="002A06AC">
      <w:r w:rsidRPr="002A06AC">
        <w:rPr>
          <w:noProof/>
        </w:rPr>
        <w:drawing>
          <wp:inline distT="0" distB="0" distL="0" distR="0" wp14:anchorId="4AA27372" wp14:editId="4D015C9F">
            <wp:extent cx="5943600" cy="243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9C4D" w14:textId="77F64B07" w:rsidR="002A06AC" w:rsidRDefault="002A06AC">
      <w:r w:rsidRPr="002A06AC">
        <w:rPr>
          <w:noProof/>
        </w:rPr>
        <w:drawing>
          <wp:inline distT="0" distB="0" distL="0" distR="0" wp14:anchorId="1F334B4B" wp14:editId="40618348">
            <wp:extent cx="5943600" cy="27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3EA2" w14:textId="2033B0C3" w:rsidR="002A06AC" w:rsidRDefault="002A06AC">
      <w:r w:rsidRPr="002A06AC">
        <w:rPr>
          <w:noProof/>
        </w:rPr>
        <w:drawing>
          <wp:inline distT="0" distB="0" distL="0" distR="0" wp14:anchorId="14B79F26" wp14:editId="636120C9">
            <wp:extent cx="5867908" cy="224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F856" w14:textId="7813F0BA" w:rsidR="002A06AC" w:rsidRDefault="002A06AC"/>
    <w:p w14:paraId="30070895" w14:textId="18E0FD18" w:rsidR="002A06AC" w:rsidRPr="002A06AC" w:rsidRDefault="002A06AC">
      <w:pPr>
        <w:rPr>
          <w:b/>
          <w:bCs/>
          <w:sz w:val="56"/>
          <w:szCs w:val="56"/>
        </w:rPr>
      </w:pPr>
    </w:p>
    <w:p w14:paraId="0A5A47B5" w14:textId="24140E68" w:rsidR="002A06AC" w:rsidRDefault="002A06AC">
      <w:pPr>
        <w:rPr>
          <w:b/>
          <w:bCs/>
          <w:sz w:val="56"/>
          <w:szCs w:val="56"/>
        </w:rPr>
      </w:pPr>
      <w:r w:rsidRPr="002A06AC">
        <w:rPr>
          <w:b/>
          <w:bCs/>
          <w:sz w:val="56"/>
          <w:szCs w:val="56"/>
        </w:rPr>
        <w:t>TASK 2:</w:t>
      </w:r>
    </w:p>
    <w:p w14:paraId="179D9012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 xml:space="preserve">1. Create a file named “21f-XXXX_OS-lab_rules.txt” using </w:t>
      </w:r>
      <w:proofErr w:type="spellStart"/>
      <w:r w:rsidRPr="00667CDE">
        <w:rPr>
          <w:sz w:val="28"/>
          <w:szCs w:val="28"/>
        </w:rPr>
        <w:t>linux</w:t>
      </w:r>
      <w:proofErr w:type="spellEnd"/>
      <w:r w:rsidRPr="00667CDE">
        <w:rPr>
          <w:sz w:val="28"/>
          <w:szCs w:val="28"/>
        </w:rPr>
        <w:t xml:space="preserve"> commands.</w:t>
      </w:r>
    </w:p>
    <w:p w14:paraId="12ACC2E8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The file must contain some lab rules covered in first lab.</w:t>
      </w:r>
    </w:p>
    <w:p w14:paraId="08BDF2E2" w14:textId="77777777" w:rsidR="00667CDE" w:rsidRPr="00667CDE" w:rsidRDefault="00667CDE" w:rsidP="00667CDE">
      <w:pPr>
        <w:rPr>
          <w:sz w:val="28"/>
          <w:szCs w:val="28"/>
        </w:rPr>
      </w:pPr>
    </w:p>
    <w:p w14:paraId="7A1B8F35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 xml:space="preserve">2. You want to set the rights of created file to this (- </w:t>
      </w:r>
      <w:proofErr w:type="spellStart"/>
      <w:r w:rsidRPr="00667CDE">
        <w:rPr>
          <w:sz w:val="28"/>
          <w:szCs w:val="28"/>
        </w:rPr>
        <w:t>rwx</w:t>
      </w:r>
      <w:proofErr w:type="spellEnd"/>
      <w:r w:rsidRPr="00667CDE">
        <w:rPr>
          <w:sz w:val="28"/>
          <w:szCs w:val="28"/>
        </w:rPr>
        <w:t xml:space="preserve"> r-x r--). For these</w:t>
      </w:r>
    </w:p>
    <w:p w14:paraId="0E51CC8F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rights, you are required to convert the given rights in numeric format using</w:t>
      </w:r>
    </w:p>
    <w:p w14:paraId="7321376E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binary number system procedure covered in lecture. Show complete working.</w:t>
      </w:r>
    </w:p>
    <w:p w14:paraId="5C585A9D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 xml:space="preserve">3. Now use the derived number to change the permission of a file using </w:t>
      </w:r>
      <w:proofErr w:type="spellStart"/>
      <w:r w:rsidRPr="00667CDE">
        <w:rPr>
          <w:sz w:val="28"/>
          <w:szCs w:val="28"/>
        </w:rPr>
        <w:t>chmod</w:t>
      </w:r>
      <w:proofErr w:type="spellEnd"/>
    </w:p>
    <w:p w14:paraId="4499295A" w14:textId="77777777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command.</w:t>
      </w:r>
    </w:p>
    <w:p w14:paraId="30796AF2" w14:textId="42D44640" w:rsidR="00667CDE" w:rsidRPr="00667CDE" w:rsidRDefault="00667CDE" w:rsidP="00667CDE">
      <w:pPr>
        <w:rPr>
          <w:sz w:val="28"/>
          <w:szCs w:val="28"/>
        </w:rPr>
      </w:pPr>
      <w:r w:rsidRPr="00667CDE">
        <w:rPr>
          <w:sz w:val="28"/>
          <w:szCs w:val="28"/>
        </w:rPr>
        <w:t>4. Append the output of ls command to created file.</w:t>
      </w:r>
    </w:p>
    <w:p w14:paraId="164C8186" w14:textId="5C0FB69A" w:rsidR="000343C9" w:rsidRDefault="00667CD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SOLUTION</w:t>
      </w:r>
      <w:r w:rsidR="000343C9">
        <w:rPr>
          <w:b/>
          <w:bCs/>
          <w:sz w:val="56"/>
          <w:szCs w:val="56"/>
        </w:rPr>
        <w:t>:</w:t>
      </w:r>
    </w:p>
    <w:p w14:paraId="78BF4D43" w14:textId="5E04015F" w:rsidR="00C76B24" w:rsidRDefault="00C76B24">
      <w:pPr>
        <w:rPr>
          <w:b/>
          <w:bCs/>
          <w:sz w:val="56"/>
          <w:szCs w:val="56"/>
        </w:rPr>
      </w:pPr>
    </w:p>
    <w:p w14:paraId="5AB56F4E" w14:textId="372C67D1" w:rsidR="00C76B24" w:rsidRPr="00C76B24" w:rsidRDefault="00C76B24">
      <w:pPr>
        <w:rPr>
          <w:sz w:val="36"/>
          <w:szCs w:val="36"/>
        </w:rPr>
      </w:pPr>
      <w:r>
        <w:rPr>
          <w:sz w:val="36"/>
          <w:szCs w:val="36"/>
        </w:rPr>
        <w:t>4    2   1</w:t>
      </w:r>
    </w:p>
    <w:p w14:paraId="13C13A72" w14:textId="105FB271" w:rsidR="00C76B24" w:rsidRDefault="00C76B24">
      <w:pPr>
        <w:rPr>
          <w:sz w:val="40"/>
          <w:szCs w:val="40"/>
        </w:rPr>
      </w:pPr>
      <w:r>
        <w:rPr>
          <w:sz w:val="40"/>
          <w:szCs w:val="40"/>
        </w:rPr>
        <w:t xml:space="preserve">r   </w:t>
      </w:r>
      <w:proofErr w:type="gramStart"/>
      <w:r>
        <w:rPr>
          <w:sz w:val="40"/>
          <w:szCs w:val="40"/>
        </w:rPr>
        <w:t>w  x</w:t>
      </w:r>
      <w:proofErr w:type="gramEnd"/>
    </w:p>
    <w:p w14:paraId="424D63E8" w14:textId="30502862" w:rsidR="0012778C" w:rsidRDefault="0012778C">
      <w:pPr>
        <w:rPr>
          <w:sz w:val="40"/>
          <w:szCs w:val="40"/>
        </w:rPr>
      </w:pPr>
      <w:r>
        <w:rPr>
          <w:sz w:val="40"/>
          <w:szCs w:val="40"/>
        </w:rPr>
        <w:t>if</w:t>
      </w:r>
      <w:r w:rsidR="00824AFC">
        <w:rPr>
          <w:sz w:val="40"/>
          <w:szCs w:val="40"/>
        </w:rPr>
        <w:t xml:space="preserve"> 4 is on</w:t>
      </w:r>
      <w:r w:rsidR="0088788B">
        <w:rPr>
          <w:sz w:val="40"/>
          <w:szCs w:val="40"/>
        </w:rPr>
        <w:t xml:space="preserve"> </w:t>
      </w:r>
      <w:r w:rsidR="00824AFC">
        <w:rPr>
          <w:sz w:val="40"/>
          <w:szCs w:val="40"/>
        </w:rPr>
        <w:t>=</w:t>
      </w:r>
      <w:r w:rsidR="0088788B">
        <w:rPr>
          <w:sz w:val="40"/>
          <w:szCs w:val="40"/>
        </w:rPr>
        <w:t xml:space="preserve"> </w:t>
      </w:r>
      <w:r w:rsidR="00824AFC">
        <w:rPr>
          <w:sz w:val="40"/>
          <w:szCs w:val="40"/>
        </w:rPr>
        <w:t>r</w:t>
      </w:r>
    </w:p>
    <w:p w14:paraId="67160F60" w14:textId="2AB4BB80" w:rsidR="00824AFC" w:rsidRDefault="00824AFC">
      <w:pPr>
        <w:rPr>
          <w:sz w:val="40"/>
          <w:szCs w:val="40"/>
        </w:rPr>
      </w:pPr>
      <w:r>
        <w:rPr>
          <w:sz w:val="40"/>
          <w:szCs w:val="40"/>
        </w:rPr>
        <w:t>if 2 is on</w:t>
      </w:r>
      <w:r w:rsidR="0088788B"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 w:rsidR="0088788B">
        <w:rPr>
          <w:sz w:val="40"/>
          <w:szCs w:val="40"/>
        </w:rPr>
        <w:t xml:space="preserve"> </w:t>
      </w:r>
      <w:r>
        <w:rPr>
          <w:sz w:val="40"/>
          <w:szCs w:val="40"/>
        </w:rPr>
        <w:t>w</w:t>
      </w:r>
    </w:p>
    <w:p w14:paraId="18070574" w14:textId="5306D38D" w:rsidR="0088788B" w:rsidRPr="00C76B24" w:rsidRDefault="0088788B">
      <w:pPr>
        <w:rPr>
          <w:sz w:val="40"/>
          <w:szCs w:val="40"/>
        </w:rPr>
      </w:pPr>
      <w:r>
        <w:rPr>
          <w:sz w:val="40"/>
          <w:szCs w:val="40"/>
        </w:rPr>
        <w:t>if 1 is on = x</w:t>
      </w:r>
    </w:p>
    <w:p w14:paraId="2F8CE499" w14:textId="18C8B44C" w:rsidR="000343C9" w:rsidRDefault="00980C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Rwx</w:t>
      </w:r>
      <w:proofErr w:type="spellEnd"/>
      <w:r>
        <w:rPr>
          <w:sz w:val="32"/>
          <w:szCs w:val="32"/>
        </w:rPr>
        <w:t>=</w:t>
      </w:r>
      <w:r w:rsidR="00E10EBC">
        <w:rPr>
          <w:sz w:val="32"/>
          <w:szCs w:val="32"/>
        </w:rPr>
        <w:t xml:space="preserve"> </w:t>
      </w:r>
      <w:r>
        <w:rPr>
          <w:sz w:val="32"/>
          <w:szCs w:val="32"/>
        </w:rPr>
        <w:t>111</w:t>
      </w:r>
      <w:r w:rsidR="00E10EBC">
        <w:rPr>
          <w:sz w:val="32"/>
          <w:szCs w:val="32"/>
        </w:rPr>
        <w:t xml:space="preserve"> </w:t>
      </w:r>
      <w:r>
        <w:rPr>
          <w:sz w:val="32"/>
          <w:szCs w:val="32"/>
        </w:rPr>
        <w:t>(binary)</w:t>
      </w:r>
      <w:r w:rsidR="000D37CA">
        <w:rPr>
          <w:sz w:val="32"/>
          <w:szCs w:val="32"/>
        </w:rPr>
        <w:t>=</w:t>
      </w:r>
      <w:r w:rsidR="00E10EBC">
        <w:rPr>
          <w:sz w:val="32"/>
          <w:szCs w:val="32"/>
        </w:rPr>
        <w:t xml:space="preserve"> </w:t>
      </w:r>
      <w:r w:rsidR="000D37CA">
        <w:rPr>
          <w:sz w:val="32"/>
          <w:szCs w:val="32"/>
        </w:rPr>
        <w:t>7</w:t>
      </w:r>
      <w:r w:rsidR="00E10EBC">
        <w:rPr>
          <w:sz w:val="32"/>
          <w:szCs w:val="32"/>
        </w:rPr>
        <w:t xml:space="preserve"> </w:t>
      </w:r>
      <w:r w:rsidR="000D37CA">
        <w:rPr>
          <w:sz w:val="32"/>
          <w:szCs w:val="32"/>
        </w:rPr>
        <w:t>(decimal)</w:t>
      </w:r>
    </w:p>
    <w:p w14:paraId="2FABC1E3" w14:textId="26D34FAB" w:rsidR="000D37CA" w:rsidRDefault="000D37CA">
      <w:pPr>
        <w:rPr>
          <w:sz w:val="32"/>
          <w:szCs w:val="32"/>
        </w:rPr>
      </w:pPr>
      <w:r>
        <w:rPr>
          <w:sz w:val="32"/>
          <w:szCs w:val="32"/>
        </w:rPr>
        <w:t>r-x=</w:t>
      </w:r>
      <w:r w:rsidR="00E10EBC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E10EBC">
        <w:rPr>
          <w:sz w:val="32"/>
          <w:szCs w:val="32"/>
        </w:rPr>
        <w:t xml:space="preserve"> </w:t>
      </w:r>
      <w:r>
        <w:rPr>
          <w:sz w:val="32"/>
          <w:szCs w:val="32"/>
        </w:rPr>
        <w:t>(binary)=</w:t>
      </w:r>
      <w:r w:rsidR="00E10EBC">
        <w:rPr>
          <w:sz w:val="32"/>
          <w:szCs w:val="32"/>
        </w:rPr>
        <w:t xml:space="preserve"> </w:t>
      </w:r>
      <w:r>
        <w:rPr>
          <w:sz w:val="32"/>
          <w:szCs w:val="32"/>
        </w:rPr>
        <w:t>5 (decimal)</w:t>
      </w:r>
    </w:p>
    <w:p w14:paraId="6F8B4F16" w14:textId="13A41510" w:rsidR="00E10EBC" w:rsidRDefault="00E10EBC">
      <w:pPr>
        <w:rPr>
          <w:b/>
          <w:bCs/>
          <w:sz w:val="56"/>
          <w:szCs w:val="56"/>
        </w:rPr>
      </w:pPr>
      <w:r>
        <w:rPr>
          <w:sz w:val="32"/>
          <w:szCs w:val="32"/>
        </w:rPr>
        <w:t>r-= 100 (binary) = 4 (decimal)</w:t>
      </w:r>
    </w:p>
    <w:p w14:paraId="154552B0" w14:textId="77777777" w:rsidR="000826C6" w:rsidRDefault="000826C6" w:rsidP="000826C6">
      <w:pPr>
        <w:rPr>
          <w:b/>
          <w:bCs/>
        </w:rPr>
      </w:pPr>
    </w:p>
    <w:p w14:paraId="1F81D972" w14:textId="77777777" w:rsidR="000826C6" w:rsidRPr="000343C9" w:rsidRDefault="000826C6" w:rsidP="000826C6">
      <w:pPr>
        <w:rPr>
          <w:b/>
          <w:bCs/>
          <w:sz w:val="40"/>
          <w:szCs w:val="40"/>
        </w:rPr>
      </w:pPr>
      <w:r w:rsidRPr="000343C9">
        <w:rPr>
          <w:b/>
          <w:bCs/>
          <w:sz w:val="40"/>
          <w:szCs w:val="40"/>
        </w:rPr>
        <w:t>SCREENSHOT:</w:t>
      </w:r>
    </w:p>
    <w:p w14:paraId="3CC46DF8" w14:textId="77777777" w:rsidR="000343C9" w:rsidRDefault="000343C9">
      <w:pPr>
        <w:rPr>
          <w:b/>
          <w:bCs/>
          <w:sz w:val="56"/>
          <w:szCs w:val="56"/>
        </w:rPr>
      </w:pPr>
    </w:p>
    <w:p w14:paraId="2493ED77" w14:textId="6DDEAEEF" w:rsidR="002A06AC" w:rsidRDefault="000826C6">
      <w:pPr>
        <w:rPr>
          <w:b/>
          <w:bCs/>
        </w:rPr>
      </w:pPr>
      <w:r w:rsidRPr="000826C6">
        <w:rPr>
          <w:b/>
          <w:bCs/>
          <w:noProof/>
        </w:rPr>
        <w:lastRenderedPageBreak/>
        <w:drawing>
          <wp:inline distT="0" distB="0" distL="0" distR="0" wp14:anchorId="12EA00BC" wp14:editId="1D1D819F">
            <wp:extent cx="5943600" cy="3366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AF03" w14:textId="285A5F94" w:rsidR="00725B87" w:rsidRDefault="00725B87">
      <w:pPr>
        <w:rPr>
          <w:b/>
          <w:bCs/>
        </w:rPr>
      </w:pPr>
    </w:p>
    <w:p w14:paraId="13EC9555" w14:textId="4C8B8EFD" w:rsidR="000343C9" w:rsidRPr="002A06AC" w:rsidRDefault="00E37B91">
      <w:pPr>
        <w:rPr>
          <w:b/>
          <w:bCs/>
        </w:rPr>
      </w:pPr>
      <w:r w:rsidRPr="00E37B91">
        <w:rPr>
          <w:b/>
          <w:bCs/>
          <w:noProof/>
        </w:rPr>
        <w:drawing>
          <wp:inline distT="0" distB="0" distL="0" distR="0" wp14:anchorId="20F959C0" wp14:editId="7702D472">
            <wp:extent cx="5943600" cy="27400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3C9" w:rsidRPr="002A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10"/>
    <w:rsid w:val="000343C9"/>
    <w:rsid w:val="000826C6"/>
    <w:rsid w:val="000D37CA"/>
    <w:rsid w:val="0012778C"/>
    <w:rsid w:val="00217071"/>
    <w:rsid w:val="00261189"/>
    <w:rsid w:val="002A06AC"/>
    <w:rsid w:val="00420C63"/>
    <w:rsid w:val="00474A98"/>
    <w:rsid w:val="00561285"/>
    <w:rsid w:val="00667CDE"/>
    <w:rsid w:val="00725B87"/>
    <w:rsid w:val="00824AFC"/>
    <w:rsid w:val="0088788B"/>
    <w:rsid w:val="00943AE9"/>
    <w:rsid w:val="00980C41"/>
    <w:rsid w:val="00A32755"/>
    <w:rsid w:val="00A97C16"/>
    <w:rsid w:val="00B26E10"/>
    <w:rsid w:val="00C76B24"/>
    <w:rsid w:val="00E10EBC"/>
    <w:rsid w:val="00E3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AA9B"/>
  <w15:chartTrackingRefBased/>
  <w15:docId w15:val="{E0BFCBDB-C156-4ADB-A6CF-425C5A61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18</cp:revision>
  <dcterms:created xsi:type="dcterms:W3CDTF">2023-01-30T05:10:00Z</dcterms:created>
  <dcterms:modified xsi:type="dcterms:W3CDTF">2023-03-19T18:53:00Z</dcterms:modified>
</cp:coreProperties>
</file>