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4EE1" w14:textId="184AA2E2" w:rsidR="00061FAE" w:rsidRDefault="003E1952" w:rsidP="00061FAE">
      <w:r>
        <w:t xml:space="preserve">Task </w:t>
      </w:r>
      <w:r w:rsidR="000C744A">
        <w:t>1</w:t>
      </w:r>
      <w:r>
        <w:t>:</w:t>
      </w:r>
    </w:p>
    <w:p w14:paraId="6400EF61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EC4E6F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E89A4E9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188350B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167BBE3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9FEBF3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Employee's name</w:t>
      </w:r>
    </w:p>
    <w:p w14:paraId="192BA61E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ID number</w:t>
      </w:r>
    </w:p>
    <w:p w14:paraId="3A908266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department;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Department name</w:t>
      </w:r>
    </w:p>
    <w:p w14:paraId="54E7510E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bank;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Employee's position</w:t>
      </w:r>
    </w:p>
    <w:p w14:paraId="491D634C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14:paraId="077732F4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EA740A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Constructors</w:t>
      </w:r>
    </w:p>
    <w:p w14:paraId="77725C5A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4DD5CA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FA949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E1596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EDA95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45DB8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C42A5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2595E0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F37570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D12F8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D804B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FB308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"198289793879"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4286D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FB471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A1A88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8B82E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EC8AD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57A5F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49370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8EC27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88469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Department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C8DBB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"Bank Account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613C1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Grade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09E44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6477AA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4F69E3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DD4A0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f, g, 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54F2D513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02E51761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29BE9B63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105BF2D2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327F2234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FFC68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6193019D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B1CA16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A296F8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66DED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40207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E93CC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8B701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Department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15630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"Bank Account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44B73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Grade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F56B7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9E7F72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C37DF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1B481871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DE63E5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Driver program to demonstrate the class</w:t>
      </w:r>
    </w:p>
    <w:p w14:paraId="69AB0E8C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25A0033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6A195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31B10A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61934B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C62BC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ptr0;</w:t>
      </w:r>
    </w:p>
    <w:p w14:paraId="1644B2DF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ED021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ptr0-&gt;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D367E4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ptr0-&gt;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570DE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ptr0-&gt;~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7C2B9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61763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ptr1;</w:t>
      </w:r>
    </w:p>
    <w:p w14:paraId="2B7C0530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FBC35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418D1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ptr1-&gt;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8E26B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ptr1-&gt;~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2EA34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FA3BC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ptr2;</w:t>
      </w:r>
    </w:p>
    <w:p w14:paraId="69A92AC7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AF913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ptr2-&gt;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20D25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ptr2-&gt;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F039A" w14:textId="77777777" w:rsidR="003E1952" w:rsidRDefault="003E1952" w:rsidP="003E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ptr2-&gt;~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F79C0" w14:textId="0D51A0C3" w:rsidR="00305182" w:rsidRDefault="003E1952" w:rsidP="003E19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910C52" w14:textId="5F072090" w:rsidR="007C13C3" w:rsidRDefault="007C13C3" w:rsidP="003E1952">
      <w:pPr>
        <w:rPr>
          <w:rFonts w:ascii="Consolas" w:hAnsi="Consolas" w:cs="Consolas"/>
          <w:color w:val="000000"/>
          <w:sz w:val="19"/>
          <w:szCs w:val="19"/>
        </w:rPr>
      </w:pPr>
      <w:r w:rsidRPr="007C13C3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B1AD060" wp14:editId="3455EA37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1353" w14:textId="0257642A" w:rsidR="007C13C3" w:rsidRDefault="007C13C3" w:rsidP="003E1952">
      <w:pPr>
        <w:rPr>
          <w:rFonts w:ascii="Consolas" w:hAnsi="Consolas" w:cs="Consolas"/>
          <w:color w:val="000000"/>
          <w:sz w:val="19"/>
          <w:szCs w:val="19"/>
        </w:rPr>
      </w:pPr>
    </w:p>
    <w:p w14:paraId="6DAA623E" w14:textId="70568C18" w:rsidR="000C744A" w:rsidRDefault="000C744A" w:rsidP="003E19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2:</w:t>
      </w:r>
    </w:p>
    <w:p w14:paraId="15A7A448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562509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2D7C408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A8820BF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35D4848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AAC69A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91D09E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AFD32F6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8E10F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14:paraId="69FEC02F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14:paraId="6D1FACB4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1693A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9ECF61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69912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AB49C5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39B25C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C11D8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57290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8EBDC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D1FFB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90977B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0257A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7A59FD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B203E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0C27C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218B2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A0BB3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FFC439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17824C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E4AF0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3BDD545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B8A1D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E5068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BF5F68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BBC00C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346BA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7D5184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AD0233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A6925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E08BC8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5F3B3D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08D38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E67323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DBDEBB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C7DAE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6E5C91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E21724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C9EB2A4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38335D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17654E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6381B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F32452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C546B1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14:paraId="7835B32A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273B4F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1B12A6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14:paraId="2CA7590D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100D08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D0C66C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8E0E5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B88BDB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"Saad Ashraf"</w:t>
      </w:r>
      <w:r>
        <w:rPr>
          <w:rFonts w:ascii="Consolas" w:hAnsi="Consolas" w:cs="Consolas"/>
          <w:color w:val="000000"/>
          <w:sz w:val="19"/>
          <w:szCs w:val="19"/>
        </w:rPr>
        <w:t xml:space="preserve">, 2122, </w:t>
      </w:r>
      <w:r>
        <w:rPr>
          <w:rFonts w:ascii="Consolas" w:hAnsi="Consolas" w:cs="Consolas"/>
          <w:color w:val="A31515"/>
          <w:sz w:val="19"/>
          <w:szCs w:val="19"/>
        </w:rPr>
        <w:t>"Engineering"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"CEO"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A2228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"Omar Ashraf"</w:t>
      </w:r>
      <w:r>
        <w:rPr>
          <w:rFonts w:ascii="Consolas" w:hAnsi="Consolas" w:cs="Consolas"/>
          <w:color w:val="000000"/>
          <w:sz w:val="19"/>
          <w:szCs w:val="19"/>
        </w:rPr>
        <w:t>, 323232);</w:t>
      </w:r>
    </w:p>
    <w:p w14:paraId="765D2AF3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y.setDepartment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5A4FC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y.setPosition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"Developer"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D7495D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27264B54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z.setName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Auesha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4A77E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z.setIdNumber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(81774);</w:t>
      </w:r>
    </w:p>
    <w:p w14:paraId="303A3550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z.setDepartment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BFBCE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z.setPosition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7F218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602F378B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14:paraId="0E72AB83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(z);</w:t>
      </w:r>
    </w:p>
    <w:p w14:paraId="602A81A0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BBCA70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52196F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A67CA2" w14:textId="77777777" w:rsidR="000776AF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.getIdNumber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.getDepartment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439D7" w14:textId="0A082D5E" w:rsidR="000C744A" w:rsidRDefault="000776AF" w:rsidP="0007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BD15D" w14:textId="77777777" w:rsidR="000C744A" w:rsidRDefault="000C744A" w:rsidP="000C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3A7BA" w14:textId="3E83DD7E" w:rsidR="000C744A" w:rsidRDefault="000776AF" w:rsidP="000C744A">
      <w:pPr>
        <w:rPr>
          <w:rFonts w:ascii="Consolas" w:hAnsi="Consolas" w:cs="Consolas"/>
          <w:color w:val="000000"/>
          <w:sz w:val="19"/>
          <w:szCs w:val="19"/>
        </w:rPr>
      </w:pPr>
      <w:r w:rsidRPr="000776A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3D4F04E" wp14:editId="6BFA009D">
            <wp:extent cx="5943600" cy="1217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F99D" w14:textId="59F5CC6F" w:rsidR="000C744A" w:rsidRDefault="000C744A" w:rsidP="000C744A">
      <w:pPr>
        <w:rPr>
          <w:rFonts w:ascii="Consolas" w:hAnsi="Consolas" w:cs="Consolas"/>
          <w:color w:val="000000"/>
          <w:sz w:val="19"/>
          <w:szCs w:val="19"/>
        </w:rPr>
      </w:pPr>
    </w:p>
    <w:p w14:paraId="0666FEF4" w14:textId="50C3CDBE" w:rsidR="007C13C3" w:rsidRDefault="00E444FF" w:rsidP="003E19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3:</w:t>
      </w:r>
    </w:p>
    <w:p w14:paraId="02B8BFA7" w14:textId="4C307C20" w:rsidR="009458E1" w:rsidRDefault="009458E1" w:rsidP="003E19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HEADER FILE</w:t>
      </w:r>
    </w:p>
    <w:p w14:paraId="7537CEBA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02A12A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4EDC22A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EB37A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607830A7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F4EA1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A88021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B4865C1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14:paraId="637468F0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AB880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EB4BCE5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BF9873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845E7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E6564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48930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FEACD" w14:textId="14A38A2D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F89BEA" w14:textId="3C82495C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510BB" w14:textId="0D9FCCA0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9BED0" w14:textId="4799FD3D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4F887" w14:textId="6D27F44C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IMPLEMNTATON:</w:t>
      </w:r>
    </w:p>
    <w:p w14:paraId="30D404AA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F97AF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) :name(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DOB(</w:t>
      </w:r>
      <w:r>
        <w:rPr>
          <w:rFonts w:ascii="Consolas" w:hAnsi="Consolas" w:cs="Consolas"/>
          <w:color w:val="808080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A8AECEA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EAFACC5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"Number Objects created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3BA49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8E6F9D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5F5CC5DB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14:paraId="051F4B03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D6D83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cnicc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78AEEFA3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C3121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5B500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Display(){</w:t>
      </w:r>
    </w:p>
    <w:p w14:paraId="24DD9E10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"Data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59637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nSerial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2260A3FC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07FB284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birth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F06617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nCNIC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96F2D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7ADDB3" w14:textId="7B16A6AC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 = 0;</w:t>
      </w:r>
    </w:p>
    <w:p w14:paraId="2F050687" w14:textId="6ED82E33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14D77" w14:textId="714A0160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FILE:</w:t>
      </w:r>
    </w:p>
    <w:p w14:paraId="3F23A21B" w14:textId="550EC4BE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9DAD3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D9C7F55" w14:textId="30CEF2C5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header</w:t>
      </w:r>
      <w:r>
        <w:rPr>
          <w:rFonts w:ascii="Cascadia Mono" w:hAnsi="Cascadia Mono" w:cs="Cascadia Mono"/>
          <w:color w:val="A31515"/>
          <w:sz w:val="19"/>
          <w:szCs w:val="19"/>
        </w:rPr>
        <w:t>.h"</w:t>
      </w:r>
    </w:p>
    <w:p w14:paraId="329E8C2F" w14:textId="7B492EC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AC61DF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7F964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47313F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38EF0B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14:paraId="23373278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Mr.X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"1st January 2001"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"12345-6789101-1"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7FC48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B625CE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date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birth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52CE6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14:paraId="37283DF6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dob, </w:t>
      </w:r>
      <w:r>
        <w:rPr>
          <w:rFonts w:ascii="Consolas" w:hAnsi="Consolas" w:cs="Consolas"/>
          <w:color w:val="A31515"/>
          <w:sz w:val="19"/>
          <w:szCs w:val="19"/>
        </w:rPr>
        <w:t>"12345-6789101-1"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DDC802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EACB2" w14:textId="77777777" w:rsidR="009458E1" w:rsidRDefault="009458E1" w:rsidP="00945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387E2" w14:textId="45441CCE" w:rsidR="00E444FF" w:rsidRDefault="00E444FF" w:rsidP="003E1952">
      <w:pPr>
        <w:rPr>
          <w:rFonts w:ascii="Consolas" w:hAnsi="Consolas" w:cs="Consolas"/>
          <w:color w:val="000000"/>
          <w:sz w:val="19"/>
          <w:szCs w:val="19"/>
        </w:rPr>
      </w:pPr>
    </w:p>
    <w:p w14:paraId="6111D324" w14:textId="70F6867C" w:rsidR="009458E1" w:rsidRDefault="009458E1" w:rsidP="003E1952">
      <w:pPr>
        <w:rPr>
          <w:rFonts w:ascii="Consolas" w:hAnsi="Consolas" w:cs="Consolas"/>
          <w:color w:val="000000"/>
          <w:sz w:val="19"/>
          <w:szCs w:val="19"/>
        </w:rPr>
      </w:pPr>
      <w:r w:rsidRPr="009458E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BBDE2FF" wp14:editId="4EBA2F45">
            <wp:extent cx="4273770" cy="389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4233" w14:textId="776C92E6" w:rsidR="000776AF" w:rsidRDefault="000776AF" w:rsidP="003E1952">
      <w:pPr>
        <w:rPr>
          <w:rFonts w:ascii="Consolas" w:hAnsi="Consolas" w:cs="Consolas"/>
          <w:color w:val="000000"/>
          <w:sz w:val="19"/>
          <w:szCs w:val="19"/>
        </w:rPr>
      </w:pPr>
    </w:p>
    <w:p w14:paraId="1B4C7EFD" w14:textId="60B06615" w:rsidR="000776AF" w:rsidRDefault="000776AF" w:rsidP="003E1952">
      <w:pPr>
        <w:rPr>
          <w:rFonts w:ascii="Consolas" w:hAnsi="Consolas" w:cs="Consolas"/>
          <w:color w:val="000000"/>
          <w:sz w:val="19"/>
          <w:szCs w:val="19"/>
        </w:rPr>
      </w:pPr>
    </w:p>
    <w:p w14:paraId="6A4919FB" w14:textId="77777777" w:rsidR="000776AF" w:rsidRPr="007C13C3" w:rsidRDefault="000776AF" w:rsidP="003E1952">
      <w:pPr>
        <w:rPr>
          <w:rFonts w:ascii="Consolas" w:hAnsi="Consolas" w:cs="Consolas"/>
          <w:color w:val="000000"/>
          <w:sz w:val="19"/>
          <w:szCs w:val="19"/>
        </w:rPr>
      </w:pPr>
    </w:p>
    <w:p w14:paraId="3DC4F437" w14:textId="47D9C08A" w:rsidR="00305182" w:rsidRDefault="00305182" w:rsidP="003E1952"/>
    <w:p w14:paraId="07BC50D1" w14:textId="77777777" w:rsidR="00305182" w:rsidRDefault="00305182" w:rsidP="003E1952"/>
    <w:sectPr w:rsidR="0030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AE"/>
    <w:rsid w:val="00061FAE"/>
    <w:rsid w:val="000776AF"/>
    <w:rsid w:val="000C744A"/>
    <w:rsid w:val="00305182"/>
    <w:rsid w:val="003E1952"/>
    <w:rsid w:val="007C13C3"/>
    <w:rsid w:val="009458E1"/>
    <w:rsid w:val="00CF484F"/>
    <w:rsid w:val="00DA3DD4"/>
    <w:rsid w:val="00E4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4BC4"/>
  <w15:chartTrackingRefBased/>
  <w15:docId w15:val="{F4DF336B-40D2-46B2-ACD7-B3AD93B6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2022-07-20T09:39:00Z</dcterms:created>
  <dcterms:modified xsi:type="dcterms:W3CDTF">2022-07-20T11:43:00Z</dcterms:modified>
</cp:coreProperties>
</file>