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4D9" w14:textId="69AB831A" w:rsidR="00A60E03" w:rsidRDefault="00A60E03">
      <w:r>
        <w:t>Task 1:</w:t>
      </w:r>
    </w:p>
    <w:p w14:paraId="20F30A7A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59B53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84910C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BD67A7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//function</w:t>
      </w:r>
    </w:p>
    <w:p w14:paraId="2E3E59E5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0B7312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74A3AF4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C46C12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r>
        <w:rPr>
          <w:rFonts w:ascii="Consolas" w:hAnsi="Consolas" w:cs="Consolas"/>
          <w:color w:val="008000"/>
          <w:sz w:val="19"/>
          <w:szCs w:val="19"/>
        </w:rPr>
        <w:t xml:space="preserve">//recursive calling with proper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conditon</w:t>
      </w:r>
      <w:proofErr w:type="spellEnd"/>
    </w:p>
    <w:p w14:paraId="4B72C8AD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98265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5C2598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D1B2E4E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C4A5D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64DBE6E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//printing</w:t>
      </w:r>
    </w:p>
    <w:p w14:paraId="1F8F6A57" w14:textId="77777777" w:rsidR="007318B3" w:rsidRDefault="007318B3" w:rsidP="0073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1E869" w14:textId="38E68449" w:rsidR="00A60E03" w:rsidRDefault="007318B3" w:rsidP="00A60E03">
      <w:r w:rsidRPr="007318B3">
        <w:drawing>
          <wp:inline distT="0" distB="0" distL="0" distR="0" wp14:anchorId="3B634A0D" wp14:editId="6B1CB9CC">
            <wp:extent cx="2978303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B79" w14:textId="01C4A00C" w:rsidR="00831938" w:rsidRDefault="00831938" w:rsidP="00A60E03"/>
    <w:p w14:paraId="6F3C8E99" w14:textId="3081C3D6" w:rsidR="00831938" w:rsidRDefault="00831938" w:rsidP="00A60E03">
      <w:r>
        <w:t>Task 2:</w:t>
      </w:r>
    </w:p>
    <w:p w14:paraId="7CA65294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BAF726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A81831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  </w:t>
      </w:r>
      <w:r>
        <w:rPr>
          <w:rFonts w:ascii="Consolas" w:hAnsi="Consolas" w:cs="Consolas"/>
          <w:color w:val="008000"/>
          <w:sz w:val="19"/>
          <w:szCs w:val="19"/>
        </w:rPr>
        <w:t>//function</w:t>
      </w:r>
    </w:p>
    <w:p w14:paraId="79B4C9CB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0)) {</w:t>
      </w:r>
    </w:p>
    <w:p w14:paraId="27AE6137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4472E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BBA57F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C8E7A9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- 2));    </w:t>
      </w:r>
      <w:r>
        <w:rPr>
          <w:rFonts w:ascii="Consolas" w:hAnsi="Consolas" w:cs="Consolas"/>
          <w:color w:val="008000"/>
          <w:sz w:val="19"/>
          <w:szCs w:val="19"/>
        </w:rPr>
        <w:t>//recursive calling using the proper condition x-1 + x-2</w:t>
      </w:r>
    </w:p>
    <w:p w14:paraId="286BEECD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4EEFC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12272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D354A5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26300B5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terms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ECD28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7B17A94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87422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54BF333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/calling function</w:t>
      </w:r>
    </w:p>
    <w:p w14:paraId="6DBDC3DE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0FFB69" w14:textId="77777777" w:rsidR="00831938" w:rsidRDefault="00831938" w:rsidP="008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42C041" w14:textId="0F9D0220" w:rsidR="00831938" w:rsidRDefault="00831938" w:rsidP="008319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FE8B5" w14:textId="74495DA8" w:rsidR="00E97EC7" w:rsidRDefault="00E97EC7" w:rsidP="00831938"/>
    <w:p w14:paraId="3D9AEBE5" w14:textId="7B587F63" w:rsidR="0028775D" w:rsidRDefault="0028775D" w:rsidP="00831938"/>
    <w:p w14:paraId="0D1BF8F2" w14:textId="77777777" w:rsidR="0028775D" w:rsidRDefault="0028775D" w:rsidP="00831938"/>
    <w:p w14:paraId="156742D8" w14:textId="67F8F1CC" w:rsidR="00831938" w:rsidRDefault="00831938" w:rsidP="00831938">
      <w:r w:rsidRPr="00831938">
        <w:drawing>
          <wp:inline distT="0" distB="0" distL="0" distR="0" wp14:anchorId="7A386E0D" wp14:editId="61E2D897">
            <wp:extent cx="4445228" cy="1339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1BAA" w14:textId="6CCF4F7C" w:rsidR="00831938" w:rsidRDefault="0028775D" w:rsidP="00831938">
      <w:r>
        <w:t>Task 3:</w:t>
      </w:r>
    </w:p>
    <w:p w14:paraId="16FD43BB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1C1908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F8EEF3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DF385BE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725E9CF7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8B2DB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B25099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B0401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rod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rod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56F1C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sux_rod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4495B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F0D23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187D2D3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  </w:t>
      </w:r>
    </w:p>
    <w:p w14:paraId="32AFE40F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r>
        <w:rPr>
          <w:rFonts w:ascii="Consolas" w:hAnsi="Consolas" w:cs="Consolas"/>
          <w:color w:val="A31515"/>
          <w:sz w:val="19"/>
          <w:szCs w:val="19"/>
        </w:rPr>
        <w:t>"NO_1"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"NO_2"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"NO_3"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0CCF382" w14:textId="77777777" w:rsidR="0028775D" w:rsidRDefault="0028775D" w:rsidP="0028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292E9F" w14:textId="1EF4D2E7" w:rsidR="0028775D" w:rsidRDefault="0028775D" w:rsidP="002877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BAEE0" w14:textId="11C25E76" w:rsidR="0028775D" w:rsidRDefault="0028775D" w:rsidP="0028775D">
      <w:pPr>
        <w:rPr>
          <w:rFonts w:ascii="Consolas" w:hAnsi="Consolas" w:cs="Consolas"/>
          <w:color w:val="000000"/>
          <w:sz w:val="19"/>
          <w:szCs w:val="19"/>
        </w:rPr>
      </w:pPr>
      <w:r w:rsidRPr="00287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AE936E" wp14:editId="0C5AD681">
            <wp:extent cx="4743694" cy="2997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BBF" w14:textId="07CEA14C" w:rsidR="0028775D" w:rsidRDefault="0028775D" w:rsidP="0028775D">
      <w:pPr>
        <w:rPr>
          <w:rFonts w:ascii="Consolas" w:hAnsi="Consolas" w:cs="Consolas"/>
          <w:color w:val="000000"/>
          <w:sz w:val="19"/>
          <w:szCs w:val="19"/>
        </w:rPr>
      </w:pPr>
    </w:p>
    <w:p w14:paraId="1D0E8B19" w14:textId="51FAF12F" w:rsidR="0028775D" w:rsidRDefault="0028775D" w:rsidP="0028775D">
      <w:pPr>
        <w:rPr>
          <w:rFonts w:ascii="Consolas" w:hAnsi="Consolas" w:cs="Consolas"/>
          <w:color w:val="000000"/>
          <w:sz w:val="19"/>
          <w:szCs w:val="19"/>
        </w:rPr>
      </w:pPr>
    </w:p>
    <w:p w14:paraId="23036D45" w14:textId="5583B7B2" w:rsidR="0028775D" w:rsidRDefault="0028775D" w:rsidP="0028775D">
      <w:pPr>
        <w:rPr>
          <w:rFonts w:ascii="Consolas" w:hAnsi="Consolas" w:cs="Consolas"/>
          <w:color w:val="000000"/>
          <w:sz w:val="19"/>
          <w:szCs w:val="19"/>
        </w:rPr>
      </w:pPr>
    </w:p>
    <w:p w14:paraId="392B1A61" w14:textId="77777777" w:rsidR="0028775D" w:rsidRDefault="0028775D" w:rsidP="0028775D"/>
    <w:p w14:paraId="00C0BCF4" w14:textId="7B9F51EE" w:rsidR="00831938" w:rsidRDefault="00831938" w:rsidP="00831938">
      <w:r>
        <w:t xml:space="preserve">Task </w:t>
      </w:r>
      <w:r w:rsidR="00E97EC7">
        <w:t>4</w:t>
      </w:r>
      <w:r>
        <w:t>:</w:t>
      </w:r>
    </w:p>
    <w:p w14:paraId="08A52312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3F2DE0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CFB708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name Car</w:t>
      </w:r>
    </w:p>
    <w:p w14:paraId="17AD5A6B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26A4C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memebers</w:t>
      </w:r>
      <w:proofErr w:type="spellEnd"/>
    </w:p>
    <w:p w14:paraId="7064E4FC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69B18FA8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10076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61DBA64D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87C658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D0E6CC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c1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toyota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"mustang"</w:t>
      </w:r>
      <w:r>
        <w:rPr>
          <w:rFonts w:ascii="Consolas" w:hAnsi="Consolas" w:cs="Consolas"/>
          <w:color w:val="000000"/>
          <w:sz w:val="19"/>
          <w:szCs w:val="19"/>
        </w:rPr>
        <w:t xml:space="preserve">, 2000, 25000};    </w:t>
      </w:r>
      <w:r>
        <w:rPr>
          <w:rFonts w:ascii="Consolas" w:hAnsi="Consolas" w:cs="Consolas"/>
          <w:color w:val="008000"/>
          <w:sz w:val="19"/>
          <w:szCs w:val="19"/>
        </w:rPr>
        <w:t>//inputs given in question</w:t>
      </w:r>
    </w:p>
    <w:p w14:paraId="02330F3B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BDC0C4B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cost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tesla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08C7D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//taking price in input</w:t>
      </w:r>
    </w:p>
    <w:p w14:paraId="32AA6FE7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3B840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04617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tesla"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"MODEL-X"</w:t>
      </w:r>
      <w:r>
        <w:rPr>
          <w:rFonts w:ascii="Consolas" w:hAnsi="Consolas" w:cs="Consolas"/>
          <w:color w:val="000000"/>
          <w:sz w:val="19"/>
          <w:szCs w:val="19"/>
        </w:rPr>
        <w:t xml:space="preserve">, 2021, price };       </w:t>
      </w:r>
      <w:r>
        <w:rPr>
          <w:rFonts w:ascii="Consolas" w:hAnsi="Consolas" w:cs="Consolas"/>
          <w:color w:val="008000"/>
          <w:sz w:val="19"/>
          <w:szCs w:val="19"/>
        </w:rPr>
        <w:t>//c2 object of car structure</w:t>
      </w:r>
    </w:p>
    <w:p w14:paraId="185DCE34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c1.cost) {         </w:t>
      </w:r>
      <w:r>
        <w:rPr>
          <w:rFonts w:ascii="Consolas" w:hAnsi="Consolas" w:cs="Consolas"/>
          <w:color w:val="008000"/>
          <w:sz w:val="19"/>
          <w:szCs w:val="19"/>
        </w:rPr>
        <w:t>//if c2 cost is greater than c1 cost then print c2 car name</w:t>
      </w:r>
    </w:p>
    <w:p w14:paraId="61BC5F74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"Car with higher cost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c2.carName;</w:t>
      </w:r>
    </w:p>
    <w:p w14:paraId="12A6D8AF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36880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5CAF72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"Car with higher cost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c1.carName;      </w:t>
      </w:r>
      <w:r>
        <w:rPr>
          <w:rFonts w:ascii="Consolas" w:hAnsi="Consolas" w:cs="Consolas"/>
          <w:color w:val="008000"/>
          <w:sz w:val="19"/>
          <w:szCs w:val="19"/>
        </w:rPr>
        <w:t>//if c1 cost is greater than c2 cost then print c1 car name</w:t>
      </w:r>
    </w:p>
    <w:p w14:paraId="10C3840E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DC62F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all data of both objects c1 and c2</w:t>
      </w:r>
    </w:p>
    <w:p w14:paraId="2098BC4A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 Data through objects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1E7C13BD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through object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FD9F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78CEF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c1.carModel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6944D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421E5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51273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1B1D4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through object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FC2A5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B095C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c2.carModel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2EAF6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C9F5B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A448B" w14:textId="77777777" w:rsidR="00E97EC7" w:rsidRDefault="00E97EC7" w:rsidP="00E9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718B7" w14:textId="01C6FDD6" w:rsidR="00E97EC7" w:rsidRDefault="00E97EC7" w:rsidP="00E97E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04A514" w14:textId="2731E826" w:rsidR="00E97EC7" w:rsidRDefault="00E97EC7" w:rsidP="00E97EC7">
      <w:pPr>
        <w:rPr>
          <w:rFonts w:ascii="Consolas" w:hAnsi="Consolas" w:cs="Consolas"/>
          <w:color w:val="000000"/>
          <w:sz w:val="19"/>
          <w:szCs w:val="19"/>
        </w:rPr>
      </w:pPr>
      <w:r w:rsidRPr="00E97EC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B15918" wp14:editId="6DB3D652">
            <wp:extent cx="3359323" cy="9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C40F" w14:textId="53C2B767" w:rsidR="00E97EC7" w:rsidRDefault="00E97EC7" w:rsidP="00E97EC7">
      <w:pPr>
        <w:rPr>
          <w:rFonts w:ascii="Consolas" w:hAnsi="Consolas" w:cs="Consolas"/>
          <w:color w:val="000000"/>
          <w:sz w:val="19"/>
          <w:szCs w:val="19"/>
        </w:rPr>
      </w:pPr>
      <w:r w:rsidRPr="00E97EC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38B411F" wp14:editId="604DEB3F">
            <wp:extent cx="5054860" cy="3143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CF7E" w14:textId="36DF1640" w:rsidR="00174550" w:rsidRDefault="00174550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27656A4C" w14:textId="6A5DBC9A" w:rsidR="00174550" w:rsidRDefault="00174550" w:rsidP="00E97E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5:</w:t>
      </w:r>
    </w:p>
    <w:p w14:paraId="5F003761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595C48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35FA0A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AC64134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12C02D21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718FF82B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3077C4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D6F74A4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d1, d3;</w:t>
      </w:r>
    </w:p>
    <w:p w14:paraId="47DA9AA2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6.25 };</w:t>
      </w:r>
    </w:p>
    <w:p w14:paraId="286B17A3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769970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feet: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933A1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E8E70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inches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305B4EB5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73E6F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d1.inches + d2.inches;</w:t>
      </w:r>
    </w:p>
    <w:p w14:paraId="77530981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d1.feet + d2.feet;</w:t>
      </w:r>
    </w:p>
    <w:p w14:paraId="47A08A41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12.0){</w:t>
      </w:r>
    </w:p>
    <w:p w14:paraId="74E4CB22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d3.inches - 12.0;</w:t>
      </w:r>
    </w:p>
    <w:p w14:paraId="0851CA4C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CA6B4C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32A76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d1.inches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inches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0C144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d2.inches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inches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323B8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d3.inches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inches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E37C4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E1F97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E9EF9" w14:textId="77777777" w:rsidR="00174550" w:rsidRDefault="00174550" w:rsidP="0017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95BBB" w14:textId="2FC329BF" w:rsidR="00174550" w:rsidRDefault="00174550" w:rsidP="00E97EC7">
      <w:pPr>
        <w:rPr>
          <w:rFonts w:ascii="Consolas" w:hAnsi="Consolas" w:cs="Consolas"/>
          <w:color w:val="000000"/>
          <w:sz w:val="19"/>
          <w:szCs w:val="19"/>
        </w:rPr>
      </w:pPr>
      <w:r w:rsidRPr="0017455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FC4B888" wp14:editId="68E83842">
            <wp:extent cx="5340624" cy="1771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232" w14:textId="6DCEED4C" w:rsidR="00174550" w:rsidRDefault="00174550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367271F3" w14:textId="11725E71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6:</w:t>
      </w:r>
    </w:p>
    <w:p w14:paraId="28205653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9C684B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5A03A7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4AE1A1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BEADAA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1913DF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Drink</w:t>
      </w:r>
    </w:p>
    <w:p w14:paraId="101C25EF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8061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12]; </w:t>
      </w:r>
    </w:p>
    <w:p w14:paraId="3A3E3FAD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  </w:t>
      </w:r>
    </w:p>
    <w:p w14:paraId="011DA6D8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            </w:t>
      </w:r>
    </w:p>
    <w:p w14:paraId="69965B8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420038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70F2FCC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CA97B95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6A7C4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5; x++) {</w:t>
      </w:r>
    </w:p>
    <w:p w14:paraId="7D8F0395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(x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[x].name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97538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2DC8F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B40D20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(5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Leave the drink machine\n\n"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860CA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One: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5E8E4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8D465EB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&lt; 1 || choice &gt; 6) {</w:t>
      </w:r>
    </w:p>
    <w:p w14:paraId="4756C23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valid choice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56349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A9EE745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B36A8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-1) {</w:t>
      </w:r>
    </w:p>
    <w:p w14:paraId="380C96C9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0168FF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25DF8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choice - 1;</w:t>
      </w:r>
    </w:p>
    <w:p w14:paraId="3AFCC5D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E7863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earnings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D390C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14:paraId="63A234FC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].num == 0) {</w:t>
      </w:r>
    </w:p>
    <w:p w14:paraId="60D78727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is not available anymore :(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8DAAE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A1430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53A25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money: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48CF0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14:paraId="22EF9174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money &gt; 1.0) {</w:t>
      </w:r>
    </w:p>
    <w:p w14:paraId="5BABE6CE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at least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not above than 1 dollar.\n"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CC25A9A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14:paraId="771ACA1E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8CA9F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121AFE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change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].price)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244F5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earnings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C5E2B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].num--;</w:t>
      </w:r>
    </w:p>
    <w:p w14:paraId="1EF5786E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"Remaining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drinks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].num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9E183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D385A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7C5C2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98AA75B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742F58C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earn = 0;</w:t>
      </w:r>
    </w:p>
    <w:p w14:paraId="4ED2CB22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machine[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{{</w:t>
      </w:r>
      <w:r>
        <w:rPr>
          <w:rFonts w:ascii="Consolas" w:hAnsi="Consolas" w:cs="Consolas"/>
          <w:color w:val="A31515"/>
          <w:sz w:val="19"/>
          <w:szCs w:val="19"/>
        </w:rPr>
        <w:t>"Cola     "</w:t>
      </w:r>
      <w:r>
        <w:rPr>
          <w:rFonts w:ascii="Consolas" w:hAnsi="Consolas" w:cs="Consolas"/>
          <w:color w:val="000000"/>
          <w:sz w:val="19"/>
          <w:szCs w:val="19"/>
        </w:rPr>
        <w:t>, 0.75, 20}, {</w:t>
      </w:r>
      <w:r>
        <w:rPr>
          <w:rFonts w:ascii="Consolas" w:hAnsi="Consolas" w:cs="Consolas"/>
          <w:color w:val="A31515"/>
          <w:sz w:val="19"/>
          <w:szCs w:val="19"/>
        </w:rPr>
        <w:t>"Root Beer"</w:t>
      </w:r>
      <w:r>
        <w:rPr>
          <w:rFonts w:ascii="Consolas" w:hAnsi="Consolas" w:cs="Consolas"/>
          <w:color w:val="000000"/>
          <w:sz w:val="19"/>
          <w:szCs w:val="19"/>
        </w:rPr>
        <w:t>, .75, 20}, {</w:t>
      </w:r>
      <w:r>
        <w:rPr>
          <w:rFonts w:ascii="Consolas" w:hAnsi="Consolas" w:cs="Consolas"/>
          <w:color w:val="A31515"/>
          <w:sz w:val="19"/>
          <w:szCs w:val="19"/>
        </w:rPr>
        <w:t>"Lemon-Lime"</w:t>
      </w:r>
      <w:r>
        <w:rPr>
          <w:rFonts w:ascii="Consolas" w:hAnsi="Consolas" w:cs="Consolas"/>
          <w:color w:val="000000"/>
          <w:sz w:val="19"/>
          <w:szCs w:val="19"/>
        </w:rPr>
        <w:t>, .75, 20}, {</w:t>
      </w:r>
      <w:r>
        <w:rPr>
          <w:rFonts w:ascii="Consolas" w:hAnsi="Consolas" w:cs="Consolas"/>
          <w:color w:val="A31515"/>
          <w:sz w:val="19"/>
          <w:szCs w:val="19"/>
        </w:rPr>
        <w:t>"Grape Soda"</w:t>
      </w:r>
      <w:r>
        <w:rPr>
          <w:rFonts w:ascii="Consolas" w:hAnsi="Consolas" w:cs="Consolas"/>
          <w:color w:val="000000"/>
          <w:sz w:val="19"/>
          <w:szCs w:val="19"/>
        </w:rPr>
        <w:t>, .80, 20}, {</w:t>
      </w:r>
      <w:r>
        <w:rPr>
          <w:rFonts w:ascii="Consolas" w:hAnsi="Consolas" w:cs="Consolas"/>
          <w:color w:val="A31515"/>
          <w:sz w:val="19"/>
          <w:szCs w:val="19"/>
        </w:rPr>
        <w:t>"Cream Soda"</w:t>
      </w:r>
      <w:r>
        <w:rPr>
          <w:rFonts w:ascii="Consolas" w:hAnsi="Consolas" w:cs="Consolas"/>
          <w:color w:val="000000"/>
          <w:sz w:val="19"/>
          <w:szCs w:val="19"/>
        </w:rPr>
        <w:t>, .80, 20} };</w:t>
      </w:r>
    </w:p>
    <w:p w14:paraId="07C7B7F0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13E82AD6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(machine);</w:t>
      </w:r>
    </w:p>
    <w:p w14:paraId="4CC01381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5){</w:t>
      </w:r>
    </w:p>
    <w:p w14:paraId="7FB92BCD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machine, choice, earn);</w:t>
      </w:r>
    </w:p>
    <w:p w14:paraId="7DD265E8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(machine);</w:t>
      </w:r>
    </w:p>
    <w:p w14:paraId="0B9C8107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0E93E1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earning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earn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BEA44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671023" w14:textId="77777777" w:rsidR="00561D54" w:rsidRDefault="00561D54" w:rsidP="005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DD0D7" w14:textId="1BE2FBF6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6DE8DFC3" w14:textId="6EB683AB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  <w:r w:rsidRPr="00561D5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D51535E" wp14:editId="53F81124">
            <wp:extent cx="4826248" cy="6197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1F0B" w14:textId="0C64215E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  <w:r w:rsidRPr="00561D5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0F10E14" wp14:editId="5AB5D2C8">
            <wp:extent cx="2578233" cy="1435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D66" w14:textId="371A927C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11725F6A" w14:textId="1FE56DB8" w:rsidR="00561D54" w:rsidRDefault="00561D54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3BF81E93" w14:textId="38B9D3E8" w:rsidR="00E97EC7" w:rsidRDefault="00E97EC7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4C033157" w14:textId="77777777" w:rsidR="00E97EC7" w:rsidRDefault="00E97EC7" w:rsidP="00E97EC7">
      <w:pPr>
        <w:rPr>
          <w:rFonts w:ascii="Consolas" w:hAnsi="Consolas" w:cs="Consolas"/>
          <w:color w:val="000000"/>
          <w:sz w:val="19"/>
          <w:szCs w:val="19"/>
        </w:rPr>
      </w:pPr>
    </w:p>
    <w:p w14:paraId="69E997BD" w14:textId="77777777" w:rsidR="00E97EC7" w:rsidRDefault="00E97EC7" w:rsidP="00E97EC7"/>
    <w:p w14:paraId="6B0C9B96" w14:textId="77777777" w:rsidR="00831938" w:rsidRDefault="00831938" w:rsidP="00831938"/>
    <w:sectPr w:rsidR="008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03"/>
    <w:rsid w:val="000117F8"/>
    <w:rsid w:val="00174550"/>
    <w:rsid w:val="0028775D"/>
    <w:rsid w:val="00561D54"/>
    <w:rsid w:val="007318B3"/>
    <w:rsid w:val="00831938"/>
    <w:rsid w:val="00A60E03"/>
    <w:rsid w:val="00A951FE"/>
    <w:rsid w:val="00E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E753"/>
  <w15:chartTrackingRefBased/>
  <w15:docId w15:val="{70DB5719-6D43-4F86-8E20-F0940A7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2022-07-14T08:59:00Z</dcterms:created>
  <dcterms:modified xsi:type="dcterms:W3CDTF">2022-07-14T11:13:00Z</dcterms:modified>
</cp:coreProperties>
</file>