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9163" w14:textId="798AB794" w:rsidR="00DD1211" w:rsidRDefault="002A33D5">
      <w:r>
        <w:t>Task 1:</w:t>
      </w:r>
    </w:p>
    <w:p w14:paraId="59B19051" w14:textId="4A4B4EC1" w:rsidR="002A33D5" w:rsidRDefault="002A33D5">
      <w:r>
        <w:t>MAIN:</w:t>
      </w:r>
    </w:p>
    <w:p w14:paraId="4A2C57A3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22AD77E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099B6FE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"PersonData.h"</w:t>
      </w:r>
    </w:p>
    <w:p w14:paraId="040E0D49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A206949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3DF1A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42AA28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86A5D6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str, str2;</w:t>
      </w:r>
    </w:p>
    <w:p w14:paraId="5094CC65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n1;</w:t>
      </w:r>
    </w:p>
    <w:p w14:paraId="77722DBB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sal2;</w:t>
      </w:r>
    </w:p>
    <w:p w14:paraId="7251667A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546CA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str);</w:t>
      </w:r>
    </w:p>
    <w:p w14:paraId="0C097F97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age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706CEA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B0F3B86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salary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6B80CF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96C3A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F9BD8C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95A7B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str2);</w:t>
      </w:r>
    </w:p>
    <w:p w14:paraId="30410A7C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age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3C13CF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14:paraId="7DD0C117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salary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8C87D7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sal2;</w:t>
      </w:r>
    </w:p>
    <w:p w14:paraId="46441FF1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obj2(str2, n1, sal2);</w:t>
      </w:r>
    </w:p>
    <w:p w14:paraId="3E8A3C6A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obj3;</w:t>
      </w:r>
    </w:p>
    <w:p w14:paraId="583C7C82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obj3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obj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obj2;</w:t>
      </w:r>
    </w:p>
    <w:p w14:paraId="23816470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"name after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concatenation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obj3.Name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6F507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"Age after addition by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overloading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obj3.Age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22ED4D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"salary after addition by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overloading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obj3.Salary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F6820E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17E8402F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obj2.Age;</w:t>
      </w:r>
    </w:p>
    <w:p w14:paraId="43F31088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CE19DB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C2C858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"object 1 age is greater than object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8C8D06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0AC35E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F5E316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15B017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"object 2 age is greater"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1127D1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313F03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obj2.Salary;</w:t>
      </w:r>
    </w:p>
    <w:p w14:paraId="744B37DE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AB416E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F9BD27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"object 1 salary is less than object 2 salary"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DA50BD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585F1D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A45D06D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"object 2 salary is less than object 1 salary"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9A6DD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6327C7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3F9DFAD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1918F5" w14:textId="7406B647" w:rsidR="002A33D5" w:rsidRDefault="002A33D5"/>
    <w:p w14:paraId="408BB81B" w14:textId="64C7ED3B" w:rsidR="002A33D5" w:rsidRDefault="002A33D5">
      <w:proofErr w:type="gramStart"/>
      <w:r>
        <w:t>HEADER :</w:t>
      </w:r>
      <w:proofErr w:type="gramEnd"/>
    </w:p>
    <w:p w14:paraId="3B4CFA50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32BB20C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E5A27D1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3B62BE8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6EBF38D9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F4C74E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8ED986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03BA986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0BE323DE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23E3B93E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464D36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E0D0F70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2615EC78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1D7496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F0E72CA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6701F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Age =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182CB5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Salary = </w:t>
      </w:r>
      <w:r>
        <w:rPr>
          <w:rFonts w:ascii="Consolas" w:hAnsi="Consolas" w:cs="Consolas"/>
          <w:color w:val="808080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7CE41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307DCA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operator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F56709E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22B4D1E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3A4B25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-&gt;Age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19CB6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-&gt;Salary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C5DCE4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9B7EA73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AA0C87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operator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9AF6D36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-&gt;Age &gt;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9FD861C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0EC3AE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75A614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712C20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69FD2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1DE6BF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operator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E2A14B7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-&gt;Salary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F69768A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55F9B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617E1E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A3049AC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87203B" w14:textId="77777777" w:rsidR="002A33D5" w:rsidRDefault="002A33D5" w:rsidP="002A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E4D12A" w14:textId="44B8017A" w:rsidR="002A33D5" w:rsidRDefault="002A33D5" w:rsidP="002A33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21D806E" w14:textId="536B59D0" w:rsidR="002A33D5" w:rsidRDefault="002A33D5" w:rsidP="002A33D5">
      <w:r w:rsidRPr="002A33D5">
        <w:lastRenderedPageBreak/>
        <w:drawing>
          <wp:inline distT="0" distB="0" distL="0" distR="0" wp14:anchorId="7593D012" wp14:editId="5427446B">
            <wp:extent cx="5943600" cy="297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5A66" w14:textId="457A7307" w:rsidR="007E6E4A" w:rsidRDefault="007E6E4A" w:rsidP="002A33D5"/>
    <w:p w14:paraId="3A0AF73D" w14:textId="69415A4A" w:rsidR="00C30CF2" w:rsidRDefault="00C30CF2" w:rsidP="002A33D5">
      <w:r>
        <w:t>TASK 2:</w:t>
      </w:r>
    </w:p>
    <w:p w14:paraId="0B31ADBE" w14:textId="0D8BCF4C" w:rsidR="00C30CF2" w:rsidRDefault="00C30CF2" w:rsidP="002A33D5">
      <w:r>
        <w:t>MAIN:</w:t>
      </w:r>
    </w:p>
    <w:p w14:paraId="6F11F165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E669C31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"PersonData.h"</w:t>
      </w:r>
    </w:p>
    <w:p w14:paraId="6182B7E0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ED4EF6D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F22DBE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D1C9AF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14:paraId="3D331B90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col;</w:t>
      </w:r>
    </w:p>
    <w:p w14:paraId="6CB526BF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rows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C5981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14:paraId="1522AE44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columns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8418AE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col;</w:t>
      </w:r>
    </w:p>
    <w:p w14:paraId="5CB3AAF8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m1(row, col);</w:t>
      </w:r>
    </w:p>
    <w:p w14:paraId="73B2CB53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values of first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matrix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F2A30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14:paraId="057230CF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m2(row, col);</w:t>
      </w:r>
    </w:p>
    <w:p w14:paraId="08C71F9D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values of second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matrix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4762B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m2;</w:t>
      </w:r>
    </w:p>
    <w:p w14:paraId="5E0628EF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m3;</w:t>
      </w:r>
    </w:p>
    <w:p w14:paraId="2D5D4672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"Addition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MATRICES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45349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m2;</w:t>
      </w:r>
    </w:p>
    <w:p w14:paraId="19DC097D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m3;</w:t>
      </w:r>
    </w:p>
    <w:p w14:paraId="2964BE87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"SUBTRACTION OF MATRICES"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EE0AC6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m2;</w:t>
      </w:r>
    </w:p>
    <w:p w14:paraId="7F201D93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m3;</w:t>
      </w:r>
    </w:p>
    <w:p w14:paraId="0E1B93D4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INCREMENT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2F692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m3;</w:t>
      </w:r>
    </w:p>
    <w:p w14:paraId="33BA0E9D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m3;</w:t>
      </w:r>
    </w:p>
    <w:p w14:paraId="03CF7322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"POST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INCREMENT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808783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m3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B9438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m3;</w:t>
      </w:r>
    </w:p>
    <w:p w14:paraId="53D1E3D6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DECREMENT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E6B20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m3;</w:t>
      </w:r>
    </w:p>
    <w:p w14:paraId="4800710F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m3;</w:t>
      </w:r>
    </w:p>
    <w:p w14:paraId="53FE1C66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 DECREMENT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447A0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m3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CA569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m3;</w:t>
      </w:r>
    </w:p>
    <w:p w14:paraId="5BB27047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MULTIPLICATION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A4A67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m2;</w:t>
      </w:r>
    </w:p>
    <w:p w14:paraId="3F553FDD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m3;</w:t>
      </w:r>
    </w:p>
    <w:p w14:paraId="447FD115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84FDA0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702CBA6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9C58B2" w14:textId="714B8820" w:rsidR="00C30CF2" w:rsidRDefault="00C30CF2" w:rsidP="002A33D5"/>
    <w:p w14:paraId="79B2383F" w14:textId="32294CD3" w:rsidR="00C30CF2" w:rsidRDefault="00C30CF2" w:rsidP="002A33D5">
      <w:r>
        <w:t>HEADER:</w:t>
      </w:r>
    </w:p>
    <w:p w14:paraId="27D1B871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39D9DE5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0BF21AC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F7BA842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14:paraId="45F2F7F1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col;</w:t>
      </w:r>
    </w:p>
    <w:p w14:paraId="151EBE15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EE3D3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26F855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:row(0), col(0) {</w:t>
      </w:r>
    </w:p>
    <w:p w14:paraId="7611B72F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AD6BE7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115110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B5FABFB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-&gt;row =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57580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-&gt;col =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9ADFB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1E44109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C9FE1B8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CA31573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7AD329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03CBCC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AE2D59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F0E79CF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63E92B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18F4F0D6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C80FE5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1688FA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1AEEA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F04DE2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E888C8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BD4248A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8AB1B4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00BB3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5DAC8A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11427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5F1D46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F2B8B4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A4CD05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5A2DEE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col);</w:t>
      </w:r>
    </w:p>
    <w:p w14:paraId="1BA0D9A2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4C9CAFC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C7CE2B0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6E115C2A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09BC7B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09306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652CF0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C79D246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848E2A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4EA6B8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col);</w:t>
      </w:r>
    </w:p>
    <w:p w14:paraId="645EA2EE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D9D663F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684253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-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4CC52FE9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CBDB9B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49A9A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9C0938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0A1A8C2E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96CD38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4BD708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col);</w:t>
      </w:r>
    </w:p>
    <w:p w14:paraId="608500C8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97BDF4E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32ADB1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433E50E4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B222C1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EC1D7A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33C995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5AC92122" w14:textId="10B95361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252DF7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461476E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col);</w:t>
      </w:r>
    </w:p>
    <w:p w14:paraId="42FE139D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84340E8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1DDA13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0F43E3EC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8B801E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EDF42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87B114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65A13EC1" w14:textId="5D77333A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F53367" w14:textId="19C1CF83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FA7CB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14BADC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col);</w:t>
      </w:r>
    </w:p>
    <w:p w14:paraId="395178E5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597B40C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E2F572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48EEDC06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7BA235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0A7E6E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A11E20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110D7523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4286F1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07A6B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9048B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200379E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col);</w:t>
      </w:r>
    </w:p>
    <w:p w14:paraId="5D626A42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3935938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6D291C2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372EA634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AAF3DB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9DFAB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E6650F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BBFC44B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87F1CA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53BA74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col);</w:t>
      </w:r>
    </w:p>
    <w:p w14:paraId="3324FFCF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7671DB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++j) {</w:t>
      </w:r>
    </w:p>
    <w:p w14:paraId="33FAA73D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</w:t>
      </w:r>
    </w:p>
    <w:p w14:paraId="31EEB058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EFEA00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F0C72A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-&gt;row;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153C78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>.col; ++j)</w:t>
      </w:r>
    </w:p>
    <w:p w14:paraId="13BDB9DD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col; ++k) {</w:t>
      </w:r>
    </w:p>
    <w:p w14:paraId="709006D5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+=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>.ptr[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][k]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[k][j];</w:t>
      </w:r>
    </w:p>
    <w:p w14:paraId="60631861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AB3CF2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84DE57B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698A27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E5FEA4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866B8D1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CCD83B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48903303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01E34A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79689E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AF7453" w14:textId="77777777" w:rsidR="00C30CF2" w:rsidRDefault="00C30CF2" w:rsidP="00C3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751BC2" w14:textId="77777777" w:rsidR="00C30CF2" w:rsidRDefault="00C30CF2" w:rsidP="002A33D5"/>
    <w:p w14:paraId="5A828C4E" w14:textId="5D4D632D" w:rsidR="00C30CF2" w:rsidRDefault="00C30CF2" w:rsidP="002A33D5"/>
    <w:p w14:paraId="7CE2A330" w14:textId="1D9B7395" w:rsidR="00C30CF2" w:rsidRDefault="00C30CF2" w:rsidP="002A33D5"/>
    <w:p w14:paraId="6FADDA71" w14:textId="7BA20D8B" w:rsidR="00C30CF2" w:rsidRDefault="00C30CF2" w:rsidP="002A33D5"/>
    <w:p w14:paraId="12EE8E4D" w14:textId="64D5DCBD" w:rsidR="00C30CF2" w:rsidRDefault="00C30CF2" w:rsidP="002A33D5"/>
    <w:p w14:paraId="7B822469" w14:textId="4ABBC39C" w:rsidR="00C30CF2" w:rsidRDefault="00C30CF2" w:rsidP="002A33D5"/>
    <w:p w14:paraId="204C0E11" w14:textId="77777777" w:rsidR="00C30CF2" w:rsidRDefault="00C30CF2" w:rsidP="002A33D5"/>
    <w:p w14:paraId="0FDB92C0" w14:textId="04F17725" w:rsidR="007E6E4A" w:rsidRDefault="007E6E4A" w:rsidP="002A33D5">
      <w:r>
        <w:t>TASK 3:</w:t>
      </w:r>
    </w:p>
    <w:p w14:paraId="3E746829" w14:textId="11230718" w:rsidR="007E6E4A" w:rsidRDefault="007E6E4A" w:rsidP="002A33D5">
      <w:r>
        <w:t>MAIN:</w:t>
      </w:r>
    </w:p>
    <w:p w14:paraId="07D3D806" w14:textId="77777777" w:rsidR="007E6E4A" w:rsidRDefault="007E6E4A" w:rsidP="002A33D5"/>
    <w:p w14:paraId="15C4EB92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E8DEB46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"PersonData.h"</w:t>
      </w:r>
    </w:p>
    <w:p w14:paraId="6587AED9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214BB38B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033A6DF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95AEE1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num, num2, num3, num4;</w:t>
      </w:r>
    </w:p>
    <w:p w14:paraId="71629692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"real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375F04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5D44FF95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0DDCF5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1DE27713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num, num2);</w:t>
      </w:r>
    </w:p>
    <w:p w14:paraId="13FEE61A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"real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CE30E3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num3;</w:t>
      </w:r>
    </w:p>
    <w:p w14:paraId="65364C34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65BA0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num4;</w:t>
      </w:r>
    </w:p>
    <w:p w14:paraId="47C6092D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obj2(num3, num4);</w:t>
      </w:r>
    </w:p>
    <w:p w14:paraId="135AED86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"object 1 increment"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6EFEB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ED3B9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114D59BE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"object 1 decrement"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8997A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4B3CA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39921763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obj3;</w:t>
      </w:r>
    </w:p>
    <w:p w14:paraId="349803FD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obj3.add(obj);</w:t>
      </w:r>
    </w:p>
    <w:p w14:paraId="46DDBE47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"object 3 after addition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97A91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obj3;</w:t>
      </w:r>
    </w:p>
    <w:p w14:paraId="093FDF2D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"magnitude"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61744C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B7753B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multiplication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92861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obj3.mul(obj);</w:t>
      </w:r>
    </w:p>
    <w:p w14:paraId="4C2F0A2C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A61A44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64A8C33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467060" w14:textId="65130969" w:rsidR="007E6E4A" w:rsidRDefault="007E6E4A" w:rsidP="002A33D5"/>
    <w:p w14:paraId="265CF9EE" w14:textId="2A342946" w:rsidR="007E6E4A" w:rsidRDefault="007E6E4A" w:rsidP="002A33D5">
      <w:proofErr w:type="gramStart"/>
      <w:r>
        <w:t>HEADER :</w:t>
      </w:r>
      <w:proofErr w:type="gramEnd"/>
    </w:p>
    <w:p w14:paraId="3C27C9F5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D7B8D4D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67E89FE2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24A83EE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31B4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EE3A3FA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E1682A4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09E98BB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561EE4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65EBEC50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D5B0F3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225BA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E4D66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0C3393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D234900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6DB43A1F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sqrt((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-&gt;a) *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-&gt;a) +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-&gt;b) *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-&gt;b));</w:t>
      </w:r>
    </w:p>
    <w:p w14:paraId="3626AF26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051A1043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EE8A71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42026C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5C6395E4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A2F8E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7F5D30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7E26C4FD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6013D9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E64212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4C81AF5D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316252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5ADF8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3C3FD631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08DA22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A53D5F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0C301219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2FF7B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7FE693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6BBD8DE2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F91A4D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C72D7E9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4CD1DA9D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C9220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3EAE57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79B31BD7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3FF7F2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17EE09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5D13910E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B0B25B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B738F4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1310D810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3D951D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8E2EF6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12AC5A67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14DC62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799EF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2BB922E4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7C6016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outstream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7F3556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DFC22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obj2</w:t>
      </w:r>
      <w:r>
        <w:rPr>
          <w:rFonts w:ascii="Consolas" w:hAnsi="Consolas" w:cs="Consolas"/>
          <w:color w:val="000000"/>
          <w:sz w:val="19"/>
          <w:szCs w:val="19"/>
        </w:rPr>
        <w:t xml:space="preserve">.a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E80AA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obj2</w:t>
      </w:r>
      <w:r>
        <w:rPr>
          <w:rFonts w:ascii="Consolas" w:hAnsi="Consolas" w:cs="Consolas"/>
          <w:color w:val="000000"/>
          <w:sz w:val="19"/>
          <w:szCs w:val="19"/>
        </w:rPr>
        <w:t xml:space="preserve">.b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ACB35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outstream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2274BD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E55140" w14:textId="77777777" w:rsidR="007E6E4A" w:rsidRDefault="007E6E4A" w:rsidP="007E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E203766" w14:textId="306ACEE1" w:rsidR="007E6E4A" w:rsidRDefault="007E6E4A" w:rsidP="002A33D5"/>
    <w:p w14:paraId="0C8F6449" w14:textId="58987D6F" w:rsidR="007E6E4A" w:rsidRDefault="00C30CF2" w:rsidP="002A33D5">
      <w:r w:rsidRPr="00C30CF2">
        <w:lastRenderedPageBreak/>
        <w:drawing>
          <wp:anchor distT="0" distB="0" distL="114300" distR="114300" simplePos="0" relativeHeight="251658240" behindDoc="1" locked="0" layoutInCell="1" allowOverlap="1" wp14:anchorId="697BEF10" wp14:editId="033DF1D0">
            <wp:simplePos x="0" y="0"/>
            <wp:positionH relativeFrom="column">
              <wp:posOffset>-17780</wp:posOffset>
            </wp:positionH>
            <wp:positionV relativeFrom="page">
              <wp:posOffset>6823075</wp:posOffset>
            </wp:positionV>
            <wp:extent cx="4507865" cy="2482850"/>
            <wp:effectExtent l="0" t="0" r="6985" b="0"/>
            <wp:wrapTight wrapText="bothSides">
              <wp:wrapPolygon edited="0">
                <wp:start x="0" y="0"/>
                <wp:lineTo x="0" y="21379"/>
                <wp:lineTo x="21542" y="21379"/>
                <wp:lineTo x="215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30CF2">
        <w:drawing>
          <wp:inline distT="0" distB="0" distL="0" distR="0" wp14:anchorId="469D75F9" wp14:editId="7D0E90E0">
            <wp:extent cx="4457929" cy="58931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58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1AB9" w14:textId="4F645EDF" w:rsidR="00C30CF2" w:rsidRDefault="00C30CF2" w:rsidP="002A33D5"/>
    <w:sectPr w:rsidR="00C3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D5"/>
    <w:rsid w:val="002A33D5"/>
    <w:rsid w:val="007E6E4A"/>
    <w:rsid w:val="00C30CF2"/>
    <w:rsid w:val="00DD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9920"/>
  <w15:chartTrackingRefBased/>
  <w15:docId w15:val="{F25AC555-FD86-479D-884F-53606B96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2022-07-29T06:43:00Z</dcterms:created>
  <dcterms:modified xsi:type="dcterms:W3CDTF">2022-07-29T07:47:00Z</dcterms:modified>
</cp:coreProperties>
</file>