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405D" w14:textId="65606C09" w:rsidR="00FB7F19" w:rsidRDefault="00B978C0">
      <w:r>
        <w:t>Task 1:</w:t>
      </w:r>
    </w:p>
    <w:p w14:paraId="7D718E4A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6CB2B5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D108D1D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0276B1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=10.2, y=20.8, z=50.6;</w:t>
      </w:r>
    </w:p>
    <w:p w14:paraId="6C902004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 &gt; 10)) {</w:t>
      </w:r>
    </w:p>
    <w:p w14:paraId="702930BD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73FA317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60A0DD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0833B3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AB425B4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1755C4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5 || y &lt; 15) {</w:t>
      </w:r>
    </w:p>
    <w:p w14:paraId="4641FED8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CDA789C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51F834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AB9C5D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D9A5B79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B419EF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 &amp;&amp; (x != z)) {</w:t>
      </w:r>
    </w:p>
    <w:p w14:paraId="0953ABBC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9F010D4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C2846F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5F73FB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F16655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EFB85A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 &gt;= x || (x + y &gt;= z)) {</w:t>
      </w:r>
    </w:p>
    <w:p w14:paraId="488016A2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4F118B2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4D4851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DC3BBF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0EECCC95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711A77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&lt;= y - 20) &amp;&amp; (y &gt;= z * 2) || (z / 2 -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20)) {</w:t>
      </w:r>
    </w:p>
    <w:p w14:paraId="671112C2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150979EA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96CCE4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3F1A39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12DDDCEB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0DF89" w14:textId="77777777" w:rsidR="00B978C0" w:rsidRDefault="00B978C0" w:rsidP="00B9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D8DD4" w14:textId="01DA6D93" w:rsidR="00B978C0" w:rsidRDefault="00B978C0" w:rsidP="00B978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AA4D5C" w14:textId="0D10DC6E" w:rsidR="00B978C0" w:rsidRDefault="00B978C0" w:rsidP="00B978C0">
      <w:r w:rsidRPr="00B978C0">
        <w:rPr>
          <w:noProof/>
        </w:rPr>
        <w:drawing>
          <wp:inline distT="0" distB="0" distL="0" distR="0" wp14:anchorId="60C50423" wp14:editId="013C9AF2">
            <wp:extent cx="5581937" cy="1314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2960" w14:textId="7CDED761" w:rsidR="00B978C0" w:rsidRDefault="00DB5CD0" w:rsidP="00B978C0">
      <w:r>
        <w:t>Task 2:</w:t>
      </w:r>
    </w:p>
    <w:p w14:paraId="00CC79A1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62C405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06C5F0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4707C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BC3F42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previous_unit, new_unit;</w:t>
      </w:r>
    </w:p>
    <w:p w14:paraId="13D38445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previous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8614DF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previous_unit;</w:t>
      </w:r>
    </w:p>
    <w:p w14:paraId="16DB85A2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new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units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A24A6D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new_unit;</w:t>
      </w:r>
    </w:p>
    <w:p w14:paraId="330E28BE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(new_unit &gt; previous_unit)</w:t>
      </w:r>
    </w:p>
    <w:p w14:paraId="413DBF4A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E0518C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new_unit = new_unit - previous_unit;</w:t>
      </w:r>
    </w:p>
    <w:p w14:paraId="50A555A1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UNITS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new_unit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D2DF5F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(new_unit &lt;= 100)</w:t>
      </w:r>
    </w:p>
    <w:p w14:paraId="41D03034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D61BEC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new_unit = new_unit * 6;</w:t>
      </w:r>
    </w:p>
    <w:p w14:paraId="32FA0F31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total bill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new_unit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25985A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28E76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(new_unit &gt; 100 &amp;&amp; new_unit &lt;= 300)</w:t>
      </w:r>
      <w:r>
        <w:rPr>
          <w:rFonts w:ascii="Consolas" w:hAnsi="Consolas" w:cs="Consolas"/>
          <w:color w:val="008000"/>
          <w:sz w:val="19"/>
          <w:szCs w:val="19"/>
        </w:rPr>
        <w:t>//formula to calculate total bill if its is above 100 and less than 300</w:t>
      </w:r>
    </w:p>
    <w:p w14:paraId="51300F92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D2318D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new_unit = new_unit - 100;</w:t>
      </w:r>
    </w:p>
    <w:p w14:paraId="09C3BC14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new_unit = (100 * 6) + (new_unit * 7.5) + (new_unit * 7.5 * 10 / 100);</w:t>
      </w:r>
    </w:p>
    <w:p w14:paraId="3512F42D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new_unit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2E42EE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CA8379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(300 &lt; new_unit)</w:t>
      </w:r>
      <w:r>
        <w:rPr>
          <w:rFonts w:ascii="Consolas" w:hAnsi="Consolas" w:cs="Consolas"/>
          <w:color w:val="008000"/>
          <w:sz w:val="19"/>
          <w:szCs w:val="19"/>
        </w:rPr>
        <w:t>//total bill is calculated by formula in this part if the bill exceeds 300 this statment will be excecuted</w:t>
      </w:r>
    </w:p>
    <w:p w14:paraId="442278B9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7E1AC9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new_unit = new_unit - 300;</w:t>
      </w:r>
    </w:p>
    <w:p w14:paraId="75D67918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new_unit = (100 * 6) + (200 * 7.5) + (new_unit * 9) + (200 * 7.5 * 10 / 100) + (new_unit * 9 * 20 / 100);</w:t>
      </w:r>
    </w:p>
    <w:p w14:paraId="3FF07319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"total bill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new_unit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7C56C9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1A022F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D2A282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1428C" w14:textId="77777777" w:rsidR="00C82892" w:rsidRDefault="00C82892" w:rsidP="00C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F99442" w14:textId="40E499CB" w:rsidR="00DB5CD0" w:rsidRDefault="00C82892" w:rsidP="00C828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CE3A7" w14:textId="1C3B218F" w:rsidR="00C82892" w:rsidRDefault="00C82892" w:rsidP="00C82892">
      <w:r w:rsidRPr="00C82892">
        <w:rPr>
          <w:noProof/>
        </w:rPr>
        <w:drawing>
          <wp:inline distT="0" distB="0" distL="0" distR="0" wp14:anchorId="23832A0A" wp14:editId="79F09939">
            <wp:extent cx="4038808" cy="1511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0572" w14:textId="453776D4" w:rsidR="000E7D64" w:rsidRDefault="000E7D64" w:rsidP="00B978C0">
      <w:r>
        <w:t>Task 3:</w:t>
      </w:r>
    </w:p>
    <w:p w14:paraId="276D95B2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2148723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8910967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F229D64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 =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//assigned null to variable</w:t>
      </w:r>
    </w:p>
    <w:p w14:paraId="7DFCF185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    </w:t>
      </w:r>
    </w:p>
    <w:p w14:paraId="6BCA869B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Fee;</w:t>
      </w:r>
    </w:p>
    <w:p w14:paraId="539ADBEC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76F3D10F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//user enters age</w:t>
      </w:r>
    </w:p>
    <w:p w14:paraId="02A834F9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"MEMBERSHIP 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(M for membersip) (N for not) :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0A04E623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membership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//user enters membership status</w:t>
      </w:r>
    </w:p>
    <w:p w14:paraId="78FD9099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(membership==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|| membership ==</w:t>
      </w:r>
      <w:r>
        <w:rPr>
          <w:rFonts w:ascii="Consolas" w:hAnsi="Consolas" w:cs="Consolas"/>
          <w:color w:val="A31515"/>
          <w:sz w:val="19"/>
          <w:szCs w:val="19"/>
        </w:rPr>
        <w:t>'m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//if condition for checking membership status</w:t>
      </w:r>
    </w:p>
    <w:p w14:paraId="32A14425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&lt;=65)    </w:t>
      </w:r>
      <w:r>
        <w:rPr>
          <w:rFonts w:ascii="Consolas" w:hAnsi="Consolas" w:cs="Consolas"/>
          <w:color w:val="008000"/>
          <w:sz w:val="19"/>
          <w:szCs w:val="19"/>
        </w:rPr>
        <w:t>//if condition to check whether age is less than or equal to 65</w:t>
      </w:r>
    </w:p>
    <w:p w14:paraId="6FC012D6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Fee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//fee variable gets value 10</w:t>
      </w:r>
    </w:p>
    <w:p w14:paraId="369F7BF3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62FBCF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Fee = 5 ;</w:t>
      </w:r>
    </w:p>
    <w:p w14:paraId="33630892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(membership==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membership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//if condition for checking membership status</w:t>
      </w:r>
    </w:p>
    <w:p w14:paraId="794C90BE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(age&lt;=65)</w:t>
      </w:r>
    </w:p>
    <w:p w14:paraId="0959C2B6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Fee =20 ;</w:t>
      </w:r>
    </w:p>
    <w:p w14:paraId="538F72FE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3B60ED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Fee =15;</w:t>
      </w:r>
    </w:p>
    <w:p w14:paraId="1E023818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2EBBF2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"Membership status 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;</w:t>
      </w:r>
    </w:p>
    <w:p w14:paraId="59ED1AD7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"Fee : $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;</w:t>
      </w:r>
    </w:p>
    <w:p w14:paraId="782B8178" w14:textId="77777777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 ;</w:t>
      </w:r>
    </w:p>
    <w:p w14:paraId="61248455" w14:textId="79A06671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86E43B" w14:textId="66EE638E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E1A4C" w14:textId="4046F1C9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7D64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689B46C" wp14:editId="4BDB89EC">
            <wp:extent cx="4064209" cy="1930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77B2" w14:textId="7F1AD308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EE559" w14:textId="76AC7C42"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7EF0E" w14:textId="76FFE1A0" w:rsidR="003E2D4F" w:rsidRDefault="003E2D4F" w:rsidP="000E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4:</w:t>
      </w:r>
    </w:p>
    <w:p w14:paraId="517F9CF4" w14:textId="061796E2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2B5965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117100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28E9D6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59F929A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n;</w:t>
      </w:r>
    </w:p>
    <w:p w14:paraId="35C8124F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arr[100];</w:t>
      </w:r>
    </w:p>
    <w:p w14:paraId="57733DE9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number of elements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AEBFB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2DC024E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9) {</w:t>
      </w:r>
    </w:p>
    <w:p w14:paraId="5D514991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greater or equal to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803AB6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C591555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944714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77A501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Store number entered by the user</w:t>
      </w:r>
    </w:p>
    <w:p w14:paraId="1001EFEF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++i) {</w:t>
      </w:r>
    </w:p>
    <w:p w14:paraId="355E4BC3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D4A8F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30723E2C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C7D8F4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Loop to store largest number to arr[0]</w:t>
      </w:r>
    </w:p>
    <w:p w14:paraId="72DAE09B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n; ++i) {</w:t>
      </w:r>
    </w:p>
    <w:p w14:paraId="51E77D96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Change &lt; to &gt; if you want to find the smallest element</w:t>
      </w:r>
    </w:p>
    <w:p w14:paraId="38C9D742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(arr[0] &lt; arr[i])</w:t>
      </w:r>
    </w:p>
    <w:p w14:paraId="3253CACE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arr[0] = arr[i];</w:t>
      </w:r>
    </w:p>
    <w:p w14:paraId="539813C8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3BBC6C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"Largest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arr[0]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AB829C3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36271653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min = arr[0];</w:t>
      </w:r>
    </w:p>
    <w:p w14:paraId="14904AFE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search num in inputArray from index 0 to elementCount-1 </w:t>
      </w:r>
    </w:p>
    <w:p w14:paraId="7E99A7C5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</w:p>
    <w:p w14:paraId="67C624EE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&lt; min) {</w:t>
      </w:r>
    </w:p>
    <w:p w14:paraId="37839BBF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arr[i];</w:t>
      </w:r>
    </w:p>
    <w:p w14:paraId="4EFACDB2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B2014E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E8C66E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7E115388" w14:textId="77777777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0420CF" w14:textId="1D29DED1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5CB05" w14:textId="785A6983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EB99B" w14:textId="5194C0E6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D4F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B5B8257" wp14:editId="20A413B5">
            <wp:extent cx="5645440" cy="3264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0F98" w14:textId="20982478" w:rsidR="003E2D4F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BD886" w14:textId="1BC3CB5C" w:rsidR="003540E2" w:rsidRDefault="003E2D4F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Task </w:t>
      </w:r>
      <w:r w:rsidR="003540E2">
        <w:rPr>
          <w:rFonts w:ascii="Consolas" w:hAnsi="Consolas" w:cs="Consolas"/>
          <w:color w:val="000000"/>
          <w:sz w:val="19"/>
          <w:szCs w:val="19"/>
        </w:rPr>
        <w:t>5:</w:t>
      </w:r>
    </w:p>
    <w:p w14:paraId="415D53E0" w14:textId="74D0F2FE" w:rsidR="003540E2" w:rsidRDefault="003540E2" w:rsidP="003E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A:</w:t>
      </w:r>
    </w:p>
    <w:p w14:paraId="66743A9A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F9101F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EC377F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519F2DC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868EBA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rows;   </w:t>
      </w:r>
      <w:r>
        <w:rPr>
          <w:rFonts w:ascii="Consolas" w:hAnsi="Consolas" w:cs="Consolas"/>
          <w:color w:val="008000"/>
          <w:sz w:val="19"/>
          <w:szCs w:val="19"/>
        </w:rPr>
        <w:t>//necessary variables</w:t>
      </w:r>
    </w:p>
    <w:p w14:paraId="781E673C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B57B1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4E0FF48C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rows; i++)</w:t>
      </w:r>
    </w:p>
    <w:p w14:paraId="55257121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71E9C4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i; j++)</w:t>
      </w:r>
    </w:p>
    <w:p w14:paraId="6521B175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A1CA9E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6E591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01C12C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C7220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9317DB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06F323" w14:textId="6C4DE00F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9997A3" w14:textId="5CAE5A61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0E2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08C544F" wp14:editId="728B14EA">
            <wp:extent cx="3848298" cy="2101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215E" w14:textId="29E2DCBB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AB3A4" w14:textId="0A63DB70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B:</w:t>
      </w:r>
    </w:p>
    <w:p w14:paraId="77C608AC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479870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CAFAE2B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2AB98B48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rows;</w:t>
      </w:r>
    </w:p>
    <w:p w14:paraId="2B2103AD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6D85E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31F763CB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rows; i &gt; 0; i--)</w:t>
      </w:r>
    </w:p>
    <w:p w14:paraId="7ABC2DD2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36D1A5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i; j++)</w:t>
      </w:r>
    </w:p>
    <w:p w14:paraId="72156042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1AC275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2CD5B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AD0781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5CBD5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69A0C4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E61CD9" w14:textId="03DE4D30" w:rsidR="003540E2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3EDF4" w14:textId="37C02740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3F0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933924B" wp14:editId="4A80516A">
            <wp:extent cx="4026107" cy="203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90A0" w14:textId="00EF23D1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DCCA9" w14:textId="31E4E9A5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C:</w:t>
      </w:r>
    </w:p>
    <w:p w14:paraId="43B4DA09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C1D5201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BDFB5D2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304F21BE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k, rows;</w:t>
      </w:r>
    </w:p>
    <w:p w14:paraId="66CE3171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B9777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61FE7AC8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rows; i &gt; 0; i--)</w:t>
      </w:r>
    </w:p>
    <w:p w14:paraId="7AB94097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EFDD50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rows - i; j &gt; 0; j--)</w:t>
      </w:r>
    </w:p>
    <w:p w14:paraId="200A14AA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C785FD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C18A6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FA54B3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i; k++)</w:t>
      </w:r>
    </w:p>
    <w:p w14:paraId="119019F1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3FEDE4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63EA4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EDC1E5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41706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644129" w14:textId="7777777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E41BC9" w14:textId="0E1BFF27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99AC03" w14:textId="58681703" w:rsidR="00B353F0" w:rsidRDefault="00B353F0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7B8B7" w14:textId="2EABF6D5" w:rsidR="003D7B06" w:rsidRDefault="003D7B06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B0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1D343D1" wp14:editId="60DD8E61">
            <wp:extent cx="4273770" cy="2063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6567" w14:textId="77777777" w:rsidR="003D7B06" w:rsidRDefault="003D7B06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909D2" w14:textId="5FF6F66F" w:rsidR="003D7B06" w:rsidRDefault="003D7B06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D:</w:t>
      </w:r>
    </w:p>
    <w:p w14:paraId="2058EE3F" w14:textId="4D6ED0D0" w:rsidR="003D7B06" w:rsidRDefault="003D7B06" w:rsidP="00B3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49D41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E1AE9E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3F49B60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9F95949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4DE33430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rows;</w:t>
      </w:r>
    </w:p>
    <w:p w14:paraId="2055FA25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rows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A15B7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09CFD0C5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rows; i++) {</w:t>
      </w:r>
    </w:p>
    <w:p w14:paraId="0488CD64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rows - i; j++) {</w:t>
      </w:r>
    </w:p>
    <w:p w14:paraId="0F3C352C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0832C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44EC93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i; j++) {</w:t>
      </w:r>
    </w:p>
    <w:p w14:paraId="0C34A915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750C3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F22347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403DD9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918C9D" w14:textId="77777777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4D9FBF" w14:textId="2CBD5BB5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73EF57" w14:textId="35B1CC79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E1F25" w14:textId="5C40B084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346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A5F1A25" wp14:editId="5D7AFD45">
            <wp:extent cx="4076910" cy="20765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8EB9" w14:textId="77DBEF74" w:rsidR="00CB09A3" w:rsidRDefault="00CB09A3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6:</w:t>
      </w:r>
    </w:p>
    <w:p w14:paraId="4819F1E7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620A87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A3AAE31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8395CC6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item1 = 10, item2 = 20, item3 = 30;</w:t>
      </w:r>
    </w:p>
    <w:p w14:paraId="2BA90301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1 is chocolate"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E5067F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 1; i &lt; 8; i++) {</w:t>
      </w:r>
    </w:p>
    <w:p w14:paraId="2636F467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prize of day"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item1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4AEB16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item1 = item1 - item1 / 10;</w:t>
      </w:r>
    </w:p>
    <w:p w14:paraId="46297266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2 is juice"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1690DE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C05802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prize of day"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item2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14:paraId="70FD29E1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item2 = item2 - item2 / 10;</w:t>
      </w:r>
    </w:p>
    <w:p w14:paraId="3B3C7ED2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prize of day"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item3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1ADA0F4A" w14:textId="77777777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E2D2D" w14:textId="400C0CB0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F8452" w14:textId="6A940318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7B098" w14:textId="0BA88414" w:rsidR="00CB09A3" w:rsidRDefault="00CB09A3" w:rsidP="00CB0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9A3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5ADF9C06" wp14:editId="4F718B30">
            <wp:extent cx="4502381" cy="4845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72F8" w14:textId="7A3E86CE" w:rsidR="00DC0346" w:rsidRDefault="00DC0346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6908F" w14:textId="0F0CCB3B" w:rsidR="00DC0346" w:rsidRDefault="008E2DA5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7:</w:t>
      </w:r>
    </w:p>
    <w:p w14:paraId="59453920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AD6687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A432415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C07B5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506893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t1 = 0, t2 = 1, nextTerm = 0;</w:t>
      </w:r>
    </w:p>
    <w:p w14:paraId="49C87D42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2B7A2D1C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Prints the first two terms.</w:t>
      </w:r>
    </w:p>
    <w:p w14:paraId="092166BD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 {</w:t>
      </w:r>
    </w:p>
    <w:p w14:paraId="616F12C9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096B6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2C152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8F54B6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 {</w:t>
      </w:r>
    </w:p>
    <w:p w14:paraId="43B18F80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B02FC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E3D17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4A5009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nextTerm = t1 + t2;</w:t>
      </w:r>
    </w:p>
    <w:p w14:paraId="3CED10FB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= t2;</w:t>
      </w:r>
    </w:p>
    <w:p w14:paraId="6DB1515C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t2 = nextTerm;</w:t>
      </w:r>
    </w:p>
    <w:p w14:paraId="468B3101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3D37F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nextTerm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58AB4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16CD85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D72EA5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"Largest Term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256D25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nextTerm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D9125C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A23F3F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61160C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97B31C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BF1077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BE77029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6A0F2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terms: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94BC4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07C6E9B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BDFF7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"Fibonacci Series: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BCE4A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fibonacci(n);</w:t>
      </w:r>
    </w:p>
    <w:p w14:paraId="3BE5B244" w14:textId="77777777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DD43D6" w14:textId="48E43CFA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041DDB" w14:textId="1009BA2B" w:rsidR="008E2DA5" w:rsidRDefault="008E2DA5" w:rsidP="008E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DA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037CC86" wp14:editId="57AE26C4">
            <wp:extent cx="4769095" cy="1759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BB4B" w14:textId="108335FD" w:rsidR="000B348C" w:rsidRDefault="000B348C" w:rsidP="00DC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8:</w:t>
      </w:r>
    </w:p>
    <w:p w14:paraId="72632382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6270A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248B5D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9035BBB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E2F2D2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A2C9E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18DE8A6F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d = 0;</w:t>
      </w:r>
    </w:p>
    <w:p w14:paraId="2C71806B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14:paraId="19585646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6CF28741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b % 10;</w:t>
      </w:r>
    </w:p>
    <w:p w14:paraId="2F3BC1EC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b / 10;</w:t>
      </w:r>
    </w:p>
    <w:p w14:paraId="228B5793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f * 10 + c;</w:t>
      </w:r>
    </w:p>
    <w:p w14:paraId="56AB57E6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5806EC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Reverse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E4294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101D2679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59A96D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C5A0A7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0E948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234FD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2E7B2D7" w14:textId="77777777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Reverse_Number(a);</w:t>
      </w:r>
    </w:p>
    <w:p w14:paraId="14BAE43C" w14:textId="0D89C851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D68830" w14:textId="3633A58E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305D6" w14:textId="5C8AE8D4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48C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3463C97" wp14:editId="488F5EE5">
            <wp:extent cx="3276768" cy="1352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026D" w14:textId="6C5101A3" w:rsidR="00203917" w:rsidRDefault="00203917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8B595" w14:textId="5761EEAD" w:rsidR="00203917" w:rsidRDefault="00203917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10:</w:t>
      </w:r>
    </w:p>
    <w:p w14:paraId="62D7F811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5498EB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27B22B2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8EEF0C3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1974A78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50];</w:t>
      </w:r>
    </w:p>
    <w:p w14:paraId="0410D170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50; i+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143F621F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alpha[i] = i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//for first 25 elemnts  it is square the index vale</w:t>
      </w:r>
    </w:p>
    <w:p w14:paraId="5EA40E16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25) </w:t>
      </w:r>
      <w:r>
        <w:rPr>
          <w:rFonts w:ascii="Consolas" w:hAnsi="Consolas" w:cs="Consolas"/>
          <w:color w:val="008000"/>
          <w:sz w:val="19"/>
          <w:szCs w:val="19"/>
        </w:rPr>
        <w:t>//for elements from 26 to 50</w:t>
      </w:r>
    </w:p>
    <w:p w14:paraId="56BD3F21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2BA65D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alpha[i] = 3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//3 times the value of index</w:t>
      </w:r>
    </w:p>
    <w:p w14:paraId="6699FB4D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4A97AF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9DED5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50; i++)</w:t>
      </w:r>
    </w:p>
    <w:p w14:paraId="53D64514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24F6D7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10 == 0)</w:t>
      </w:r>
    </w:p>
    <w:p w14:paraId="4B1E897F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8D9C7C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B92898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57509F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alpha[i]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CB1EA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0222CB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912FF5" w14:textId="2F6A5FFA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F0D1DD" w14:textId="17AFCF2C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B9430" w14:textId="62C9DAC9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391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4DB2E01" wp14:editId="1780C62A">
            <wp:extent cx="5772447" cy="18733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6FF" w14:textId="77777777" w:rsidR="00203917" w:rsidRDefault="00203917" w:rsidP="00203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A1350" w14:textId="7633DE91" w:rsidR="000B348C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E6047" w14:textId="77777777" w:rsidR="000B348C" w:rsidRPr="000E7D64" w:rsidRDefault="000B348C" w:rsidP="000B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B348C" w:rsidRPr="000E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C0"/>
    <w:rsid w:val="000B348C"/>
    <w:rsid w:val="000E7D64"/>
    <w:rsid w:val="00203917"/>
    <w:rsid w:val="003540E2"/>
    <w:rsid w:val="003D7B06"/>
    <w:rsid w:val="003E2D4F"/>
    <w:rsid w:val="00635E0A"/>
    <w:rsid w:val="008E2DA5"/>
    <w:rsid w:val="00B353F0"/>
    <w:rsid w:val="00B978C0"/>
    <w:rsid w:val="00C82892"/>
    <w:rsid w:val="00CB09A3"/>
    <w:rsid w:val="00DB5CD0"/>
    <w:rsid w:val="00DC0346"/>
    <w:rsid w:val="00FB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3D67"/>
  <w15:chartTrackingRefBased/>
  <w15:docId w15:val="{5FAD06FB-2625-4E8C-A41E-244EABC1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8</cp:revision>
  <dcterms:created xsi:type="dcterms:W3CDTF">2022-07-06T09:17:00Z</dcterms:created>
  <dcterms:modified xsi:type="dcterms:W3CDTF">2022-07-06T11:51:00Z</dcterms:modified>
</cp:coreProperties>
</file>