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FEEE" w14:textId="440729DC" w:rsidR="00A6318E" w:rsidRDefault="00A6318E" w:rsidP="00A6318E">
      <w:r>
        <w:t>Task 7:</w:t>
      </w:r>
    </w:p>
    <w:p w14:paraId="2374C1E4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13F0F3C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B384E9B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C7A08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7526A22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BE8368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firstvalue = 5, secondvalue = 15;</w:t>
      </w:r>
    </w:p>
    <w:p w14:paraId="1AC3D339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p1, * p2, ** p3, ** p4;</w:t>
      </w:r>
    </w:p>
    <w:p w14:paraId="658AEC26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p1 = &amp;firstvalue;</w:t>
      </w:r>
      <w:r>
        <w:rPr>
          <w:rFonts w:ascii="Cascadia Mono" w:hAnsi="Cascadia Mono" w:cs="Cascadia Mono"/>
          <w:color w:val="008000"/>
          <w:sz w:val="19"/>
          <w:szCs w:val="19"/>
        </w:rPr>
        <w:t>// p1 = address of firstvalue</w:t>
      </w:r>
    </w:p>
    <w:p w14:paraId="1D9261B9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p2 = &amp;secondvalue;</w:t>
      </w:r>
      <w:r>
        <w:rPr>
          <w:rFonts w:ascii="Cascadia Mono" w:hAnsi="Cascadia Mono" w:cs="Cascadia Mono"/>
          <w:color w:val="008000"/>
          <w:sz w:val="19"/>
          <w:szCs w:val="19"/>
        </w:rPr>
        <w:t>// p2 = address of secondvalue</w:t>
      </w:r>
    </w:p>
    <w:p w14:paraId="13BBA99C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p3 = &amp;p1;</w:t>
      </w:r>
      <w:r>
        <w:rPr>
          <w:rFonts w:ascii="Cascadia Mono" w:hAnsi="Cascadia Mono" w:cs="Cascadia Mono"/>
          <w:color w:val="008000"/>
          <w:sz w:val="19"/>
          <w:szCs w:val="19"/>
        </w:rPr>
        <w:t>// p3 = address of firstpointer</w:t>
      </w:r>
    </w:p>
    <w:p w14:paraId="21669061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p4 = &amp;p2;</w:t>
      </w:r>
      <w:r>
        <w:rPr>
          <w:rFonts w:ascii="Cascadia Mono" w:hAnsi="Cascadia Mono" w:cs="Cascadia Mono"/>
          <w:color w:val="008000"/>
          <w:sz w:val="19"/>
          <w:szCs w:val="19"/>
        </w:rPr>
        <w:t>// p4 = address of secondpointer</w:t>
      </w:r>
    </w:p>
    <w:p w14:paraId="76BD9062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*p1 += 5;</w:t>
      </w:r>
      <w:r>
        <w:rPr>
          <w:rFonts w:ascii="Cascadia Mono" w:hAnsi="Cascadia Mono" w:cs="Cascadia Mono"/>
          <w:color w:val="008000"/>
          <w:sz w:val="19"/>
          <w:szCs w:val="19"/>
        </w:rPr>
        <w:t>// value pointed by p1 = 10</w:t>
      </w:r>
    </w:p>
    <w:p w14:paraId="6158F3D0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*p2 = *p1;</w:t>
      </w:r>
      <w:r>
        <w:rPr>
          <w:rFonts w:ascii="Cascadia Mono" w:hAnsi="Cascadia Mono" w:cs="Cascadia Mono"/>
          <w:color w:val="008000"/>
          <w:sz w:val="19"/>
          <w:szCs w:val="19"/>
        </w:rPr>
        <w:t>// value pointed by p2 = value pointed by p1</w:t>
      </w:r>
    </w:p>
    <w:p w14:paraId="2C8E6847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p1 = p2;</w:t>
      </w:r>
      <w:r>
        <w:rPr>
          <w:rFonts w:ascii="Cascadia Mono" w:hAnsi="Cascadia Mono" w:cs="Cascadia Mono"/>
          <w:color w:val="008000"/>
          <w:sz w:val="19"/>
          <w:szCs w:val="19"/>
        </w:rPr>
        <w:t>// p1 = p2 (address of pointer is copied or not)</w:t>
      </w:r>
    </w:p>
    <w:p w14:paraId="6E432CFA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"&amp;p1="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p1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"&amp;p2="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p2 &lt;&lt; endl;</w:t>
      </w:r>
    </w:p>
    <w:p w14:paraId="22217413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p3 = p4;</w:t>
      </w:r>
      <w:r>
        <w:rPr>
          <w:rFonts w:ascii="Cascadia Mono" w:hAnsi="Cascadia Mono" w:cs="Cascadia Mono"/>
          <w:color w:val="008000"/>
          <w:sz w:val="19"/>
          <w:szCs w:val="19"/>
        </w:rPr>
        <w:t>// p1 = p2 (address of pointer is copied or not)</w:t>
      </w:r>
    </w:p>
    <w:p w14:paraId="786EBD1D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"&amp;p3="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p3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"&amp;p4="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p4 &lt;&lt; endl;</w:t>
      </w:r>
    </w:p>
    <w:p w14:paraId="4B59F4ED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*p1 += 10;</w:t>
      </w:r>
      <w:r>
        <w:rPr>
          <w:rFonts w:ascii="Cascadia Mono" w:hAnsi="Cascadia Mono" w:cs="Cascadia Mono"/>
          <w:color w:val="008000"/>
          <w:sz w:val="19"/>
          <w:szCs w:val="19"/>
        </w:rPr>
        <w:t>// value pointed by p1 = 10</w:t>
      </w:r>
    </w:p>
    <w:p w14:paraId="5515F772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"FirstValue="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firstvalue &lt;&lt; </w:t>
      </w:r>
      <w:r>
        <w:rPr>
          <w:rFonts w:ascii="Cascadia Mono" w:hAnsi="Cascadia Mono" w:cs="Cascadia Mono"/>
          <w:color w:val="A31515"/>
          <w:sz w:val="19"/>
          <w:szCs w:val="19"/>
        </w:rPr>
        <w:t>"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"Second Value="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secondvalue;</w:t>
      </w:r>
    </w:p>
    <w:p w14:paraId="46C2B7F7" w14:textId="77777777" w:rsidR="00A6318E" w:rsidRDefault="00A6318E" w:rsidP="00A63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40ED50" w14:textId="61DDBFC0" w:rsidR="00A6318E" w:rsidRDefault="00A6318E" w:rsidP="00A6318E">
      <w:r w:rsidRPr="00A6318E">
        <w:drawing>
          <wp:inline distT="0" distB="0" distL="0" distR="0" wp14:anchorId="6C29B089" wp14:editId="16665E33">
            <wp:extent cx="3740342" cy="175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C43B" w14:textId="0741C6C8" w:rsidR="00CD79D9" w:rsidRDefault="00CD79D9" w:rsidP="00A6318E">
      <w:r>
        <w:t>Task 8:</w:t>
      </w:r>
    </w:p>
    <w:p w14:paraId="6CB00B34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AAA90D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6242594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33C247AD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</w:t>
      </w:r>
    </w:p>
    <w:p w14:paraId="3F44986E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numbers[10] = { 0.0,1.1,2.2,3.3,4.4,5.5,6.6,7.7,8.8,9.9 };</w:t>
      </w:r>
    </w:p>
    <w:p w14:paraId="459892F8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</w:t>
      </w:r>
    </w:p>
    <w:p w14:paraId="094B1A3A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nptr;</w:t>
      </w:r>
    </w:p>
    <w:p w14:paraId="2139C64A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</w:t>
      </w:r>
    </w:p>
    <w:p w14:paraId="4078C698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4679A85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(i &lt; 10)</w:t>
      </w:r>
    </w:p>
    <w:p w14:paraId="459FD056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083C00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28DCA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0936444B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E6B6C9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FEDFB7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</w:t>
      </w:r>
    </w:p>
    <w:p w14:paraId="6ED926C7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nptr = numbers;</w:t>
      </w:r>
    </w:p>
    <w:p w14:paraId="1BB19314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nptr = &amp;numbers[0];</w:t>
      </w:r>
    </w:p>
    <w:p w14:paraId="0664151A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e</w:t>
      </w:r>
    </w:p>
    <w:p w14:paraId="488A27B7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14:paraId="772263D4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</w:t>
      </w:r>
    </w:p>
    <w:p w14:paraId="7D5CBFBC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349C16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*(nptr + 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4DD84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5C315DF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2B1534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D95C36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</w:t>
      </w:r>
    </w:p>
    <w:p w14:paraId="38B341CF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14:paraId="4FF072E5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(i &lt; 10)</w:t>
      </w:r>
    </w:p>
    <w:p w14:paraId="5674AD15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20DC10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*(numbers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73F0E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32AF5D7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263FAD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14:paraId="2065B261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</w:t>
      </w:r>
    </w:p>
    <w:p w14:paraId="7879079B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25B361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nptr[i]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F63A1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097E1E10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5407FB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C2FC8E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</w:t>
      </w:r>
    </w:p>
    <w:p w14:paraId="735F9B4A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numbers[4];</w:t>
      </w:r>
    </w:p>
    <w:p w14:paraId="35D55F91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*(numbers + 4);</w:t>
      </w:r>
    </w:p>
    <w:p w14:paraId="55C016EA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nptr[4];</w:t>
      </w:r>
    </w:p>
    <w:p w14:paraId="453BF5A9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*(nptr + 4);</w:t>
      </w:r>
    </w:p>
    <w:p w14:paraId="284C2864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</w:t>
      </w:r>
    </w:p>
    <w:p w14:paraId="0CB64F8F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nptr = numbers;</w:t>
      </w:r>
    </w:p>
    <w:p w14:paraId="4916E283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"&amp;(nPtr + 8)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(nptr + 8)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FC92F6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"*(nPtr + 8)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*(nptr + 8)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9E92E7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j</w:t>
      </w:r>
    </w:p>
    <w:p w14:paraId="37766FDA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nptr = &amp;numbers[5];</w:t>
      </w:r>
    </w:p>
    <w:p w14:paraId="55ADC00E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"&amp;(nPtr = nPtr - 4)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(nptr -=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ADCC54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"*(nPtr = nPtr - 4)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*nptr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8473ED" w14:textId="77777777" w:rsidR="00A84ACB" w:rsidRDefault="00A84ACB" w:rsidP="00A8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ECB8F7" w14:textId="1044C643" w:rsidR="00CD79D9" w:rsidRDefault="00A84ACB" w:rsidP="00A6318E">
      <w:r w:rsidRPr="00A84ACB">
        <w:drawing>
          <wp:inline distT="0" distB="0" distL="0" distR="0" wp14:anchorId="2910597F" wp14:editId="693E2600">
            <wp:extent cx="5943600" cy="1500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BDBE" w14:textId="61F20577" w:rsidR="00A6318E" w:rsidRDefault="00A6318E" w:rsidP="00A6318E">
      <w:r>
        <w:t xml:space="preserve">Task </w:t>
      </w:r>
      <w:r w:rsidR="00044D62">
        <w:t>9</w:t>
      </w:r>
      <w:r>
        <w:t>:</w:t>
      </w:r>
    </w:p>
    <w:p w14:paraId="1148328F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C85E16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6CE2611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973D3C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4DF38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C43892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AE89F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7ADC5A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 {</w:t>
      </w:r>
    </w:p>
    <w:p w14:paraId="74643232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14:paraId="42E6AFA2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26ECC347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0C4412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9C591B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3303C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2E35F3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20D8A869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a[3][3];</w:t>
      </w:r>
    </w:p>
    <w:p w14:paraId="32C184CF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Vlaue of The Array"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0C9AC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15A879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CED64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5C0174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 {</w:t>
      </w:r>
    </w:p>
    <w:p w14:paraId="61B076BC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14:paraId="49C801F5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a[i][j];</w:t>
      </w:r>
    </w:p>
    <w:p w14:paraId="18FFF0EB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A23D7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CDB8FC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3E7921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Print_Value(a, 3);</w:t>
      </w:r>
    </w:p>
    <w:p w14:paraId="759B88BE" w14:textId="30621CE2" w:rsidR="00044D62" w:rsidRDefault="00044D62" w:rsidP="00044D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AD5DB" w14:textId="2C4B2E88" w:rsidR="00044D62" w:rsidRDefault="00044D62" w:rsidP="00044D62">
      <w:pPr>
        <w:rPr>
          <w:rFonts w:ascii="Consolas" w:hAnsi="Consolas" w:cs="Consolas"/>
          <w:color w:val="000000"/>
          <w:sz w:val="19"/>
          <w:szCs w:val="19"/>
        </w:rPr>
      </w:pPr>
      <w:r w:rsidRPr="00044D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3B7B500" wp14:editId="79A78FF9">
            <wp:extent cx="3035456" cy="3587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E09C" w14:textId="7C69AC44" w:rsidR="00044D62" w:rsidRDefault="00044D62" w:rsidP="00044D62">
      <w:pPr>
        <w:rPr>
          <w:rFonts w:ascii="Consolas" w:hAnsi="Consolas" w:cs="Consolas"/>
          <w:color w:val="000000"/>
          <w:sz w:val="19"/>
          <w:szCs w:val="19"/>
        </w:rPr>
      </w:pPr>
    </w:p>
    <w:p w14:paraId="7D02A69C" w14:textId="325BFCBF" w:rsidR="00044D62" w:rsidRDefault="00044D62" w:rsidP="00044D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10:</w:t>
      </w:r>
    </w:p>
    <w:p w14:paraId="38CB83D3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28CFC3B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5B567AF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576EFB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array is"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954D3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47DAA0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AF9E6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71DB39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14:paraId="21F3FE6A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3E0C8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831BF2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D3CABC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8157481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14:paraId="0A232E84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a[0] = 3;</w:t>
      </w:r>
    </w:p>
    <w:p w14:paraId="02BC3388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a[1] = 7;</w:t>
      </w:r>
    </w:p>
    <w:p w14:paraId="09119704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a[2] = 11;</w:t>
      </w:r>
    </w:p>
    <w:p w14:paraId="02DB2730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a[3] = 15;</w:t>
      </w:r>
    </w:p>
    <w:p w14:paraId="2C7AFF6C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a[4] = 9;</w:t>
      </w:r>
    </w:p>
    <w:p w14:paraId="05A59627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Print_Value(a);</w:t>
      </w:r>
    </w:p>
    <w:p w14:paraId="3C7E176E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5B8D1" w14:textId="77777777" w:rsidR="00044D62" w:rsidRDefault="00044D62" w:rsidP="0004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BEBC1" w14:textId="0A04F923" w:rsidR="00044D62" w:rsidRDefault="00044D62" w:rsidP="00044D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65D4C" w14:textId="012EBFCC" w:rsidR="00044D62" w:rsidRPr="00044D62" w:rsidRDefault="00044D62" w:rsidP="00044D62">
      <w:pPr>
        <w:rPr>
          <w:rFonts w:ascii="Consolas" w:hAnsi="Consolas" w:cs="Consolas"/>
          <w:color w:val="000000"/>
          <w:sz w:val="19"/>
          <w:szCs w:val="19"/>
        </w:rPr>
      </w:pPr>
      <w:r w:rsidRPr="00044D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980B3F9" wp14:editId="59854082">
            <wp:extent cx="2673487" cy="1492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F4F2" w14:textId="77777777" w:rsidR="00A6318E" w:rsidRDefault="00A6318E" w:rsidP="00A6318E"/>
    <w:sectPr w:rsidR="00A6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8E"/>
    <w:rsid w:val="00044D62"/>
    <w:rsid w:val="00A6318E"/>
    <w:rsid w:val="00A84ACB"/>
    <w:rsid w:val="00B97493"/>
    <w:rsid w:val="00C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4B71"/>
  <w15:chartTrackingRefBased/>
  <w15:docId w15:val="{17AC8F44-243B-4FD2-9CF4-D15B3CD8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2022-07-08T05:32:00Z</dcterms:created>
  <dcterms:modified xsi:type="dcterms:W3CDTF">2022-07-08T06:00:00Z</dcterms:modified>
</cp:coreProperties>
</file>