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4932" w14:textId="6A8F55CE" w:rsidR="00904173" w:rsidRDefault="00904173">
      <w:r>
        <w:t>Task 1:</w:t>
      </w:r>
    </w:p>
    <w:p w14:paraId="529A0E3C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21044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AD70D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CE63D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D8D50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70F73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name[20];</w:t>
      </w:r>
    </w:p>
    <w:p w14:paraId="59C896A7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85BCE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6F78F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83D708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DD1C9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E4F5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62321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68E8C1E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pl[3];</w:t>
      </w:r>
    </w:p>
    <w:p w14:paraId="35A240BA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14:paraId="2C99F3A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2924ACC7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F050BBB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0030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1651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AFB75D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A1A315E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9E4C108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 {</w:t>
      </w:r>
    </w:p>
    <w:p w14:paraId="07CE409A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(pl, 3);</w:t>
      </w:r>
    </w:p>
    <w:p w14:paraId="0E910E9E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EA7F7D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 {</w:t>
      </w:r>
    </w:p>
    <w:p w14:paraId="5829D22C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player is at position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index(pl, 3)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0D440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B752B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 {</w:t>
      </w:r>
    </w:p>
    <w:p w14:paraId="671AA4E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index(pl, 3);</w:t>
      </w:r>
    </w:p>
    <w:p w14:paraId="0434E0D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run;</w:t>
      </w:r>
    </w:p>
    <w:p w14:paraId="7BA1CD40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player number of home runs"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BFED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C823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player number of hits"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BE7A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run;</w:t>
      </w:r>
    </w:p>
    <w:p w14:paraId="6A128E37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file1;</w:t>
      </w:r>
    </w:p>
    <w:p w14:paraId="64E6B5AF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file1.open(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14:paraId="01D4F56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1D67F4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n) {</w:t>
      </w:r>
    </w:p>
    <w:p w14:paraId="7CDD95FE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run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021E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101F7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A54E4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8C2B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21CC0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5D5C8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471FEF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12290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 {</w:t>
      </w:r>
    </w:p>
    <w:p w14:paraId="4EB7C93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"Displaying 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E9007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"Player Name     Number of home runs    Number of hits"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848F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E73FF4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50EA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DFD7A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06041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 {</w:t>
      </w:r>
    </w:p>
    <w:p w14:paraId="6B5987DC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name1;</w:t>
      </w:r>
    </w:p>
    <w:p w14:paraId="64BDF2A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name of player to update: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250D2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name1;</w:t>
      </w:r>
    </w:p>
    <w:p w14:paraId="67B380EC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C65C881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 == name1) {</w:t>
      </w:r>
    </w:p>
    <w:p w14:paraId="17C9F6D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FB19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1C774D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19741A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D87ECF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A088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3A45422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7FE0F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"Select a function to perform"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A2CC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"1. Display 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28502B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"2. Search a certain Player"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3C635AC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"3. Update player Information and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605BF62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"4 save in file: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58BD96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"0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BB46D" w14:textId="41B28E5E" w:rsidR="00904173" w:rsidRDefault="00904173" w:rsidP="00904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C8E4D" w14:textId="4EBC1E3A" w:rsidR="00904173" w:rsidRDefault="00904173" w:rsidP="00904173">
      <w:pPr>
        <w:rPr>
          <w:rFonts w:ascii="Consolas" w:hAnsi="Consolas" w:cs="Consolas"/>
          <w:color w:val="000000"/>
          <w:sz w:val="19"/>
          <w:szCs w:val="19"/>
        </w:rPr>
      </w:pPr>
    </w:p>
    <w:p w14:paraId="21E07376" w14:textId="3ABA27EC" w:rsidR="00904173" w:rsidRDefault="00904173" w:rsidP="00904173">
      <w:pPr>
        <w:rPr>
          <w:rFonts w:ascii="Consolas" w:hAnsi="Consolas" w:cs="Consolas"/>
          <w:color w:val="000000"/>
          <w:sz w:val="19"/>
          <w:szCs w:val="19"/>
        </w:rPr>
      </w:pPr>
    </w:p>
    <w:p w14:paraId="129A491A" w14:textId="77777777" w:rsidR="00904173" w:rsidRDefault="00904173" w:rsidP="00904173"/>
    <w:p w14:paraId="4B3763C9" w14:textId="3192FF0C" w:rsidR="00D24A8D" w:rsidRDefault="00D24A8D">
      <w:r>
        <w:t>Task 2:</w:t>
      </w:r>
    </w:p>
    <w:p w14:paraId="61E6984F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6DED42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33DFA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181256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25845312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street[100];</w:t>
      </w:r>
    </w:p>
    <w:p w14:paraId="6073AD9B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city[100];</w:t>
      </w:r>
    </w:p>
    <w:p w14:paraId="50D80BDE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province[100];</w:t>
      </w:r>
    </w:p>
    <w:p w14:paraId="0B4C2775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9264E3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35007B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name[100];</w:t>
      </w:r>
    </w:p>
    <w:p w14:paraId="66602202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110590D4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age[100];</w:t>
      </w:r>
    </w:p>
    <w:p w14:paraId="1D91D04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DF04DFE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ED0270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4D832B3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E0DD0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4B1D0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many students data you want to enter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65CD2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3991D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5C98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3A1DBC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of Student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9F614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2365A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student.name[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4C19C6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59D2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BEB451A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6BF0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29C2FF0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house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7D857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5634664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street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03A6D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41E481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city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10BDA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0F06E15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province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BE4D5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D46AAF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A0C5D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5939EE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IS AS FOLLOWS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039E6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A0F9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F85B275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of Student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C03BA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student.name[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7CC83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DA48A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E3200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"house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10B1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"street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3F43B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D6B14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"province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1AA78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58D04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2FC0F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0AE73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55C95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DA907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A56C6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94E55" w14:textId="76E25A2F" w:rsidR="00D24A8D" w:rsidRDefault="00D24A8D">
      <w:r w:rsidRPr="00D24A8D">
        <w:rPr>
          <w:noProof/>
        </w:rPr>
        <w:lastRenderedPageBreak/>
        <w:drawing>
          <wp:inline distT="0" distB="0" distL="0" distR="0" wp14:anchorId="5C8858B9" wp14:editId="75C08CB1">
            <wp:extent cx="4686541" cy="633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7914" w14:textId="4BBA756B" w:rsidR="00B47FF5" w:rsidRDefault="00BC34D7">
      <w:r>
        <w:t>Task 3:</w:t>
      </w:r>
    </w:p>
    <w:p w14:paraId="492CAF1C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46B2B7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D4305BF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0667A" w14:textId="72A46F85" w:rsidR="00BC34D7" w:rsidRDefault="00C43A9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 w:rsidR="00BC34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C34D7">
        <w:rPr>
          <w:rFonts w:ascii="Consolas" w:hAnsi="Consolas" w:cs="Consolas"/>
          <w:color w:val="2B91AF"/>
          <w:sz w:val="19"/>
          <w:szCs w:val="19"/>
        </w:rPr>
        <w:t>Person_Record</w:t>
      </w:r>
      <w:proofErr w:type="spellEnd"/>
      <w:r w:rsidR="00BC34D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A813FD" w14:textId="475896F8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0EF5"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  <w:r w:rsidR="00E10EF5">
        <w:rPr>
          <w:rFonts w:ascii="Consolas" w:hAnsi="Consolas" w:cs="Consolas"/>
          <w:color w:val="000000"/>
          <w:sz w:val="19"/>
          <w:szCs w:val="19"/>
        </w:rPr>
        <w:t>[100]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39732" w14:textId="3C33BC2F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0EF5"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</w:t>
      </w:r>
      <w:r w:rsidR="00E10EF5">
        <w:rPr>
          <w:rFonts w:ascii="Consolas" w:hAnsi="Consolas" w:cs="Consolas"/>
          <w:color w:val="000000"/>
          <w:sz w:val="19"/>
          <w:szCs w:val="19"/>
        </w:rPr>
        <w:t>[100]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C1B2E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8CB682A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67CC6D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A6223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233D252" w14:textId="7F680405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up;</w:t>
      </w:r>
    </w:p>
    <w:p w14:paraId="79188C7F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DD2D5E1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3E863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6FB06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for phone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905F2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5FCFD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B975B4A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3895F682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1E9DC9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D980993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4396B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up.name;</w:t>
      </w:r>
    </w:p>
    <w:p w14:paraId="290BC92A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you entered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up.name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11D82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5E87B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3F491DF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CF406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A661D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you entered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C61DF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35ABD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92CDD60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phone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5881C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38B04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"phone number you entered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8E136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49668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DAD9B1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E20D5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9E7ACC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9C1C4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B7E5A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0118FB" w14:textId="2E53A3A2" w:rsidR="00BC34D7" w:rsidRDefault="00BC34D7" w:rsidP="00BC34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B958BD" w14:textId="653B36B3" w:rsidR="00BC34D7" w:rsidRDefault="00D24A8D" w:rsidP="00BC34D7">
      <w:pPr>
        <w:rPr>
          <w:rFonts w:ascii="Consolas" w:hAnsi="Consolas" w:cs="Consolas"/>
          <w:color w:val="000000"/>
          <w:sz w:val="19"/>
          <w:szCs w:val="19"/>
        </w:rPr>
      </w:pPr>
      <w:r w:rsidRPr="00D24A8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BAE5D9A" wp14:editId="5B4997FD">
            <wp:extent cx="3892750" cy="1587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EAB1" w14:textId="348F72DA" w:rsidR="005D3658" w:rsidRDefault="005D3658" w:rsidP="00BC34D7">
      <w:pPr>
        <w:rPr>
          <w:rFonts w:ascii="Consolas" w:hAnsi="Consolas" w:cs="Consolas"/>
          <w:color w:val="000000"/>
          <w:sz w:val="19"/>
          <w:szCs w:val="19"/>
        </w:rPr>
      </w:pPr>
    </w:p>
    <w:p w14:paraId="7E35D3E8" w14:textId="55D0012D" w:rsidR="005D3658" w:rsidRDefault="005D3658" w:rsidP="00BC34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4:</w:t>
      </w:r>
    </w:p>
    <w:p w14:paraId="4D07FB1D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6396160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59718D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  </w:t>
      </w:r>
      <w:r>
        <w:rPr>
          <w:rFonts w:ascii="Consolas" w:hAnsi="Consolas" w:cs="Consolas"/>
          <w:color w:val="008000"/>
          <w:sz w:val="19"/>
          <w:szCs w:val="19"/>
        </w:rPr>
        <w:t>//class with name date</w:t>
      </w:r>
    </w:p>
    <w:p w14:paraId="5C65E13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//private members</w:t>
      </w:r>
    </w:p>
    <w:p w14:paraId="4B7F227A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675A6E12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     </w:t>
      </w:r>
    </w:p>
    <w:p w14:paraId="133D9AE2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D6B8A9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B1CA47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//public methods </w:t>
      </w:r>
    </w:p>
    <w:p w14:paraId="7CAA01CC" w14:textId="559D30ED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= 2001){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14:paraId="2113E08E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::month =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A5B5D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::day =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FC5F8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::year =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A83F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5B6C3BA" w14:textId="37F922E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//member function </w:t>
      </w:r>
    </w:p>
    <w:p w14:paraId="6F7F743C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pritning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month/day/year</w:t>
      </w:r>
    </w:p>
    <w:p w14:paraId="079B0E72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85ED93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F80927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3483F476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45461DCC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2DF1E72A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43DF7B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[12]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"July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008000"/>
          <w:sz w:val="19"/>
          <w:szCs w:val="19"/>
        </w:rPr>
        <w:t>// string array of months including all months name</w:t>
      </w:r>
    </w:p>
    <w:p w14:paraId="48562AC9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August"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"December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CB4370A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month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04231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3CE8172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(month &gt; 12 || month &lt; 1){         </w:t>
      </w:r>
      <w:r>
        <w:rPr>
          <w:rFonts w:ascii="Consolas" w:hAnsi="Consolas" w:cs="Consolas"/>
          <w:color w:val="008000"/>
          <w:sz w:val="19"/>
          <w:szCs w:val="19"/>
        </w:rPr>
        <w:t>//asking user to keep entering month until it's valid</w:t>
      </w:r>
    </w:p>
    <w:p w14:paraId="2ECE478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BF87D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0C98AE74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93FDA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37260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5D07A118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(day &gt; 31 || day &lt; 1)          </w:t>
      </w:r>
      <w:r>
        <w:rPr>
          <w:rFonts w:ascii="Consolas" w:hAnsi="Consolas" w:cs="Consolas"/>
          <w:color w:val="008000"/>
          <w:sz w:val="19"/>
          <w:szCs w:val="19"/>
        </w:rPr>
        <w:t>//asking user to keep entering day until it's valid</w:t>
      </w:r>
    </w:p>
    <w:p w14:paraId="08BBF5DB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D387C2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BF5F8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10E7F26E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4C1671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year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5B488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         </w:t>
      </w:r>
      <w:r>
        <w:rPr>
          <w:rFonts w:ascii="Consolas" w:hAnsi="Consolas" w:cs="Consolas"/>
          <w:color w:val="008000"/>
          <w:sz w:val="19"/>
          <w:szCs w:val="19"/>
        </w:rPr>
        <w:t>// inputting year</w:t>
      </w:r>
    </w:p>
    <w:p w14:paraId="04EBAA30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(month, day, year);      </w:t>
      </w:r>
      <w:r>
        <w:rPr>
          <w:rFonts w:ascii="Consolas" w:hAnsi="Consolas" w:cs="Consolas"/>
          <w:color w:val="008000"/>
          <w:sz w:val="19"/>
          <w:szCs w:val="19"/>
        </w:rPr>
        <w:t>//creating object of class date and giving the parameters so parametrized constructor is called</w:t>
      </w:r>
    </w:p>
    <w:p w14:paraId="5FECB2AD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</w:rPr>
        <w:t>//calling print method of class date</w:t>
      </w:r>
    </w:p>
    <w:p w14:paraId="168F7C61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[month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34D70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[month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E7E02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4CEAA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CA0021" w14:textId="7CD94D6B" w:rsidR="005D3658" w:rsidRDefault="005D3658" w:rsidP="005D3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7C0166" w14:textId="3A29187C" w:rsidR="005D3658" w:rsidRDefault="005D3658" w:rsidP="005D3658">
      <w:r w:rsidRPr="005D3658">
        <w:rPr>
          <w:noProof/>
        </w:rPr>
        <w:lastRenderedPageBreak/>
        <w:drawing>
          <wp:inline distT="0" distB="0" distL="0" distR="0" wp14:anchorId="4EC86CB1" wp14:editId="7FFBEFC2">
            <wp:extent cx="4044391" cy="2669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55" cy="26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7"/>
    <w:rsid w:val="005D3658"/>
    <w:rsid w:val="00904173"/>
    <w:rsid w:val="00B47FF5"/>
    <w:rsid w:val="00BC34D7"/>
    <w:rsid w:val="00C43A97"/>
    <w:rsid w:val="00D24A8D"/>
    <w:rsid w:val="00E1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4798"/>
  <w15:chartTrackingRefBased/>
  <w15:docId w15:val="{D138F927-B3C3-48BA-B7A3-3EBB3D9A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3</cp:revision>
  <dcterms:created xsi:type="dcterms:W3CDTF">2022-07-15T05:55:00Z</dcterms:created>
  <dcterms:modified xsi:type="dcterms:W3CDTF">2022-07-15T08:05:00Z</dcterms:modified>
</cp:coreProperties>
</file>