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555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8:</w:t>
      </w:r>
    </w:p>
    <w:p w14:paraId="610EAFC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AE4E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AB2EF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352EB8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Reverse_Number(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4E07C9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D73A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629B7C8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0205283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1AE5031A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 != 0) {</w:t>
      </w:r>
    </w:p>
    <w:p w14:paraId="5EB4C19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b % 10;</w:t>
      </w:r>
    </w:p>
    <w:p w14:paraId="57743AE3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 / 10;</w:t>
      </w:r>
    </w:p>
    <w:p w14:paraId="2103FFA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f * 10 + c;</w:t>
      </w:r>
    </w:p>
    <w:p w14:paraId="3173F77F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A9BB4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Reverse Number is 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416B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79C7570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24909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898BF9A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 a;</w:t>
      </w:r>
    </w:p>
    <w:p w14:paraId="06FB4EF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Number::"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203C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828725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Reverse_Number(a);</w:t>
      </w:r>
    </w:p>
    <w:p w14:paraId="02B652B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0D0D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77F39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48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ECE1AA8" wp14:editId="43E1A767">
            <wp:extent cx="3276768" cy="135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9F6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6EE7C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9: </w:t>
      </w:r>
    </w:p>
    <w:p w14:paraId="0947BEE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34BB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2C238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25C353A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672F8F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precisefunc(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[]){</w:t>
      </w:r>
    </w:p>
    <w:p w14:paraId="13C524AC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20; j++)</w:t>
      </w:r>
    </w:p>
    <w:p w14:paraId="0D1C9C46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A3EF5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j; k &lt; 20; k++)</w:t>
      </w:r>
    </w:p>
    <w:p w14:paraId="3521A224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60822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k; l &lt; 20; l++)</w:t>
      </w:r>
    </w:p>
    <w:p w14:paraId="0D82DE04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8BF4E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[k]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[l])</w:t>
      </w:r>
    </w:p>
    <w:p w14:paraId="443E22C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C8C0E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[l];</w:t>
      </w:r>
    </w:p>
    <w:p w14:paraId="169D0F86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94499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796EE9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A0A58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A1CE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4B2DA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7FBE0752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 arr[20];</w:t>
      </w:r>
    </w:p>
    <w:p w14:paraId="382BC27C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1D0E5E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20){</w:t>
      </w:r>
    </w:p>
    <w:p w14:paraId="4610234F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7727A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285FAEEE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9C696A2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DAB34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precisefunc(arr);</w:t>
      </w:r>
    </w:p>
    <w:p w14:paraId="1FEDC88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arr[0];</w:t>
      </w:r>
    </w:p>
    <w:p w14:paraId="0032A65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3C2B4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1333C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D4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2DFE45F" wp14:editId="2248F511">
            <wp:extent cx="4883401" cy="43309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3D5E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A1E4F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98A6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F52C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9EF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C3B73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10:</w:t>
      </w:r>
    </w:p>
    <w:p w14:paraId="26617196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4F53EC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55342B4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32AF30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51778CF8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alpha[50];</w:t>
      </w:r>
    </w:p>
    <w:p w14:paraId="7267D956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50; i++){</w:t>
      </w:r>
    </w:p>
    <w:p w14:paraId="1509B0E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alpha[i] = i * i;    </w:t>
      </w:r>
      <w:r>
        <w:rPr>
          <w:rFonts w:ascii="Consolas" w:hAnsi="Consolas" w:cs="Consolas"/>
          <w:color w:val="008000"/>
          <w:sz w:val="19"/>
          <w:szCs w:val="19"/>
        </w:rPr>
        <w:t>//for first 25 elemnts  it is square the index vale</w:t>
      </w:r>
    </w:p>
    <w:p w14:paraId="2FD36C4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25) </w:t>
      </w:r>
      <w:r>
        <w:rPr>
          <w:rFonts w:ascii="Consolas" w:hAnsi="Consolas" w:cs="Consolas"/>
          <w:color w:val="008000"/>
          <w:sz w:val="19"/>
          <w:szCs w:val="19"/>
        </w:rPr>
        <w:t>//for elements from 26 to 50</w:t>
      </w:r>
    </w:p>
    <w:p w14:paraId="5CEE812A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DE152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alpha[i] = 3 * i;    </w:t>
      </w:r>
      <w:r>
        <w:rPr>
          <w:rFonts w:ascii="Consolas" w:hAnsi="Consolas" w:cs="Consolas"/>
          <w:color w:val="008000"/>
          <w:sz w:val="19"/>
          <w:szCs w:val="19"/>
        </w:rPr>
        <w:t>//3 times the value of index</w:t>
      </w:r>
    </w:p>
    <w:p w14:paraId="16DD69E8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34B7B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96197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50; i++)</w:t>
      </w:r>
    </w:p>
    <w:p w14:paraId="67A1C3D5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2A463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10 == 0)</w:t>
      </w:r>
    </w:p>
    <w:p w14:paraId="68C933E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9A2EE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4C2ECB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C13A2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A31A6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F9AA1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6BC67D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A857F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03C0C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391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EE5DDF" wp14:editId="4A9425E7">
            <wp:extent cx="5772447" cy="1873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2D8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D31EF" w14:textId="77777777" w:rsidR="00DF7AAB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17E7B" w14:textId="77777777" w:rsidR="00DF7AAB" w:rsidRPr="000E7D64" w:rsidRDefault="00DF7AAB" w:rsidP="00DF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B6F44" w14:textId="77777777" w:rsidR="00F51233" w:rsidRDefault="00F51233"/>
    <w:sectPr w:rsidR="00F5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AB"/>
    <w:rsid w:val="00DF7AAB"/>
    <w:rsid w:val="00F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F3D4"/>
  <w15:chartTrackingRefBased/>
  <w15:docId w15:val="{D222DD83-567A-4AD2-AB69-45A50C1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2022-07-06T17:05:00Z</dcterms:created>
  <dcterms:modified xsi:type="dcterms:W3CDTF">2022-07-06T17:06:00Z</dcterms:modified>
</cp:coreProperties>
</file>