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Advance Statistics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(3+0)</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delves into advanced statistical methods essential for data analysis, modeling, and inference in the context of Artificial Intelligence and Data Science. Topics include multivariate analysis, generalized linear models, methods for clustered and panel data, dimensionality reduction, and modern statistical applications.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multivariate statistical techniques to complex datasets.</w:t>
      </w:r>
    </w:p>
    <w:p w:rsidR="00B816E8" w:rsidRPr="00B816E8" w:rsidRDefault="00B816E8" w:rsidP="00B81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and implement generalized linear models for various data types.</w:t>
      </w:r>
    </w:p>
    <w:p w:rsidR="00B816E8" w:rsidRPr="00B816E8" w:rsidRDefault="00B816E8" w:rsidP="00B81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Analyze clustered and panel data using mixed models.</w:t>
      </w:r>
    </w:p>
    <w:p w:rsidR="00B816E8" w:rsidRPr="00B816E8" w:rsidRDefault="00B816E8" w:rsidP="00B81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Utilize principal component analysis for dimensionality reduction and feature extraction.</w:t>
      </w:r>
    </w:p>
    <w:p w:rsidR="00B816E8" w:rsidRPr="00B816E8" w:rsidRDefault="00B816E8" w:rsidP="00B81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statistical methods to modern AI use cases such as text and image analysis.</w:t>
      </w:r>
    </w:p>
    <w:p w:rsidR="00B816E8" w:rsidRPr="00B816E8" w:rsidRDefault="00B816E8" w:rsidP="00B816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proficiency in using statistical software (e.g., R) for advanced analysis.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the R statistical software: Data manipulation, visualization, basic statistical tests.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Review of Linear Regression: Assumptions, inference, model diagnostics.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Multivariate Linear Regression: Estimation, inference, interpretation of multiple predictors.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Analysis of Categorical Data: Contingency tables, chi-square tests.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Generalized Linear Models (GLMs): Introduction, link functions, exponential families.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Logistic Regression: Modeling binary outcomes, interpretation, </w:t>
      </w:r>
      <w:proofErr w:type="gramStart"/>
      <w:r w:rsidRPr="00B816E8">
        <w:rPr>
          <w:rFonts w:ascii="Times New Roman" w:eastAsia="Times New Roman" w:hAnsi="Times New Roman" w:cs="Times New Roman"/>
          <w:sz w:val="24"/>
          <w:szCs w:val="24"/>
        </w:rPr>
        <w:t>model</w:t>
      </w:r>
      <w:proofErr w:type="gramEnd"/>
      <w:r w:rsidRPr="00B816E8">
        <w:rPr>
          <w:rFonts w:ascii="Times New Roman" w:eastAsia="Times New Roman" w:hAnsi="Times New Roman" w:cs="Times New Roman"/>
          <w:sz w:val="24"/>
          <w:szCs w:val="24"/>
        </w:rPr>
        <w:t xml:space="preserve"> evaluation.</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Poisson Regression: Modeling count data, applications.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Analysis of Clustered and Panel Data: Introduction to hierarchical data.</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Mixed Models: Random effects, fixed effects, model fitting and interpretation.</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Principal Component Analysis (PCA): Theory, computation, interpretation, applications in dimensionality reduction.</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Factor Analysis and other dimensionality reduction techniques.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Modern Use Cases: Statistical methods in text mining (e.g., topic modeling foundations).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Modern Use Cases: Statistical methods in image processing (e.g., feature analysis).</w:t>
      </w:r>
    </w:p>
    <w:p w:rsidR="00B816E8" w:rsidRPr="00B816E8" w:rsidRDefault="00B816E8" w:rsidP="00B816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Model Selection and Validation Techniques.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Agile Software Development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 comprehensive understanding of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principles, methodologies, and practices for software development. Students will learn various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frameworks, techniques for requirements management, planning, estimation, development practices, and team collaboration, with practical application in lab sessions.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and articulate the core values and principles of the Agile Manifesto.</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 xml:space="preserve">Compare and contrast different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methodologies (Scrum, Kanban, XP, Lean).</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Apply techniques for gathering, writing, and prioritizing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requirements using user stories.</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Perform iterative planning and estimation in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projects.</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Implement key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development practices like TDD, continuous integration, and pair programming.</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Utilize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project management tools and metrics.</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Foster effective communication and collaboration within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teams.</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strategies for scaling Agile in larger organizations.</w:t>
      </w:r>
    </w:p>
    <w:p w:rsidR="00B816E8" w:rsidRPr="00B816E8" w:rsidRDefault="00B816E8" w:rsidP="00B816E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Address common challenges in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adoption and transformation.</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Agile Software Development: Manifesto, values, principles, history, comparison with Waterfall.</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Methodologies and Frameworks: Deep dive into Scrum (roles, ceremonies, artifacts).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Methodologies and Frameworks: Kanban (principles, boards, flow).</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Methodologies and Frameworks: Extreme Programming (XP) practices. Lean principles.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Requirements and User Stories: Techniques for gathering and refining requirements.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Writing Effective User Stories and Acceptance Criteria. Prioritizing the product backlog.</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Planning and Estimation: Iterative and release planning.</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Estimation Techniques: Story points, planning poker. Tracking progress.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Development Practices: Test-Driven Development (TDD) and Behavior-Driven Development (BDD).</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Continuous Integration and Automated Testing. Pair Programming.</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Agile Project Management and Metrics: Tools and techniques for managing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projects.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Measuring Team Performance: Velocity, </w:t>
      </w:r>
      <w:proofErr w:type="spellStart"/>
      <w:r w:rsidRPr="00B816E8">
        <w:rPr>
          <w:rFonts w:ascii="Times New Roman" w:eastAsia="Times New Roman" w:hAnsi="Times New Roman" w:cs="Times New Roman"/>
          <w:sz w:val="24"/>
          <w:szCs w:val="24"/>
        </w:rPr>
        <w:t>burndown</w:t>
      </w:r>
      <w:proofErr w:type="spellEnd"/>
      <w:r w:rsidRPr="00B816E8">
        <w:rPr>
          <w:rFonts w:ascii="Times New Roman" w:eastAsia="Times New Roman" w:hAnsi="Times New Roman" w:cs="Times New Roman"/>
          <w:sz w:val="24"/>
          <w:szCs w:val="24"/>
        </w:rPr>
        <w:t xml:space="preserve"> charts, etc. Addressing risks.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Agile Team Collaboration and Communication: Effective meetings, cross-functional teams.</w:t>
      </w:r>
    </w:p>
    <w:p w:rsidR="00B816E8" w:rsidRPr="00B816E8" w:rsidRDefault="00B816E8" w:rsidP="00B816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Scaling Agile: Strategies for large projects (</w:t>
      </w:r>
      <w:proofErr w:type="spellStart"/>
      <w:r w:rsidRPr="00B816E8">
        <w:rPr>
          <w:rFonts w:ascii="Times New Roman" w:eastAsia="Times New Roman" w:hAnsi="Times New Roman" w:cs="Times New Roman"/>
          <w:sz w:val="24"/>
          <w:szCs w:val="24"/>
        </w:rPr>
        <w:t>SAFe</w:t>
      </w:r>
      <w:proofErr w:type="spellEnd"/>
      <w:r w:rsidRPr="00B816E8">
        <w:rPr>
          <w:rFonts w:ascii="Times New Roman" w:eastAsia="Times New Roman" w:hAnsi="Times New Roman" w:cs="Times New Roman"/>
          <w:sz w:val="24"/>
          <w:szCs w:val="24"/>
        </w:rPr>
        <w:t xml:space="preserve">, </w:t>
      </w:r>
      <w:proofErr w:type="spellStart"/>
      <w:proofErr w:type="gramStart"/>
      <w:r w:rsidRPr="00B816E8">
        <w:rPr>
          <w:rFonts w:ascii="Times New Roman" w:eastAsia="Times New Roman" w:hAnsi="Times New Roman" w:cs="Times New Roman"/>
          <w:sz w:val="24"/>
          <w:szCs w:val="24"/>
        </w:rPr>
        <w:t>LeSS</w:t>
      </w:r>
      <w:proofErr w:type="spellEnd"/>
      <w:proofErr w:type="gramEnd"/>
      <w:r w:rsidRPr="00B816E8">
        <w:rPr>
          <w:rFonts w:ascii="Times New Roman" w:eastAsia="Times New Roman" w:hAnsi="Times New Roman" w:cs="Times New Roman"/>
          <w:sz w:val="24"/>
          <w:szCs w:val="24"/>
        </w:rPr>
        <w:t xml:space="preserve"> basics). Agile transformation challenges.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Setting up an </w:t>
      </w:r>
      <w:proofErr w:type="gramStart"/>
      <w:r w:rsidRPr="00B816E8">
        <w:rPr>
          <w:rFonts w:ascii="Times New Roman" w:eastAsia="Times New Roman" w:hAnsi="Times New Roman" w:cs="Times New Roman"/>
          <w:sz w:val="24"/>
          <w:szCs w:val="24"/>
        </w:rPr>
        <w:t>Agile</w:t>
      </w:r>
      <w:proofErr w:type="gramEnd"/>
      <w:r w:rsidRPr="00B816E8">
        <w:rPr>
          <w:rFonts w:ascii="Times New Roman" w:eastAsia="Times New Roman" w:hAnsi="Times New Roman" w:cs="Times New Roman"/>
          <w:sz w:val="24"/>
          <w:szCs w:val="24"/>
        </w:rPr>
        <w:t xml:space="preserve"> project board (e.g., using Trello, Jira).</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Writing and refining user stories for a sample project.</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Practicing planning poker for story estimation.</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TDD for a small feature.</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a basic continuous integration pipeline.</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Conducting a mock sprint planning, daily stand-up, review, and retrospective.</w:t>
      </w:r>
    </w:p>
    <w:p w:rsidR="00B816E8" w:rsidRPr="00B816E8" w:rsidRDefault="00B816E8" w:rsidP="00B816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collaborative tools for team communication and documentation.</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lastRenderedPageBreak/>
        <w:t>Course Title:</w:t>
      </w:r>
      <w:r w:rsidRPr="00B816E8">
        <w:rPr>
          <w:rFonts w:ascii="Times New Roman" w:eastAsia="Times New Roman" w:hAnsi="Times New Roman" w:cs="Times New Roman"/>
          <w:sz w:val="24"/>
          <w:szCs w:val="24"/>
        </w:rPr>
        <w:t xml:space="preserve"> Agent Based Modeling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(3+0)</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introduces the principles and practices of Agent-Based Modeling (ABM) as a simulation technique for understanding complex systems. Students will learn how to design, implement, and analyze models composed of autonomous interacting agents to study emergent phenomena in various domains.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core concepts of agent-based modeling and its applications.</w:t>
      </w:r>
    </w:p>
    <w:p w:rsidR="00B816E8" w:rsidRPr="00B816E8" w:rsidRDefault="00B816E8" w:rsidP="00B816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Design agent-based models for simulating complex systems.</w:t>
      </w:r>
    </w:p>
    <w:p w:rsidR="00B816E8" w:rsidRPr="00B816E8" w:rsidRDefault="00B816E8" w:rsidP="00B816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ABMs using appropriate software tools or programming languages.</w:t>
      </w:r>
    </w:p>
    <w:p w:rsidR="00B816E8" w:rsidRPr="00B816E8" w:rsidRDefault="00B816E8" w:rsidP="00B816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Analyze the results of ABM simulations and interpret emergent behaviors.</w:t>
      </w:r>
    </w:p>
    <w:p w:rsidR="00B816E8" w:rsidRPr="00B816E8" w:rsidRDefault="00B816E8" w:rsidP="00B816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Evaluate the strengths and limitations of ABM compared to other modeling techniques.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Complex Systems and Simulation.</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Overview of Modeling Paradigms: Equation-based vs. Agent-based modeling.</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Fundamentals of Agent-Based Modeling: Agents, environment, interactions, emergence.</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Designing ABMs: Defining agent rules, behaviors, and state.</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Choosing ABM Platforms and Tools (e.g., </w:t>
      </w:r>
      <w:proofErr w:type="spellStart"/>
      <w:r w:rsidRPr="00B816E8">
        <w:rPr>
          <w:rFonts w:ascii="Times New Roman" w:eastAsia="Times New Roman" w:hAnsi="Times New Roman" w:cs="Times New Roman"/>
          <w:sz w:val="24"/>
          <w:szCs w:val="24"/>
        </w:rPr>
        <w:t>NetLogo</w:t>
      </w:r>
      <w:proofErr w:type="spellEnd"/>
      <w:r w:rsidRPr="00B816E8">
        <w:rPr>
          <w:rFonts w:ascii="Times New Roman" w:eastAsia="Times New Roman" w:hAnsi="Times New Roman" w:cs="Times New Roman"/>
          <w:sz w:val="24"/>
          <w:szCs w:val="24"/>
        </w:rPr>
        <w:t xml:space="preserve">, Mesa, </w:t>
      </w:r>
      <w:proofErr w:type="gramStart"/>
      <w:r w:rsidRPr="00B816E8">
        <w:rPr>
          <w:rFonts w:ascii="Times New Roman" w:eastAsia="Times New Roman" w:hAnsi="Times New Roman" w:cs="Times New Roman"/>
          <w:sz w:val="24"/>
          <w:szCs w:val="24"/>
        </w:rPr>
        <w:t>Repast</w:t>
      </w:r>
      <w:proofErr w:type="gramEnd"/>
      <w:r w:rsidRPr="00B816E8">
        <w:rPr>
          <w:rFonts w:ascii="Times New Roman" w:eastAsia="Times New Roman" w:hAnsi="Times New Roman" w:cs="Times New Roman"/>
          <w:sz w:val="24"/>
          <w:szCs w:val="24"/>
        </w:rPr>
        <w:t>).</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Simple ABMs (e.g., Schelling's segregation model, predator-prey).</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Verification and Validation of ABMs.</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Analyzing ABM Output: Simulation runs, parameter sweeps, </w:t>
      </w:r>
      <w:proofErr w:type="gramStart"/>
      <w:r w:rsidRPr="00B816E8">
        <w:rPr>
          <w:rFonts w:ascii="Times New Roman" w:eastAsia="Times New Roman" w:hAnsi="Times New Roman" w:cs="Times New Roman"/>
          <w:sz w:val="24"/>
          <w:szCs w:val="24"/>
        </w:rPr>
        <w:t>statistical</w:t>
      </w:r>
      <w:proofErr w:type="gramEnd"/>
      <w:r w:rsidRPr="00B816E8">
        <w:rPr>
          <w:rFonts w:ascii="Times New Roman" w:eastAsia="Times New Roman" w:hAnsi="Times New Roman" w:cs="Times New Roman"/>
          <w:sz w:val="24"/>
          <w:szCs w:val="24"/>
        </w:rPr>
        <w:t xml:space="preserve"> analysis.</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Emergent Phenomena and how to identify them.</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ABM in Social Sciences (e.g., diffusion of innovation).</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ABM in Ecological Systems (e.g., spread of disease).</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ABM in Economic Systems (e.g., market dynamics).</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Advanced Agent Architectures and Learning Agents.</w:t>
      </w:r>
    </w:p>
    <w:p w:rsidR="00B816E8" w:rsidRPr="00B816E8" w:rsidRDefault="00B816E8" w:rsidP="00B816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Challenges and Future Directions in ABM.</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Data Mining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(3+0)</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covers the fundamental concepts, techniques, and applications of data mining. Students will learn methods for pattern discovery, clustering, classification, and association rule mining, along with their practical implementation and evaluation.</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data mining process and its key tasks.</w:t>
      </w:r>
    </w:p>
    <w:p w:rsidR="00B816E8" w:rsidRPr="00B816E8" w:rsidRDefault="00B816E8" w:rsidP="00B816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Apply techniques for pattern discovery, including frequent </w:t>
      </w:r>
      <w:proofErr w:type="spellStart"/>
      <w:r w:rsidRPr="00B816E8">
        <w:rPr>
          <w:rFonts w:ascii="Times New Roman" w:eastAsia="Times New Roman" w:hAnsi="Times New Roman" w:cs="Times New Roman"/>
          <w:sz w:val="24"/>
          <w:szCs w:val="24"/>
        </w:rPr>
        <w:t>itemsets</w:t>
      </w:r>
      <w:proofErr w:type="spellEnd"/>
      <w:r w:rsidRPr="00B816E8">
        <w:rPr>
          <w:rFonts w:ascii="Times New Roman" w:eastAsia="Times New Roman" w:hAnsi="Times New Roman" w:cs="Times New Roman"/>
          <w:sz w:val="24"/>
          <w:szCs w:val="24"/>
        </w:rPr>
        <w:t xml:space="preserve"> and association rules.</w:t>
      </w:r>
    </w:p>
    <w:p w:rsidR="00B816E8" w:rsidRPr="00B816E8" w:rsidRDefault="00B816E8" w:rsidP="00B816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and evaluate different clustering algorithms.</w:t>
      </w:r>
    </w:p>
    <w:p w:rsidR="00B816E8" w:rsidRPr="00B816E8" w:rsidRDefault="00B816E8" w:rsidP="00B816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various classification methods to build predictive models.</w:t>
      </w:r>
    </w:p>
    <w:p w:rsidR="00B816E8" w:rsidRPr="00B816E8" w:rsidRDefault="00B816E8" w:rsidP="00B816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sequential pattern mining and graph pattern mining.</w:t>
      </w:r>
    </w:p>
    <w:p w:rsidR="00B816E8" w:rsidRPr="00B816E8" w:rsidRDefault="00B816E8" w:rsidP="00B816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applications of data mining in different domains.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lastRenderedPageBreak/>
        <w:t>Course Contents: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Course Orientation and Introduction to Data Mining: Concepts, tasks, process.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Preprocessing: Cleaning, integration, transformation, reduction.</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Pattern Discovery Overview: Basic concepts, frequent patterns.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Efficient Pattern Mining Methods: </w:t>
      </w:r>
      <w:proofErr w:type="spellStart"/>
      <w:r w:rsidRPr="00B816E8">
        <w:rPr>
          <w:rFonts w:ascii="Times New Roman" w:eastAsia="Times New Roman" w:hAnsi="Times New Roman" w:cs="Times New Roman"/>
          <w:sz w:val="24"/>
          <w:szCs w:val="24"/>
        </w:rPr>
        <w:t>Apriori</w:t>
      </w:r>
      <w:proofErr w:type="spellEnd"/>
      <w:r w:rsidRPr="00B816E8">
        <w:rPr>
          <w:rFonts w:ascii="Times New Roman" w:eastAsia="Times New Roman" w:hAnsi="Times New Roman" w:cs="Times New Roman"/>
          <w:sz w:val="24"/>
          <w:szCs w:val="24"/>
        </w:rPr>
        <w:t xml:space="preserve"> algorithm, FP-growth.</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Pattern Evaluation: Interestingness measures.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Mining Diverse Frequent Patterns.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Sequential Pattern Mining: Concepts and algorithms.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Pattern Mining Applications: Spatiotemporal and trajectory patterns.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Constraint-Based Mining.</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Graph Pattern Mining.</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Pattern-Based Classification.</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Cluster Analysis Overview: Introduction, types of clustering.</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Similarity and Dissimilarity Measures for Cluster Analysis.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Partitioning-Based Clustering Methods: K-Means, K-</w:t>
      </w:r>
      <w:proofErr w:type="spellStart"/>
      <w:r w:rsidRPr="00B816E8">
        <w:rPr>
          <w:rFonts w:ascii="Times New Roman" w:eastAsia="Times New Roman" w:hAnsi="Times New Roman" w:cs="Times New Roman"/>
          <w:sz w:val="24"/>
          <w:szCs w:val="24"/>
        </w:rPr>
        <w:t>Medoids</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Hierarchical Clustering Methods: Agglomerative and divisive approaches.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Density-Based Clustering Methods: DBSCAN. Grid-Based Methods.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Methods for Clustering Validation: Internal and external indices.</w:t>
      </w:r>
    </w:p>
    <w:p w:rsidR="00B816E8" w:rsidRPr="00B816E8" w:rsidRDefault="00B816E8" w:rsidP="00B816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Mining Applications: Text mining, image processing, other domains.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Data-driven Decision Making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focuses on the principles and practices of using data to inform and improve decision-making processes. Students will learn how to identify relevant data, apply analytical techniques, interpret results, and communicate findings to support effective decisions in various contexts.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importance of data in modern decision-making.</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Identify key performance indicators (KPIs) and relevant data sources.</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basic statistical and analytical techniques to data.</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Utilize data visualization to communicate insights.</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role of algorithms and models in decision support.</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Critically evaluate data-driven insights and potential biases.</w:t>
      </w:r>
    </w:p>
    <w:p w:rsidR="00B816E8" w:rsidRPr="00B816E8" w:rsidRDefault="00B816E8" w:rsidP="00B816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data-driven approaches to decision problems in different domains.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Data-Driven Decision Making (DDDM): What is DDDM? Importance and benefits.</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Key Performance Indicators (KPIs): Definition, selection, measurement.</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Understanding Data: Types of data, data sources, data quality.</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Identification and Application: The financial perspective.</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Identification and Application: The customer perspective.</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Data Identification and Application: Marketing and sales perspective.</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Identification and Application: Operational processes and supply chain perspective.</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Identification and Application: Employee perspective.</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Identification and Application: Corporate and social responsibility perspective.</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Algorithms and their role in decision making.</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Basic Data Analysis Techniques: Descriptive statistics.</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Regression and Correlation.</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Visualization: Principles and tools (e.g., Excel, basic charting).</w:t>
      </w:r>
    </w:p>
    <w:p w:rsidR="00B816E8" w:rsidRPr="00B816E8" w:rsidRDefault="00B816E8" w:rsidP="00B816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Case Studies and Applications of DDDM.</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Identifying KPIs for a given scenario.</w:t>
      </w:r>
    </w:p>
    <w:p w:rsidR="00B816E8" w:rsidRPr="00B816E8" w:rsidRDefault="00B816E8" w:rsidP="00B816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Collecting and cleaning a small dataset.</w:t>
      </w:r>
    </w:p>
    <w:p w:rsidR="00B816E8" w:rsidRPr="00B816E8" w:rsidRDefault="00B816E8" w:rsidP="00B816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Performing basic statistical analysis on a dataset using software (e.g., Excel, Python with Pandas).</w:t>
      </w:r>
    </w:p>
    <w:p w:rsidR="00B816E8" w:rsidRPr="00B816E8" w:rsidRDefault="00B816E8" w:rsidP="00B816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various types of data visualizations.</w:t>
      </w:r>
    </w:p>
    <w:p w:rsidR="00B816E8" w:rsidRPr="00B816E8" w:rsidRDefault="00B816E8" w:rsidP="00B816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Analyzing case studies of data-driven decisions.</w:t>
      </w:r>
    </w:p>
    <w:p w:rsidR="00B816E8" w:rsidRPr="00B816E8" w:rsidRDefault="00B816E8" w:rsidP="00B816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Working through a data-driven decision-making workbook or case study project.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Edge AI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explores the concepts, techniques, and applications of deploying Artificial Intelligence models on edge devices. Students will learn the differences between cloud and edge AI, the challenges and advantages of edge deployment, and the tools and workflows involved in developing and managing Edge AI systems.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concepts of edge computing and its relationship with cloud computing.</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Explain the advantages and disadvantages of processing data on edge devices.</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Differentiate between AI, Machine Learning, and Deep Learning.</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Articulate the difference between model training and inference.</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benefits of running AI inference on edge devices.</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Choose appropriate edge computing devices for specific AI applications.</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lifecycle of an Edge AI project.</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Identify the principles and practices of Edge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case studies of real-world Edge AI implementations.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Edge Computing: Definition, characteristics, comparison with cloud computing.</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Advantages and Disadvantages of Edge Processing.</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the Internet of Things (</w:t>
      </w:r>
      <w:proofErr w:type="spellStart"/>
      <w:r w:rsidRPr="00B816E8">
        <w:rPr>
          <w:rFonts w:ascii="Times New Roman" w:eastAsia="Times New Roman" w:hAnsi="Times New Roman" w:cs="Times New Roman"/>
          <w:sz w:val="24"/>
          <w:szCs w:val="24"/>
        </w:rPr>
        <w:t>IoT</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Review of Machine Learning Fundamentals: Categories of ML problems.</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Introduction to Edge AI: Definition, training vs. inference.</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Traditional Cloud-Based AI Inference Workflow.</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Benefits of Running AI Algorithms on Edge Devices: Latency, privacy, bandwidth.</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Examples of Edge AI Systems and Applications.</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Business Implications of Edge AI Growth.</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Choosing an Edge AI Device: Factors to consider, types of devices (microcontrollers, embedded systems).</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Edge AI Lifecycle: Use case identification, constraints.</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Edge AI Pipeline: Data collection, analysis, feature engineering, training, </w:t>
      </w:r>
      <w:proofErr w:type="gramStart"/>
      <w:r w:rsidRPr="00B816E8">
        <w:rPr>
          <w:rFonts w:ascii="Times New Roman" w:eastAsia="Times New Roman" w:hAnsi="Times New Roman" w:cs="Times New Roman"/>
          <w:sz w:val="24"/>
          <w:szCs w:val="24"/>
        </w:rPr>
        <w:t>testing</w:t>
      </w:r>
      <w:proofErr w:type="gramEnd"/>
      <w:r w:rsidRPr="00B816E8">
        <w:rPr>
          <w:rFonts w:ascii="Times New Roman" w:eastAsia="Times New Roman" w:hAnsi="Times New Roman" w:cs="Times New Roman"/>
          <w:sz w:val="24"/>
          <w:szCs w:val="24"/>
        </w:rPr>
        <w:t>.</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Edge AI Pipeline: Model deployment and monitoring.</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Introduction to Edge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Principles (version control, automation, governance).</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Edge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vs. Cloud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Model drift (data drift, concept drift).</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Edge AI Platforms and Tools (e.g., Edge Impulse, </w:t>
      </w:r>
      <w:proofErr w:type="spellStart"/>
      <w:r w:rsidRPr="00B816E8">
        <w:rPr>
          <w:rFonts w:ascii="Times New Roman" w:eastAsia="Times New Roman" w:hAnsi="Times New Roman" w:cs="Times New Roman"/>
          <w:sz w:val="24"/>
          <w:szCs w:val="24"/>
        </w:rPr>
        <w:t>TensorFlow</w:t>
      </w:r>
      <w:proofErr w:type="spellEnd"/>
      <w:r w:rsidRPr="00B816E8">
        <w:rPr>
          <w:rFonts w:ascii="Times New Roman" w:eastAsia="Times New Roman" w:hAnsi="Times New Roman" w:cs="Times New Roman"/>
          <w:sz w:val="24"/>
          <w:szCs w:val="24"/>
        </w:rPr>
        <w:t xml:space="preserve"> Lite, </w:t>
      </w:r>
      <w:proofErr w:type="spellStart"/>
      <w:proofErr w:type="gramStart"/>
      <w:r w:rsidRPr="00B816E8">
        <w:rPr>
          <w:rFonts w:ascii="Times New Roman" w:eastAsia="Times New Roman" w:hAnsi="Times New Roman" w:cs="Times New Roman"/>
          <w:sz w:val="24"/>
          <w:szCs w:val="24"/>
        </w:rPr>
        <w:t>PyTorch</w:t>
      </w:r>
      <w:proofErr w:type="spellEnd"/>
      <w:proofErr w:type="gramEnd"/>
      <w:r w:rsidRPr="00B816E8">
        <w:rPr>
          <w:rFonts w:ascii="Times New Roman" w:eastAsia="Times New Roman" w:hAnsi="Times New Roman" w:cs="Times New Roman"/>
          <w:sz w:val="24"/>
          <w:szCs w:val="24"/>
        </w:rPr>
        <w:t xml:space="preserve"> Mobile).</w:t>
      </w:r>
    </w:p>
    <w:p w:rsidR="00B816E8" w:rsidRPr="00B816E8" w:rsidRDefault="00B816E8" w:rsidP="00B816E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Case Studies of Edge AI Implementations (e.g., industrial automation, smart cities, healthcare).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a development environment for an edge device (e.g., Raspberry Pi, microcontroller board).</w:t>
      </w:r>
    </w:p>
    <w:p w:rsidR="00B816E8" w:rsidRPr="00B816E8" w:rsidRDefault="00B816E8" w:rsidP="00B816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Deploying a pre-trained simple ML model (e.g., image classification) to an edge device.</w:t>
      </w:r>
    </w:p>
    <w:p w:rsidR="00B816E8" w:rsidRPr="00B816E8" w:rsidRDefault="00B816E8" w:rsidP="00B816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Collecting data on an edge device.</w:t>
      </w:r>
    </w:p>
    <w:p w:rsidR="00B816E8" w:rsidRPr="00B816E8" w:rsidRDefault="00B816E8" w:rsidP="00B816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Performing basic inference on collected data.</w:t>
      </w:r>
    </w:p>
    <w:p w:rsidR="00B816E8" w:rsidRPr="00B816E8" w:rsidRDefault="00B816E8" w:rsidP="00B816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an Edge AI platform (e.g., Edge Impulse) to build and deploy a small model.</w:t>
      </w:r>
    </w:p>
    <w:p w:rsidR="00B816E8" w:rsidRPr="00B816E8" w:rsidRDefault="00B816E8" w:rsidP="00B816E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Exploring model optimization techniques for edge deployment (e.g., quantization).</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Expert Systems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(3+0)</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introduces the principles, architecture, and development of expert systems, a classic area of Artificial Intelligence. Students will learn about knowledge representation, inference mechanisms, reasoning under uncertainty, and tools for building rule-based and knowledge-based systems.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concept and architecture of expert systems.</w:t>
      </w:r>
    </w:p>
    <w:p w:rsidR="00B816E8" w:rsidRPr="00B816E8" w:rsidRDefault="00B816E8" w:rsidP="00B816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Represent knowledge using rules, frames, and semantic networks.</w:t>
      </w:r>
    </w:p>
    <w:p w:rsidR="00B816E8" w:rsidRPr="00B816E8" w:rsidRDefault="00B816E8" w:rsidP="00B816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and apply different methods of inference (forward and backward chaining).</w:t>
      </w:r>
    </w:p>
    <w:p w:rsidR="00B816E8" w:rsidRPr="00B816E8" w:rsidRDefault="00B816E8" w:rsidP="00B816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Handle uncertainty in expert systems using techniques like certainty factors and Bayesian reasoning.</w:t>
      </w:r>
    </w:p>
    <w:p w:rsidR="00B816E8" w:rsidRPr="00B816E8" w:rsidRDefault="00B816E8" w:rsidP="00B816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fuzzy logic and fuzzy inference systems.</w:t>
      </w:r>
    </w:p>
    <w:p w:rsidR="00B816E8" w:rsidRPr="00B816E8" w:rsidRDefault="00B816E8" w:rsidP="00B816E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practical experience with expert system shells or programming languages (e.g., CLIPS, Jess).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Introduction to Expert Systems: Definition, components, history, applications.</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Representation: Rules (IF-THEN), semantic networks, frames.</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Engineering: Acquiring and modeling knowledge.</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Methods of Inference: Forward Chaining.</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Methods of Inference: Backward Chaining.</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Reasoning Under Uncertainty: Introduction to uncertainty.</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Bayesian Reasoning and Bayesian Networks (Introduction).</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Inexact Reasoning: Certainty Factors.</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Fuzzy Sets: Basic concepts, membership functions.</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Fuzzy Rules and Fuzzy Reasoning.</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Fuzzy Inference Systems (e.g., </w:t>
      </w:r>
      <w:proofErr w:type="spellStart"/>
      <w:r w:rsidRPr="00B816E8">
        <w:rPr>
          <w:rFonts w:ascii="Times New Roman" w:eastAsia="Times New Roman" w:hAnsi="Times New Roman" w:cs="Times New Roman"/>
          <w:sz w:val="24"/>
          <w:szCs w:val="24"/>
        </w:rPr>
        <w:t>Mamdani</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Sugeno</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Programming in Expert Systems: Introduction to CLIPS (C Language Integrated Production System).</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CLIPS: Pattern Matching, Modular Design, Execution Control.</w:t>
      </w:r>
    </w:p>
    <w:p w:rsidR="00B816E8" w:rsidRPr="00B816E8" w:rsidRDefault="00B816E8" w:rsidP="00B816E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Other Expert System Tools and Frameworks (e.g., Jess, </w:t>
      </w:r>
      <w:proofErr w:type="spellStart"/>
      <w:r w:rsidRPr="00B816E8">
        <w:rPr>
          <w:rFonts w:ascii="Times New Roman" w:eastAsia="Times New Roman" w:hAnsi="Times New Roman" w:cs="Times New Roman"/>
          <w:sz w:val="24"/>
          <w:szCs w:val="24"/>
        </w:rPr>
        <w:t>Protege</w:t>
      </w:r>
      <w:proofErr w:type="spellEnd"/>
      <w:r w:rsidRPr="00B816E8">
        <w:rPr>
          <w:rFonts w:ascii="Times New Roman" w:eastAsia="Times New Roman" w:hAnsi="Times New Roman" w:cs="Times New Roman"/>
          <w:sz w:val="24"/>
          <w:szCs w:val="24"/>
        </w:rPr>
        <w:t xml:space="preserve"> basics).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Fundamental of Data Science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 foundational introduction to the field of Data Science, covering essential concepts, tools, and techniques for data collection, cleaning, analysis, visualization, and basic machine learning. Students will gain practical experience with data science workflows and tools.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scope and key activities of Data Science.</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Perform basic data exploration, cleaning, and preprocessing.</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fundamental techniques for data visualization.</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basic machine learning algorithms for classification and regression.</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unsupervised learning techniques like clustering.</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text analytics and recommender systems.</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concepts of big data engineering and streaming data.</w:t>
      </w:r>
    </w:p>
    <w:p w:rsidR="00B816E8" w:rsidRPr="00B816E8" w:rsidRDefault="00B816E8" w:rsidP="00B816E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Utilize data science tools and platforms (e.g., R, Python, Azure ML Studio basics).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Big Data, Data Science, and Predictive Analytics.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Data Science Workflow.</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 Programming or Python for Data Science (basics).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Fundamentals of Data Mining (overview).</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Exploration, Visualization, and Feature Engineering.</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Machine Learning Fundamentals: Introduction to predictive modeling.</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Classification Algorithms: Decision Trees, Logistic Regression, Naïve Bayes.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Model Evaluation and Cross Validation for Classification.</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Regression Algorithms: Linear Regression, Regularized Regression Models.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Model Evaluation for Regression.</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Unsupervised Learning: K-Means Clustering.</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Text Analytics.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Recommender Systems: Content-Based and Collaborative Filtering (basics).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Evaluation of Recommendation Systems (basic metrics).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Ensemble Methods (Bootstrapping, Bagging, Boosting).</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Operationalizing Machine Learning Models: Metrics, tuning parameters.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Big Data Engineering: Concepts of large-scale systems.</w:t>
      </w:r>
    </w:p>
    <w:p w:rsidR="00B816E8" w:rsidRPr="00B816E8" w:rsidRDefault="00B816E8" w:rsidP="00B816E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Handling Real-Time and Streaming Data (basic concepts).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R or Python environment for data science.</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Loading, cleaning, and exploring a dataset.</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Creating visualizations using libraries (e.g., ggplot2 in R, </w:t>
      </w:r>
      <w:proofErr w:type="spellStart"/>
      <w:r w:rsidRPr="00B816E8">
        <w:rPr>
          <w:rFonts w:ascii="Times New Roman" w:eastAsia="Times New Roman" w:hAnsi="Times New Roman" w:cs="Times New Roman"/>
          <w:sz w:val="24"/>
          <w:szCs w:val="24"/>
        </w:rPr>
        <w:t>Matplotlib</w:t>
      </w:r>
      <w:proofErr w:type="spellEnd"/>
      <w:r w:rsidRPr="00B816E8">
        <w:rPr>
          <w:rFonts w:ascii="Times New Roman" w:eastAsia="Times New Roman" w:hAnsi="Times New Roman" w:cs="Times New Roman"/>
          <w:sz w:val="24"/>
          <w:szCs w:val="24"/>
        </w:rPr>
        <w:t>/</w:t>
      </w:r>
      <w:proofErr w:type="spellStart"/>
      <w:r w:rsidRPr="00B816E8">
        <w:rPr>
          <w:rFonts w:ascii="Times New Roman" w:eastAsia="Times New Roman" w:hAnsi="Times New Roman" w:cs="Times New Roman"/>
          <w:sz w:val="24"/>
          <w:szCs w:val="24"/>
        </w:rPr>
        <w:t>Seaborn</w:t>
      </w:r>
      <w:proofErr w:type="spellEnd"/>
      <w:r w:rsidRPr="00B816E8">
        <w:rPr>
          <w:rFonts w:ascii="Times New Roman" w:eastAsia="Times New Roman" w:hAnsi="Times New Roman" w:cs="Times New Roman"/>
          <w:sz w:val="24"/>
          <w:szCs w:val="24"/>
        </w:rPr>
        <w:t xml:space="preserve"> in Python).</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classification algorithm from scratch or using a library.</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regression algorithm.</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Applying K-Means clustering to a dataset.</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Working with text data (e.g., TF-IDF).</w:t>
      </w:r>
    </w:p>
    <w:p w:rsidR="00B816E8" w:rsidRPr="00B816E8" w:rsidRDefault="00B816E8" w:rsidP="00B816E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a data science platform like Azure ML Studio for building and deploying a simple model.</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Fuzzy Systems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(3+0)</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an introduction to the theory and applications of fuzzy sets and fuzzy logic. Students will learn about fuzzy set theory, operations, relations, fuzzy logic, fuzzy inference systems, and explore applications in various domains, including control and expert systems.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basic concepts of fuzzy sets (Type-1 and Type-2).</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Perform operations on fuzzy sets.</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fuzzy relations and compositions.</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fuzzy logic for reasoning.</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Design and implement fuzzy inference systems.</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applications of fuzzy systems in control and expert systems.</w:t>
      </w:r>
    </w:p>
    <w:p w:rsidR="00B816E8" w:rsidRPr="00B816E8" w:rsidRDefault="00B816E8" w:rsidP="00B816E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related concepts like Intuitionistic Fuzzy Sets and Soft Sets.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Crisp Sets vs. Fuzzy Sets.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Type-1 Fuzzy Sets: Membership functions, support, core, height, normality.</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Type-1 Fuzzy Set Operations: Union, Intersection, Complementation.</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Properties of Fuzzy Set Operations.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Distances and Similarity Measures between Fuzzy Sets.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Fuzzy Relations and Composition.</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Fuzzy Numbers and Fuzzy Functions.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Fuzzy Logic: Linguistic variables, fuzzy propositions.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Fuzzy Rules and Fuzzy Reasoning.</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Fuzzy Inference Systems: </w:t>
      </w:r>
      <w:proofErr w:type="spellStart"/>
      <w:r w:rsidRPr="00B816E8">
        <w:rPr>
          <w:rFonts w:ascii="Times New Roman" w:eastAsia="Times New Roman" w:hAnsi="Times New Roman" w:cs="Times New Roman"/>
          <w:sz w:val="24"/>
          <w:szCs w:val="24"/>
        </w:rPr>
        <w:t>Mamdani</w:t>
      </w:r>
      <w:proofErr w:type="spellEnd"/>
      <w:r w:rsidRPr="00B816E8">
        <w:rPr>
          <w:rFonts w:ascii="Times New Roman" w:eastAsia="Times New Roman" w:hAnsi="Times New Roman" w:cs="Times New Roman"/>
          <w:sz w:val="24"/>
          <w:szCs w:val="24"/>
        </w:rPr>
        <w:t xml:space="preserve"> and </w:t>
      </w:r>
      <w:proofErr w:type="spellStart"/>
      <w:r w:rsidRPr="00B816E8">
        <w:rPr>
          <w:rFonts w:ascii="Times New Roman" w:eastAsia="Times New Roman" w:hAnsi="Times New Roman" w:cs="Times New Roman"/>
          <w:sz w:val="24"/>
          <w:szCs w:val="24"/>
        </w:rPr>
        <w:t>Sugeno</w:t>
      </w:r>
      <w:proofErr w:type="spellEnd"/>
      <w:r w:rsidRPr="00B816E8">
        <w:rPr>
          <w:rFonts w:ascii="Times New Roman" w:eastAsia="Times New Roman" w:hAnsi="Times New Roman" w:cs="Times New Roman"/>
          <w:sz w:val="24"/>
          <w:szCs w:val="24"/>
        </w:rPr>
        <w:t xml:space="preserve"> models.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B816E8">
        <w:rPr>
          <w:rFonts w:ascii="Times New Roman" w:eastAsia="Times New Roman" w:hAnsi="Times New Roman" w:cs="Times New Roman"/>
          <w:sz w:val="24"/>
          <w:szCs w:val="24"/>
        </w:rPr>
        <w:t>Defuzzification</w:t>
      </w:r>
      <w:proofErr w:type="spellEnd"/>
      <w:r w:rsidRPr="00B816E8">
        <w:rPr>
          <w:rFonts w:ascii="Times New Roman" w:eastAsia="Times New Roman" w:hAnsi="Times New Roman" w:cs="Times New Roman"/>
          <w:sz w:val="24"/>
          <w:szCs w:val="24"/>
        </w:rPr>
        <w:t xml:space="preserve"> Methods.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Fuzzy Control Systems.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Fuzzy Expert Systems.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Type-2 Fuzzy Sets (basic concepts).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Intuitionistic Fuzzy Sets (IFSs).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Soft Sets and Set Operations.</w:t>
      </w:r>
    </w:p>
    <w:p w:rsidR="00B816E8" w:rsidRPr="00B816E8" w:rsidRDefault="00B816E8" w:rsidP="00B816E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Fuzzy Systems in various fields (e.g., pattern recognition, decision making).</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Game Development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 practical introduction to the principles and practices of game development, focusing on the game development lifecycle, core game mechanics, and using a popular game engine like Unity. Students will gain hands-on experience in building 2D and 3D games.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game development lifecycle and the game loop.</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basic game components like sprites, animations, and input handling.</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Utilize a game engine (e.g., Unity) for game creation.</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basic game physics and collision detection.</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Work with 2D and 3D graphics, transformations, scenes, and cameras.</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Incorporate assets, lighting, and particle systems into games.</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Optimize games for different platforms.</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basic game monetization strategies.</w:t>
      </w:r>
    </w:p>
    <w:p w:rsidR="00B816E8" w:rsidRPr="00B816E8" w:rsidRDefault="00B816E8" w:rsidP="00B816E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Create and animate 3D characters.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the Game Development Lifecycle and the Game Loop. History of game development.</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Basic Components of a Game: Sprites, animations, coordinate systems. Handling input for 2D games.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Unity Engine: Interface, scenes, game objects, components.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Game Physics: Concepts (velocity, acceleration, collision, momentum).</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3D Game Systems and Coordinates. Objects and their transformations (translation, rotation, scaling).</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2D and 3D Vectors and their use in games.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Scenes and Cameras: Perspective and different game angles (</w:t>
      </w:r>
      <w:proofErr w:type="gramStart"/>
      <w:r w:rsidRPr="00B816E8">
        <w:rPr>
          <w:rFonts w:ascii="Times New Roman" w:eastAsia="Times New Roman" w:hAnsi="Times New Roman" w:cs="Times New Roman"/>
          <w:sz w:val="24"/>
          <w:szCs w:val="24"/>
        </w:rPr>
        <w:t>birds</w:t>
      </w:r>
      <w:proofErr w:type="gramEnd"/>
      <w:r w:rsidRPr="00B816E8">
        <w:rPr>
          <w:rFonts w:ascii="Times New Roman" w:eastAsia="Times New Roman" w:hAnsi="Times New Roman" w:cs="Times New Roman"/>
          <w:sz w:val="24"/>
          <w:szCs w:val="24"/>
        </w:rPr>
        <w:t xml:space="preserve"> eye view, etc.).</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Object Collision and Triggering Events.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Environments and Drawing the World.</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Particle Systems (fire, smoke, water, etc.).</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Handling Lights and Shading.</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Terrains, Mountains, Landscapes, and Texturing. Placing objects.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Acquiring and Importing Assets from online sources (e.g., Unity Asset Store).</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Materials, Bounciness, Elasticity, Joints (chains, ropes, hinges).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Game Optimization Techniques for performance.</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Publishing Games on different stores.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Monetization Models: Advertisements, in-app purchases.</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Building Humanoids for 3D games: Character design, texturing, rigging.</w:t>
      </w:r>
    </w:p>
    <w:p w:rsidR="00B816E8" w:rsidRPr="00B816E8" w:rsidRDefault="00B816E8" w:rsidP="00B816E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Animations and using Humanoids in games.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Unity and creating a new project.</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 simple 2D game with sprites and basic movement.</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collision detection in a 2D game.</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 basic 3D scene with objects and transformations.</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simple 3D physics.</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Adding lighting and particle effects to a scene.</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Importing and using external assets.</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 simple animated 3D character.</w:t>
      </w:r>
    </w:p>
    <w:p w:rsidR="00B816E8" w:rsidRPr="00B816E8" w:rsidRDefault="00B816E8" w:rsidP="00B816E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Building and deploying a game to a target platform (e.g., PC build, Android build).</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Game Engine Development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explores the fundamental concepts and techniques involved in developing game engines. Students will gain insights into the architecture of game engines, real-time rendering pipelines, physics simulation, and other core systems that power modern games.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history and evolution of game engines.</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Identify the common systems and architecture of game engines.</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principles of real-time rendering, including scene graphs, lighting, and shading.</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basic physics concepts and integrate them into an engine.</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different techniques for indoor and outdoor rendering.</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overview of character animation techniques.</w:t>
      </w:r>
    </w:p>
    <w:p w:rsidR="00B816E8" w:rsidRPr="00B816E8" w:rsidRDefault="00B816E8" w:rsidP="00B816E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role of modern physics engines.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History of Game Development and Game Engines.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Overview of Game Engine Architecture: Core systems (rendering, physics, audio, input).</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Programming for Game Engines: Language choices, performance considerations.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Real-time Rendering: The scene-graph model.</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Indoor Real-time Rendering Techniques (e.g., BSP, portal rendering).</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Outdoor Real-time Rendering Techniques (e.g., ROAM, </w:t>
      </w:r>
      <w:proofErr w:type="spellStart"/>
      <w:r w:rsidRPr="00B816E8">
        <w:rPr>
          <w:rFonts w:ascii="Times New Roman" w:eastAsia="Times New Roman" w:hAnsi="Times New Roman" w:cs="Times New Roman"/>
          <w:sz w:val="24"/>
          <w:szCs w:val="24"/>
        </w:rPr>
        <w:t>Geomipmapping</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Character Animation: Explicit and Implicit methods.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Shading: Lighting models, Non-Photorealistic Rendering (NPR).</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Shadows and Full-screen Effects. High Dynamic Range (HDR) rendering.</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Physically Based Rendering (PBR) concepts.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Physics Engine Fundamentals: Basic physical concepts, properties of bodies (mass, center of mass, moment of inertia).</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Newton's Laws and their application in games.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Kinematics and Kinetics for particles and rigid bodies.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Collision Detection and Resolution. Conservation of Momentum.</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Integrating Physics into a Game Engine.</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Overview of Current Physics Engines (e.g., PhysX, Bullet).</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Game Engine Development Pitfalls and Best Practices.</w:t>
      </w:r>
    </w:p>
    <w:p w:rsidR="00B816E8" w:rsidRPr="00B816E8" w:rsidRDefault="00B816E8" w:rsidP="00B816E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specific game engines (e.g., Unity 3D, Unreal Engine - architecture overview).</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Setting up a basic rendering window using a graphics API (e.g., OpenGL, </w:t>
      </w:r>
      <w:proofErr w:type="spellStart"/>
      <w:r w:rsidRPr="00B816E8">
        <w:rPr>
          <w:rFonts w:ascii="Times New Roman" w:eastAsia="Times New Roman" w:hAnsi="Times New Roman" w:cs="Times New Roman"/>
          <w:sz w:val="24"/>
          <w:szCs w:val="24"/>
        </w:rPr>
        <w:t>Vulkan</w:t>
      </w:r>
      <w:proofErr w:type="spellEnd"/>
      <w:r w:rsidRPr="00B816E8">
        <w:rPr>
          <w:rFonts w:ascii="Times New Roman" w:eastAsia="Times New Roman" w:hAnsi="Times New Roman" w:cs="Times New Roman"/>
          <w:sz w:val="24"/>
          <w:szCs w:val="24"/>
        </w:rPr>
        <w:t xml:space="preserve"> - basic setup).</w:t>
      </w:r>
    </w:p>
    <w:p w:rsidR="00B816E8" w:rsidRPr="00B816E8" w:rsidRDefault="00B816E8" w:rsidP="00B816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2D physics simulation (e.g., bouncing ball).</w:t>
      </w:r>
    </w:p>
    <w:p w:rsidR="00B816E8" w:rsidRPr="00B816E8" w:rsidRDefault="00B816E8" w:rsidP="00B816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 basic scene graph structure.</w:t>
      </w:r>
    </w:p>
    <w:p w:rsidR="00B816E8" w:rsidRPr="00B816E8" w:rsidRDefault="00B816E8" w:rsidP="00B816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simple lighting or shading.</w:t>
      </w:r>
    </w:p>
    <w:p w:rsidR="00B816E8" w:rsidRPr="00B816E8" w:rsidRDefault="00B816E8" w:rsidP="00B816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Exploring the architecture of an open-source game engine.</w:t>
      </w:r>
    </w:p>
    <w:p w:rsidR="00B816E8" w:rsidRPr="00B816E8" w:rsidRDefault="00B816E8" w:rsidP="00B816E8">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basic collision detection between simple shapes.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Generative AI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an in-depth exploration of generative models in Artificial Intelligence, covering fundamental concepts, key architectures like VAEs, GANs, and Transformers, and their applications in generating various types of data, including text and images. Ethical considerations and recent advancements will also be discussed.</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core concepts and applications of generative models.</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Explain the principles behind </w:t>
      </w:r>
      <w:proofErr w:type="spellStart"/>
      <w:r w:rsidRPr="00B816E8">
        <w:rPr>
          <w:rFonts w:ascii="Times New Roman" w:eastAsia="Times New Roman" w:hAnsi="Times New Roman" w:cs="Times New Roman"/>
          <w:sz w:val="24"/>
          <w:szCs w:val="24"/>
        </w:rPr>
        <w:t>Autoencoders</w:t>
      </w:r>
      <w:proofErr w:type="spellEnd"/>
      <w:r w:rsidRPr="00B816E8">
        <w:rPr>
          <w:rFonts w:ascii="Times New Roman" w:eastAsia="Times New Roman" w:hAnsi="Times New Roman" w:cs="Times New Roman"/>
          <w:sz w:val="24"/>
          <w:szCs w:val="24"/>
        </w:rPr>
        <w:t xml:space="preserve"> and </w:t>
      </w:r>
      <w:proofErr w:type="spellStart"/>
      <w:r w:rsidRPr="00B816E8">
        <w:rPr>
          <w:rFonts w:ascii="Times New Roman" w:eastAsia="Times New Roman" w:hAnsi="Times New Roman" w:cs="Times New Roman"/>
          <w:sz w:val="24"/>
          <w:szCs w:val="24"/>
        </w:rPr>
        <w:t>Variational</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Autoencoders</w:t>
      </w:r>
      <w:proofErr w:type="spellEnd"/>
      <w:r w:rsidRPr="00B816E8">
        <w:rPr>
          <w:rFonts w:ascii="Times New Roman" w:eastAsia="Times New Roman" w:hAnsi="Times New Roman" w:cs="Times New Roman"/>
          <w:sz w:val="24"/>
          <w:szCs w:val="24"/>
        </w:rPr>
        <w:t xml:space="preserve"> (VAEs).</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architecture and training of Generative Adversarial Networks (GANs).</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Transformer models for sequence generation tasks.</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concepts of Large Language Models (LLMs).</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Evaluate the performance of generative models using appropriate metrics.</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techniques for controlling and guiding generative models (e.g., prompt programming).</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Discuss ethical considerations related to generative AI.</w:t>
      </w:r>
    </w:p>
    <w:p w:rsidR="00B816E8" w:rsidRPr="00B816E8" w:rsidRDefault="00B816E8" w:rsidP="00B816E8">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Identify recent research trends and future directions in generative AI.</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Generative AI: What are generative models? Applications.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Probability Theory and Deep Learning Foundations for Generative AI.</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Normalizing Flow Models (Introduction).</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proofErr w:type="spellStart"/>
      <w:r w:rsidRPr="00B816E8">
        <w:rPr>
          <w:rFonts w:ascii="Times New Roman" w:eastAsia="Times New Roman" w:hAnsi="Times New Roman" w:cs="Times New Roman"/>
          <w:sz w:val="24"/>
          <w:szCs w:val="24"/>
        </w:rPr>
        <w:t>Autoencoders</w:t>
      </w:r>
      <w:proofErr w:type="spellEnd"/>
      <w:r w:rsidRPr="00B816E8">
        <w:rPr>
          <w:rFonts w:ascii="Times New Roman" w:eastAsia="Times New Roman" w:hAnsi="Times New Roman" w:cs="Times New Roman"/>
          <w:sz w:val="24"/>
          <w:szCs w:val="24"/>
        </w:rPr>
        <w:t xml:space="preserve"> and </w:t>
      </w:r>
      <w:proofErr w:type="spellStart"/>
      <w:r w:rsidRPr="00B816E8">
        <w:rPr>
          <w:rFonts w:ascii="Times New Roman" w:eastAsia="Times New Roman" w:hAnsi="Times New Roman" w:cs="Times New Roman"/>
          <w:sz w:val="24"/>
          <w:szCs w:val="24"/>
        </w:rPr>
        <w:t>Variational</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Autoencoders</w:t>
      </w:r>
      <w:proofErr w:type="spellEnd"/>
      <w:r w:rsidRPr="00B816E8">
        <w:rPr>
          <w:rFonts w:ascii="Times New Roman" w:eastAsia="Times New Roman" w:hAnsi="Times New Roman" w:cs="Times New Roman"/>
          <w:sz w:val="24"/>
          <w:szCs w:val="24"/>
        </w:rPr>
        <w:t xml:space="preserve"> (VAEs): Architecture, training, latent space.</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Autoregressive Models for sequence generation.</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Generative Adversarial Networks (GANs): Introduction, Generator and Discriminator.</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Training GANs and addressing stability issues.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Conditional GANs and Progressive GANs.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Transformers: Architecture (Self-Attention, Positional Encoding).</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Text Generation and Language Modeling using Transformers.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Large Language Models (LLMs): Concepts, pre-training, fine-tuning (overview).</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Evaluation Metrics for Generative Models (e.g., Inception Score, FID, Perplexity).</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Optimization Methods for Generative Models.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Augmentation using Generative Models.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Prompt Programming and Neural Text Decoding Techniques.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Ethical Considerations in Generative AI: Bias, fairness, privacy.</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Addressing Ethical Challenges.</w:t>
      </w:r>
    </w:p>
    <w:p w:rsidR="00B816E8" w:rsidRPr="00B816E8" w:rsidRDefault="00B816E8" w:rsidP="00B816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Advances in Generative AI: Review of recent research and emerging trends.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Implementing a simple </w:t>
      </w:r>
      <w:proofErr w:type="spellStart"/>
      <w:r w:rsidRPr="00B816E8">
        <w:rPr>
          <w:rFonts w:ascii="Times New Roman" w:eastAsia="Times New Roman" w:hAnsi="Times New Roman" w:cs="Times New Roman"/>
          <w:sz w:val="24"/>
          <w:szCs w:val="24"/>
        </w:rPr>
        <w:t>Autoencoder</w:t>
      </w:r>
      <w:proofErr w:type="spellEnd"/>
      <w:r w:rsidRPr="00B816E8">
        <w:rPr>
          <w:rFonts w:ascii="Times New Roman" w:eastAsia="Times New Roman" w:hAnsi="Times New Roman" w:cs="Times New Roman"/>
          <w:sz w:val="24"/>
          <w:szCs w:val="24"/>
        </w:rPr>
        <w:t xml:space="preserve"> or VAE using a deep learning framework (e.g., </w:t>
      </w:r>
      <w:proofErr w:type="spellStart"/>
      <w:r w:rsidRPr="00B816E8">
        <w:rPr>
          <w:rFonts w:ascii="Times New Roman" w:eastAsia="Times New Roman" w:hAnsi="Times New Roman" w:cs="Times New Roman"/>
          <w:sz w:val="24"/>
          <w:szCs w:val="24"/>
        </w:rPr>
        <w:t>TensorFlow</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PyTorch</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basic GAN for generating simple data (e.g., MNIST digits).</w:t>
      </w:r>
    </w:p>
    <w:p w:rsidR="00B816E8" w:rsidRPr="00B816E8" w:rsidRDefault="00B816E8" w:rsidP="00B816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a pre-trained Transformer model for text generation.</w:t>
      </w:r>
    </w:p>
    <w:p w:rsidR="00B816E8" w:rsidRPr="00B816E8" w:rsidRDefault="00B816E8" w:rsidP="00B816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Exploring prompt engineering techniques using a publicly available LLM API.</w:t>
      </w:r>
    </w:p>
    <w:p w:rsidR="00B816E8" w:rsidRPr="00B816E8" w:rsidRDefault="00B816E8" w:rsidP="00B816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conditional generation with a GAN or VAE.</w:t>
      </w:r>
    </w:p>
    <w:p w:rsidR="00B816E8" w:rsidRPr="00B816E8" w:rsidRDefault="00B816E8" w:rsidP="00B816E8">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Evaluating the output of generative models using relevant metrics.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HCI &amp; Computer Graphics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explores the interdisciplinary fields of Human-Computer Interaction (HCI) and Computer Graphics. Students will learn principles of designing effective user interfaces, usability testing, and fundamental concepts in 2D and 3D computer graphics, including rendering, animation, and visual design.</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basic principles and guidelines of Human-Computer Interaction.</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user-centered design principles.</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Design effective user interfaces and create prototypes.</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principles of visual design for user interfaces.</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Understand fundamental concepts in 2D and 3D computer graphics.</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Learn about rendering algorithms, lighting, and shading techniques.</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animation, Virtual Reality, and Augmented Reality.</w:t>
      </w:r>
    </w:p>
    <w:p w:rsidR="00B816E8" w:rsidRPr="00B816E8" w:rsidRDefault="00B816E8" w:rsidP="00B816E8">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Conduct basic usability testing and evaluate user experience.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Human-Computer Interaction (HCI): Definition, importance, history.</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Basic Principles and Guidelines of HCI (e.g., usability, learnability, efficiency).</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User-Centered Design Process: Understanding users, requirements gathering.</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Usability Testing and Evaluation Methods.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Designing Effective User Interfaces: Principles and guidelines.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User Interface Prototyping: Low-fidelity and high-fidelity prototypes.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Prototyping using Wireframes and Mockups.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Designing for Accessibility and Mobile Devices.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Visual Design Principles for User Interfaces: Layout, typography, color, iconography.</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Computer Graphics: Overview, applications.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2D Graphics Concepts: Coordinate systems, transformations.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3D Graphics Concepts: Coordinate systems, transformations (translation, rotation, scaling).</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3D Modeling and Scene Representation.</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Rendering Pipeline: Overview.</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Lighting and Shading Techniques (e.g., </w:t>
      </w:r>
      <w:proofErr w:type="spellStart"/>
      <w:r w:rsidRPr="00B816E8">
        <w:rPr>
          <w:rFonts w:ascii="Times New Roman" w:eastAsia="Times New Roman" w:hAnsi="Times New Roman" w:cs="Times New Roman"/>
          <w:sz w:val="24"/>
          <w:szCs w:val="24"/>
        </w:rPr>
        <w:t>Phong</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Gouraud</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Rendering Algorithms (e.g., Ray Tracing basics).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Animation Techniques.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Virtual Reality (VR) and Augmented Reality (AR).</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Usability Testing and Evaluation (revisited with practical focus).</w:t>
      </w:r>
    </w:p>
    <w:p w:rsidR="00B816E8" w:rsidRPr="00B816E8" w:rsidRDefault="00B816E8" w:rsidP="00B816E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User Feedback and User Experience (UX) Metrics.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Analyzing the usability of existing interfaces.</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wireframes and mockups for a simple application interface.</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Developing a simple interactive prototype using a prototyping tool.</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basic 2D graphics drawing using a programming library.</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basic 3D transformations.</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 simple 3D scene.</w:t>
      </w:r>
    </w:p>
    <w:p w:rsidR="00B816E8" w:rsidRPr="00B816E8" w:rsidRDefault="00B816E8" w:rsidP="00B816E8">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Conducting a small-scale usability test.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High Performance Computing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introduces the fundamental concepts and techniques of High Performance Computing (HPC). Students will learn about parallel computing architectures, programming models for shared and distributed memory systems, GPU programming, performance analysis, and applications of HPC in scientific computing and AI.</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lastRenderedPageBreak/>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fundamental concepts in High Performance Computing.</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Differentiate between shared memory and distributed memory architectures.</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Write parallel programs using </w:t>
      </w:r>
      <w:proofErr w:type="spellStart"/>
      <w:r w:rsidRPr="00B816E8">
        <w:rPr>
          <w:rFonts w:ascii="Times New Roman" w:eastAsia="Times New Roman" w:hAnsi="Times New Roman" w:cs="Times New Roman"/>
          <w:sz w:val="24"/>
          <w:szCs w:val="24"/>
        </w:rPr>
        <w:t>OpenMP</w:t>
      </w:r>
      <w:proofErr w:type="spellEnd"/>
      <w:r w:rsidRPr="00B816E8">
        <w:rPr>
          <w:rFonts w:ascii="Times New Roman" w:eastAsia="Times New Roman" w:hAnsi="Times New Roman" w:cs="Times New Roman"/>
          <w:sz w:val="24"/>
          <w:szCs w:val="24"/>
        </w:rPr>
        <w:t xml:space="preserve"> for shared memory systems.</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Write parallel programs using MPI for distributed memory systems.</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GPU programming.</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Analyze the performance of parallel programs.</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concepts of parallel decomposition and high-performance I/O.</w:t>
      </w:r>
    </w:p>
    <w:p w:rsidR="00B816E8" w:rsidRPr="00B816E8" w:rsidRDefault="00B816E8" w:rsidP="00B816E8">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typical scientific and AI applications of HPC.</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Fundamental Concepts in High Performance Computing: Definition, motivation, metrics (FLOPS, speedup, efficiency).</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Parallel Computing Architectures: Shared memory, distributed memory, clusters, </w:t>
      </w:r>
      <w:proofErr w:type="gramStart"/>
      <w:r w:rsidRPr="00B816E8">
        <w:rPr>
          <w:rFonts w:ascii="Times New Roman" w:eastAsia="Times New Roman" w:hAnsi="Times New Roman" w:cs="Times New Roman"/>
          <w:sz w:val="24"/>
          <w:szCs w:val="24"/>
        </w:rPr>
        <w:t>supercomputers</w:t>
      </w:r>
      <w:proofErr w:type="gramEnd"/>
      <w:r w:rsidRPr="00B816E8">
        <w:rPr>
          <w:rFonts w:ascii="Times New Roman" w:eastAsia="Times New Roman" w:hAnsi="Times New Roman" w:cs="Times New Roman"/>
          <w:sz w:val="24"/>
          <w:szCs w:val="24"/>
        </w:rPr>
        <w:t>.</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Parallel Programming Models: Shared memory vs. Message Passing.</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Shared Memory Programming: Introduction to </w:t>
      </w:r>
      <w:proofErr w:type="spellStart"/>
      <w:r w:rsidRPr="00B816E8">
        <w:rPr>
          <w:rFonts w:ascii="Times New Roman" w:eastAsia="Times New Roman" w:hAnsi="Times New Roman" w:cs="Times New Roman"/>
          <w:sz w:val="24"/>
          <w:szCs w:val="24"/>
        </w:rPr>
        <w:t>OpenMP</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B816E8">
        <w:rPr>
          <w:rFonts w:ascii="Times New Roman" w:eastAsia="Times New Roman" w:hAnsi="Times New Roman" w:cs="Times New Roman"/>
          <w:sz w:val="24"/>
          <w:szCs w:val="24"/>
        </w:rPr>
        <w:t>OpenMP</w:t>
      </w:r>
      <w:proofErr w:type="spellEnd"/>
      <w:r w:rsidRPr="00B816E8">
        <w:rPr>
          <w:rFonts w:ascii="Times New Roman" w:eastAsia="Times New Roman" w:hAnsi="Times New Roman" w:cs="Times New Roman"/>
          <w:sz w:val="24"/>
          <w:szCs w:val="24"/>
        </w:rPr>
        <w:t xml:space="preserve"> Directives for parallel regions, work sharing, and synchronization.</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Message Passing Programming: Introduction to MPI (Message Passing Interface).</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MPI: Basic communication primitives (send, receive).</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MPI: Collective communication operations (broadcast, reduce).</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Parallel Decomposition Techniques: Domain decomposition, task parallelism.</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Performance Measurement and Analysis: Profiling, Amdahl's Law, Gustafson's Law.</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Introduction to GPU Programming (e.g., CUDA or </w:t>
      </w:r>
      <w:proofErr w:type="spellStart"/>
      <w:r w:rsidRPr="00B816E8">
        <w:rPr>
          <w:rFonts w:ascii="Times New Roman" w:eastAsia="Times New Roman" w:hAnsi="Times New Roman" w:cs="Times New Roman"/>
          <w:sz w:val="24"/>
          <w:szCs w:val="24"/>
        </w:rPr>
        <w:t>OpenCL</w:t>
      </w:r>
      <w:proofErr w:type="spellEnd"/>
      <w:r w:rsidRPr="00B816E8">
        <w:rPr>
          <w:rFonts w:ascii="Times New Roman" w:eastAsia="Times New Roman" w:hAnsi="Times New Roman" w:cs="Times New Roman"/>
          <w:sz w:val="24"/>
          <w:szCs w:val="24"/>
        </w:rPr>
        <w:t xml:space="preserve"> basics).</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High Performance I/O.</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High Performance Networking.</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High Performance Computing Systems: Architectures and interconnects.</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Typical Scientific Applications of HPC (e.g., simulations).</w:t>
      </w:r>
    </w:p>
    <w:p w:rsidR="00B816E8" w:rsidRPr="00B816E8" w:rsidRDefault="00B816E8" w:rsidP="00B816E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HPC in Artificial Intelligence (e.g., training deep learning models).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Setting up a parallel programming environment (e.g., </w:t>
      </w:r>
      <w:proofErr w:type="spellStart"/>
      <w:r w:rsidRPr="00B816E8">
        <w:rPr>
          <w:rFonts w:ascii="Times New Roman" w:eastAsia="Times New Roman" w:hAnsi="Times New Roman" w:cs="Times New Roman"/>
          <w:sz w:val="24"/>
          <w:szCs w:val="24"/>
        </w:rPr>
        <w:t>OpenMP</w:t>
      </w:r>
      <w:proofErr w:type="spellEnd"/>
      <w:r w:rsidRPr="00B816E8">
        <w:rPr>
          <w:rFonts w:ascii="Times New Roman" w:eastAsia="Times New Roman" w:hAnsi="Times New Roman" w:cs="Times New Roman"/>
          <w:sz w:val="24"/>
          <w:szCs w:val="24"/>
        </w:rPr>
        <w:t xml:space="preserve"> and MPI).</w:t>
      </w:r>
    </w:p>
    <w:p w:rsidR="00B816E8" w:rsidRPr="00B816E8" w:rsidRDefault="00B816E8" w:rsidP="00B816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Writing and running simple </w:t>
      </w:r>
      <w:proofErr w:type="spellStart"/>
      <w:r w:rsidRPr="00B816E8">
        <w:rPr>
          <w:rFonts w:ascii="Times New Roman" w:eastAsia="Times New Roman" w:hAnsi="Times New Roman" w:cs="Times New Roman"/>
          <w:sz w:val="24"/>
          <w:szCs w:val="24"/>
        </w:rPr>
        <w:t>OpenMP</w:t>
      </w:r>
      <w:proofErr w:type="spellEnd"/>
      <w:r w:rsidRPr="00B816E8">
        <w:rPr>
          <w:rFonts w:ascii="Times New Roman" w:eastAsia="Times New Roman" w:hAnsi="Times New Roman" w:cs="Times New Roman"/>
          <w:sz w:val="24"/>
          <w:szCs w:val="24"/>
        </w:rPr>
        <w:t xml:space="preserve"> programs.</w:t>
      </w:r>
    </w:p>
    <w:p w:rsidR="00B816E8" w:rsidRPr="00B816E8" w:rsidRDefault="00B816E8" w:rsidP="00B816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Writing and running simple MPI programs.</w:t>
      </w:r>
    </w:p>
    <w:p w:rsidR="00B816E8" w:rsidRPr="00B816E8" w:rsidRDefault="00B816E8" w:rsidP="00B816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parallel version of a simple algorithm (e.g., matrix multiplication, sorting).</w:t>
      </w:r>
    </w:p>
    <w:p w:rsidR="00B816E8" w:rsidRPr="00B816E8" w:rsidRDefault="00B816E8" w:rsidP="00B816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Measuring the speedup and efficiency of parallel programs.</w:t>
      </w:r>
    </w:p>
    <w:p w:rsidR="00B816E8" w:rsidRPr="00B816E8" w:rsidRDefault="00B816E8" w:rsidP="00B816E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Exploring basic GPU programming examples.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Information Retrieval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covers the fundamental concepts and techniques of Information Retrieval (IR), the field concerned with searching for information in documents and </w:t>
      </w:r>
      <w:r w:rsidRPr="00B816E8">
        <w:rPr>
          <w:rFonts w:ascii="Times New Roman" w:eastAsia="Times New Roman" w:hAnsi="Times New Roman" w:cs="Times New Roman"/>
          <w:sz w:val="24"/>
          <w:szCs w:val="24"/>
        </w:rPr>
        <w:lastRenderedPageBreak/>
        <w:t>databases. Students will learn about indexing, querying, scoring, evaluation, and modern IR techniques.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basic concepts of Information Retrieval.</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Learn about inverted indices and Boolean queries.</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techniques for text processing and index construction.</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scoring and ranking methods, including the vector space model.</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Evaluate the performance of IR systems using standard metrics.</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advanced topics like query expansion and retrieval models.</w:t>
      </w:r>
    </w:p>
    <w:p w:rsidR="00B816E8" w:rsidRPr="00B816E8" w:rsidRDefault="00B816E8" w:rsidP="00B816E8">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classification and clustering in IR.</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Information Retrieval: Definition, goals, components.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Basic IR Model: Document collection, queries.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Inverted Indices: Structure and creation.</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Boolean Queries and Boolean Retrieval Model.</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The Term Vocabulary and Postings Lists.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Text Encoding and Tokenization.</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Index Construction: Hardware and software considerations.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Index Compression Techniques.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Dictionaries and Tolerant Retrieval: Wild-card queries, </w:t>
      </w:r>
      <w:proofErr w:type="spellStart"/>
      <w:r w:rsidRPr="00B816E8">
        <w:rPr>
          <w:rFonts w:ascii="Times New Roman" w:eastAsia="Times New Roman" w:hAnsi="Times New Roman" w:cs="Times New Roman"/>
          <w:sz w:val="24"/>
          <w:szCs w:val="24"/>
        </w:rPr>
        <w:t>permuterm</w:t>
      </w:r>
      <w:proofErr w:type="spellEnd"/>
      <w:r w:rsidRPr="00B816E8">
        <w:rPr>
          <w:rFonts w:ascii="Times New Roman" w:eastAsia="Times New Roman" w:hAnsi="Times New Roman" w:cs="Times New Roman"/>
          <w:sz w:val="24"/>
          <w:szCs w:val="24"/>
        </w:rPr>
        <w:t xml:space="preserve"> indices, n-gram indices.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Spelling Correction and Synonyms.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Scoring, Term Weighting, and the Vector Space Model.</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TF-IDF weighting. Cosine Similarity.</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Computing Scores in a Complete Search System.</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Evaluation of IR Systems: Metrics (Precision, Recall, F1-Score, Mean Average Precision).</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Relevance Feedback and Query Expansion.</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Probabilistic IR Models.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Link Analysis (e.g., PageRank basics).</w:t>
      </w:r>
    </w:p>
    <w:p w:rsidR="00B816E8" w:rsidRPr="00B816E8" w:rsidRDefault="00B816E8" w:rsidP="00B816E8">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Introduction to Classification and Clustering in IR (K </w:t>
      </w:r>
      <w:proofErr w:type="gramStart"/>
      <w:r w:rsidRPr="00B816E8">
        <w:rPr>
          <w:rFonts w:ascii="Times New Roman" w:eastAsia="Times New Roman" w:hAnsi="Times New Roman" w:cs="Times New Roman"/>
          <w:sz w:val="24"/>
          <w:szCs w:val="24"/>
        </w:rPr>
        <w:t>Nearest</w:t>
      </w:r>
      <w:proofErr w:type="gramEnd"/>
      <w:r w:rsidRPr="00B816E8">
        <w:rPr>
          <w:rFonts w:ascii="Times New Roman" w:eastAsia="Times New Roman" w:hAnsi="Times New Roman" w:cs="Times New Roman"/>
          <w:sz w:val="24"/>
          <w:szCs w:val="24"/>
        </w:rPr>
        <w:t xml:space="preserve"> Neighbors, LSI).</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Building a simple inverted index for a small document collection.</w:t>
      </w:r>
    </w:p>
    <w:p w:rsidR="00B816E8" w:rsidRPr="00B816E8" w:rsidRDefault="00B816E8" w:rsidP="00B816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Boolean queries over the index.</w:t>
      </w:r>
    </w:p>
    <w:p w:rsidR="00B816E8" w:rsidRPr="00B816E8" w:rsidRDefault="00B816E8" w:rsidP="00B816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Calculating TF-IDF scores for documents.</w:t>
      </w:r>
    </w:p>
    <w:p w:rsidR="00B816E8" w:rsidRPr="00B816E8" w:rsidRDefault="00B816E8" w:rsidP="00B816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the vector space model for scoring.</w:t>
      </w:r>
    </w:p>
    <w:p w:rsidR="00B816E8" w:rsidRPr="00B816E8" w:rsidRDefault="00B816E8" w:rsidP="00B816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Calculating Precision and Recall for a set of search results.</w:t>
      </w:r>
    </w:p>
    <w:p w:rsidR="00B816E8" w:rsidRPr="00B816E8" w:rsidRDefault="00B816E8" w:rsidP="00B816E8">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a publicly available IR toolkit.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Introduction to Autonomous Robotics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lastRenderedPageBreak/>
        <w:t>Course Description:</w:t>
      </w:r>
      <w:r w:rsidRPr="00B816E8">
        <w:rPr>
          <w:rFonts w:ascii="Times New Roman" w:eastAsia="Times New Roman" w:hAnsi="Times New Roman" w:cs="Times New Roman"/>
          <w:sz w:val="24"/>
          <w:szCs w:val="24"/>
        </w:rPr>
        <w:t xml:space="preserve"> This course provides an introduction to the fundamental concepts and techniques for designing and programming autonomous robots. Topics include robot kinematics, sensors, perception, localization, mapping, path planning, and control, with practical exercises using robot simulators or hardware.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basic components and types of autonomous robots.</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Learn about robot kinematics and inverse kinematics.</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different types of sensors used in robotics.</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robot perception and computer vision for robotics.</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Learn techniques for robot localization and mapping (SLAM basics).</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algorithms for path planning and navigation.</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basic robot control strategies.</w:t>
      </w:r>
    </w:p>
    <w:p w:rsidR="00B816E8" w:rsidRPr="00B816E8" w:rsidRDefault="00B816E8" w:rsidP="00B816E8">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practical experience with robot programming using simulators or hardware.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Robotics: Definition, history, types of robots.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Autonomous Robotics: Concept and challenges.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Robot Components: Actuators, sensors, manipulators.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Robot Kinematics: Forward and Inverse Kinematics (basics).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Sensors for Robotics: Proprioceptive and </w:t>
      </w:r>
      <w:proofErr w:type="spellStart"/>
      <w:r w:rsidRPr="00B816E8">
        <w:rPr>
          <w:rFonts w:ascii="Times New Roman" w:eastAsia="Times New Roman" w:hAnsi="Times New Roman" w:cs="Times New Roman"/>
          <w:sz w:val="24"/>
          <w:szCs w:val="24"/>
        </w:rPr>
        <w:t>Exteroceptive</w:t>
      </w:r>
      <w:proofErr w:type="spellEnd"/>
      <w:r w:rsidRPr="00B816E8">
        <w:rPr>
          <w:rFonts w:ascii="Times New Roman" w:eastAsia="Times New Roman" w:hAnsi="Times New Roman" w:cs="Times New Roman"/>
          <w:sz w:val="24"/>
          <w:szCs w:val="24"/>
        </w:rPr>
        <w:t xml:space="preserve"> sensors (e.g., encoders, cameras, LiDAR).</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Robot Perception: Processing sensor data.</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Computer Vision for Robotics (basics).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Robot Localization: Estimating robot's position.</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Mapping: Building representations of the environment.</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Simultaneous Localization and Mapping (SLAM) - Introduction.</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Path Planning: Algorithms for finding paths (e.g., A*, </w:t>
      </w:r>
      <w:proofErr w:type="spellStart"/>
      <w:r w:rsidRPr="00B816E8">
        <w:rPr>
          <w:rFonts w:ascii="Times New Roman" w:eastAsia="Times New Roman" w:hAnsi="Times New Roman" w:cs="Times New Roman"/>
          <w:sz w:val="24"/>
          <w:szCs w:val="24"/>
        </w:rPr>
        <w:t>Dijkstra's</w:t>
      </w:r>
      <w:proofErr w:type="spellEnd"/>
      <w:r w:rsidRPr="00B816E8">
        <w:rPr>
          <w:rFonts w:ascii="Times New Roman" w:eastAsia="Times New Roman" w:hAnsi="Times New Roman" w:cs="Times New Roman"/>
          <w:sz w:val="24"/>
          <w:szCs w:val="24"/>
        </w:rPr>
        <w:t xml:space="preserve"> - review/application).</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Navigation: Following planned paths, avoiding obstacles.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Robot Control: Basic control loops.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Robot Operating System (ROS) or other robotics frameworks.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Robot Programming: Using simulators (e.g., Gazebo, </w:t>
      </w:r>
      <w:proofErr w:type="spellStart"/>
      <w:r w:rsidRPr="00B816E8">
        <w:rPr>
          <w:rFonts w:ascii="Times New Roman" w:eastAsia="Times New Roman" w:hAnsi="Times New Roman" w:cs="Times New Roman"/>
          <w:sz w:val="24"/>
          <w:szCs w:val="24"/>
        </w:rPr>
        <w:t>CoppeliaSim</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Robot Learning (basics).</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Human-Robot Interaction (Introduction).</w:t>
      </w:r>
    </w:p>
    <w:p w:rsidR="00B816E8" w:rsidRPr="00B816E8" w:rsidRDefault="00B816E8" w:rsidP="00B816E8">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Ethical considerations in Autonomous Robotics.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a robot simulator and basic environment.</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Programming basic robot movement.</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simulated sensors to collect data.</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obstacle avoidance behavior.</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basic path planning algorithm in the simulator.</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Controlling a simulated robot arm (basic kinematics).</w:t>
      </w:r>
    </w:p>
    <w:p w:rsidR="00B816E8" w:rsidRPr="00B816E8" w:rsidRDefault="00B816E8" w:rsidP="00B816E8">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(If hardware is available) Programming a simple task on a physical robot.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Knowledge Based Systems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(3+0)</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explores the principles and techniques for building knowledge-based systems, which are computer programs that use a knowledge base to solve problems. It covers knowledge representation formalisms, inference mechanisms, and the architecture of such systems, building upon concepts from Expert Systems.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concept and architecture of knowledge-based systems.</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Represent knowledge using various formalisms (logic, rules, frames, ontologies).</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and apply different inference mechanisms.</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Differentiate between data, information, and knowledge.</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techniques for knowledge acquisition and engineering.</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role of ontologies in knowledge-based systems.</w:t>
      </w:r>
    </w:p>
    <w:p w:rsidR="00B816E8" w:rsidRPr="00B816E8" w:rsidRDefault="00B816E8" w:rsidP="00B816E8">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semantic web technologies.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Knowledge-Based Systems (KBS): Definition, components, relationship to AI.</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Information, and Knowledge.</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Representation: Logic (Propositional and First-Order Logic - review/application).</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Representation: Rules and Rule-Based Systems.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Representation: Frames and Semantic Networks.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Representation: Ontologies (Introduction).</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Inference Mechanisms: Deduction, Abduction, Induction (overview).</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Inference in Rule-Based Systems (Forward and Backward Chaining - revisited).</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Inference in Logic-Based Systems (Resolution - introduction).</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Acquisition Techniques.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Engineering Process.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Architecture of Knowledge-Based Systems: Knowledge base, inference engine, user interface.</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Handling Uncertainty in KBS (revisited, potentially more formal methods).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Description Logics.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Semantic Web Technologies (RDF, SPARQL basics).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Building Simple Knowledge-Based Systems.</w:t>
      </w:r>
    </w:p>
    <w:p w:rsidR="00B816E8" w:rsidRPr="00B816E8" w:rsidRDefault="00B816E8" w:rsidP="00B816E8">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KBS in various domains.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Large Language Model (LLM)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 comprehensive exploration of Large Language Models (LLMs), covering their underlying architectures (especially Transformers), pre-training </w:t>
      </w:r>
      <w:r w:rsidRPr="00B816E8">
        <w:rPr>
          <w:rFonts w:ascii="Times New Roman" w:eastAsia="Times New Roman" w:hAnsi="Times New Roman" w:cs="Times New Roman"/>
          <w:sz w:val="24"/>
          <w:szCs w:val="24"/>
        </w:rPr>
        <w:lastRenderedPageBreak/>
        <w:t>and fine-tuning techniques, applications in natural language processing, prompt engineering, and ethical considerations.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fundamentals of Natural Language Processing (NLP).</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Explain the concepts of statistical and neural language models.</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Transformer architecture in detail.</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Differentiate between different pre-training strategies for LLMs.</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techniques for fine-tuning and adapting LLMs for specific tasks.</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Utilize prompt-based learning and advanced prompting techniques.</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methods for aligning LLMs with human preferences (e.g., RLHF).</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techniques for retrieval-augmented generation.</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knowledge graphs and their relationship with LLMs.</w:t>
      </w:r>
    </w:p>
    <w:p w:rsidR="00B816E8" w:rsidRPr="00B816E8" w:rsidRDefault="00B816E8" w:rsidP="00B816E8">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Discuss ethical considerations, bias, and toxicity in LLMs.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Course Introduction and Introduction to NLP: NLP Pipeline, Applications.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Statistical Language Models: N-grams, Smoothing, Evaluation.</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Deep Learning for NLP: Perceptron, ANN, CNN, RNN (review).</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Introduction to </w:t>
      </w:r>
      <w:proofErr w:type="spellStart"/>
      <w:r w:rsidRPr="00B816E8">
        <w:rPr>
          <w:rFonts w:ascii="Times New Roman" w:eastAsia="Times New Roman" w:hAnsi="Times New Roman" w:cs="Times New Roman"/>
          <w:sz w:val="24"/>
          <w:szCs w:val="24"/>
        </w:rPr>
        <w:t>PyTorch</w:t>
      </w:r>
      <w:proofErr w:type="spellEnd"/>
      <w:r w:rsidRPr="00B816E8">
        <w:rPr>
          <w:rFonts w:ascii="Times New Roman" w:eastAsia="Times New Roman" w:hAnsi="Times New Roman" w:cs="Times New Roman"/>
          <w:sz w:val="24"/>
          <w:szCs w:val="24"/>
        </w:rPr>
        <w:t xml:space="preserve"> or </w:t>
      </w:r>
      <w:proofErr w:type="spellStart"/>
      <w:r w:rsidRPr="00B816E8">
        <w:rPr>
          <w:rFonts w:ascii="Times New Roman" w:eastAsia="Times New Roman" w:hAnsi="Times New Roman" w:cs="Times New Roman"/>
          <w:sz w:val="24"/>
          <w:szCs w:val="24"/>
        </w:rPr>
        <w:t>TensorFlow</w:t>
      </w:r>
      <w:proofErr w:type="spellEnd"/>
      <w:r w:rsidRPr="00B816E8">
        <w:rPr>
          <w:rFonts w:ascii="Times New Roman" w:eastAsia="Times New Roman" w:hAnsi="Times New Roman" w:cs="Times New Roman"/>
          <w:sz w:val="24"/>
          <w:szCs w:val="24"/>
        </w:rPr>
        <w:t xml:space="preserve"> for NLP tasks.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Word Representation: Word2Vec, </w:t>
      </w:r>
      <w:proofErr w:type="spellStart"/>
      <w:r w:rsidRPr="00B816E8">
        <w:rPr>
          <w:rFonts w:ascii="Times New Roman" w:eastAsia="Times New Roman" w:hAnsi="Times New Roman" w:cs="Times New Roman"/>
          <w:sz w:val="24"/>
          <w:szCs w:val="24"/>
        </w:rPr>
        <w:t>fastText</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GloVe</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Tokenization Strategies.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Neural Language Models: LSTM, GRU.</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Sequence-to-Sequence Models: Encoder-Decoder architecture.</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Decoding Strategies: Greedy Search, Beam Search, Nucleus Sampling, Temperature Sampling.</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Attention Mechanism in Sequence-to-Sequence Models.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Transformers: Self and Multi-Head Attention, Positional Encoding, Layer Normalization.</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Implementation of Transformers using deep learning frameworks.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Pre-Training Strategies: </w:t>
      </w:r>
      <w:proofErr w:type="spellStart"/>
      <w:r w:rsidRPr="00B816E8">
        <w:rPr>
          <w:rFonts w:ascii="Times New Roman" w:eastAsia="Times New Roman" w:hAnsi="Times New Roman" w:cs="Times New Roman"/>
          <w:sz w:val="24"/>
          <w:szCs w:val="24"/>
        </w:rPr>
        <w:t>ELMo</w:t>
      </w:r>
      <w:proofErr w:type="spellEnd"/>
      <w:r w:rsidRPr="00B816E8">
        <w:rPr>
          <w:rFonts w:ascii="Times New Roman" w:eastAsia="Times New Roman" w:hAnsi="Times New Roman" w:cs="Times New Roman"/>
          <w:sz w:val="24"/>
          <w:szCs w:val="24"/>
        </w:rPr>
        <w:t>, BERT (Encoder-only).</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Pre-Training Strategies: Encoder-decoder and Decoder-only Models.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Introduction to </w:t>
      </w:r>
      <w:proofErr w:type="spellStart"/>
      <w:r w:rsidRPr="00B816E8">
        <w:rPr>
          <w:rFonts w:ascii="Times New Roman" w:eastAsia="Times New Roman" w:hAnsi="Times New Roman" w:cs="Times New Roman"/>
          <w:sz w:val="24"/>
          <w:szCs w:val="24"/>
        </w:rPr>
        <w:t>HuggingFace</w:t>
      </w:r>
      <w:proofErr w:type="spellEnd"/>
      <w:r w:rsidRPr="00B816E8">
        <w:rPr>
          <w:rFonts w:ascii="Times New Roman" w:eastAsia="Times New Roman" w:hAnsi="Times New Roman" w:cs="Times New Roman"/>
          <w:sz w:val="24"/>
          <w:szCs w:val="24"/>
        </w:rPr>
        <w:t xml:space="preserve"> Transformers Library.</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Fine-tuning LLMs for downstream tasks.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Instruction Tuning and Prompt-based Learning.</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Advanced Prompting Techniques and Prompt Sensitivity.</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Alignment of Language Models with Human Feedback (RLHF).</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Retrieval-Augmented Generation (RAG): Concepts and techniques.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Open-book Question Answering.</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Knowledge Graphs (KGs): Representation, completion, alignment.</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Relationship between KGs and LLMs.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Parameter-efficient Adaptation (Prompt Tuning, Prefix Tuning, </w:t>
      </w:r>
      <w:proofErr w:type="spellStart"/>
      <w:r w:rsidRPr="00B816E8">
        <w:rPr>
          <w:rFonts w:ascii="Times New Roman" w:eastAsia="Times New Roman" w:hAnsi="Times New Roman" w:cs="Times New Roman"/>
          <w:sz w:val="24"/>
          <w:szCs w:val="24"/>
        </w:rPr>
        <w:t>LoRA</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Interpretability Techniques for LLMs.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Overview of recently popular LLMs (e.g., GPT, Llama, Claude, Gemini).</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Ethical NLP: Bias and Toxicity in LLMs.</w:t>
      </w:r>
    </w:p>
    <w:p w:rsidR="00B816E8" w:rsidRPr="00B816E8" w:rsidRDefault="00B816E8" w:rsidP="00B816E8">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Conclusion and Future Directions.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a deep learning framework to implement basic NLP tasks (e.g., text classification).</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different tokenization strategies.</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Attention mechanism.</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Using the </w:t>
      </w:r>
      <w:proofErr w:type="spellStart"/>
      <w:r w:rsidRPr="00B816E8">
        <w:rPr>
          <w:rFonts w:ascii="Times New Roman" w:eastAsia="Times New Roman" w:hAnsi="Times New Roman" w:cs="Times New Roman"/>
          <w:sz w:val="24"/>
          <w:szCs w:val="24"/>
        </w:rPr>
        <w:t>HuggingFace</w:t>
      </w:r>
      <w:proofErr w:type="spellEnd"/>
      <w:r w:rsidRPr="00B816E8">
        <w:rPr>
          <w:rFonts w:ascii="Times New Roman" w:eastAsia="Times New Roman" w:hAnsi="Times New Roman" w:cs="Times New Roman"/>
          <w:sz w:val="24"/>
          <w:szCs w:val="24"/>
        </w:rPr>
        <w:t xml:space="preserve"> library to load and experiment with pre-trained Transformer models.</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Fine-tuning a pre-trained LLM on a small dataset.</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different prompting techniques using an LLM API.</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Exploring techniques for evaluating LLM outputs.</w:t>
      </w:r>
    </w:p>
    <w:p w:rsidR="00B816E8" w:rsidRPr="00B816E8" w:rsidRDefault="00B816E8" w:rsidP="00B816E8">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basic RAG system.</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introduces the principles and practices of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(Machine Learning Operations), focusing on the deployment, monitoring, and management of machine learning models in production environments. Topics include version control, automation, testing, deployment strategies, and monitoring model performance.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Understand the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lifecycle and its importance.</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version control to machine learning code, data, and models.</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Automate various stages of the ML pipeline.</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 testing strategies for ML models and code.</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different model deployment strategies.</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Monitor model performance in production and detect model drift.</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Utilize tools and platforms for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Understand the differences between cloud-based and edge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Introduction to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Definition, motivation, lifecycle.</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Principles: Version Control, Automation, Governance.</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Version Control for ML Projects: Code, data, models (using </w:t>
      </w:r>
      <w:proofErr w:type="spellStart"/>
      <w:r w:rsidRPr="00B816E8">
        <w:rPr>
          <w:rFonts w:ascii="Times New Roman" w:eastAsia="Times New Roman" w:hAnsi="Times New Roman" w:cs="Times New Roman"/>
          <w:sz w:val="24"/>
          <w:szCs w:val="24"/>
        </w:rPr>
        <w:t>Git</w:t>
      </w:r>
      <w:proofErr w:type="spellEnd"/>
      <w:r w:rsidRPr="00B816E8">
        <w:rPr>
          <w:rFonts w:ascii="Times New Roman" w:eastAsia="Times New Roman" w:hAnsi="Times New Roman" w:cs="Times New Roman"/>
          <w:sz w:val="24"/>
          <w:szCs w:val="24"/>
        </w:rPr>
        <w:t xml:space="preserve"> and platforms like GitHub/</w:t>
      </w:r>
      <w:proofErr w:type="spellStart"/>
      <w:r w:rsidRPr="00B816E8">
        <w:rPr>
          <w:rFonts w:ascii="Times New Roman" w:eastAsia="Times New Roman" w:hAnsi="Times New Roman" w:cs="Times New Roman"/>
          <w:sz w:val="24"/>
          <w:szCs w:val="24"/>
        </w:rPr>
        <w:t>GitLab</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Linux System and Bash Scripting for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workflows.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Automation of the ML Pipeline: Data ingestion, training, evaluation.</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Continuous Integration (CI) for ML code.</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Testing ML Models: Unit tests, integration tests, data validation tests.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Setting up unit tests with </w:t>
      </w:r>
      <w:proofErr w:type="spellStart"/>
      <w:r w:rsidRPr="00B816E8">
        <w:rPr>
          <w:rFonts w:ascii="Times New Roman" w:eastAsia="Times New Roman" w:hAnsi="Times New Roman" w:cs="Times New Roman"/>
          <w:sz w:val="24"/>
          <w:szCs w:val="24"/>
        </w:rPr>
        <w:t>Pytest</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integration tests.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Continuous Delivery/Deployment (CD) for ML models.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Model Deployment Strategies: REST APIs, containerization (Docker basics).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Workflows and Automation with tools like GitHub Actions or Jenkins.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Monitoring ML Models in Production: Performance metrics, logging.</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Detecting Model Drift: Data drift and concept drift.</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Retraining and Updating Models.</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Platforms and Tools (e.g., </w:t>
      </w:r>
      <w:proofErr w:type="spellStart"/>
      <w:r w:rsidRPr="00B816E8">
        <w:rPr>
          <w:rFonts w:ascii="Times New Roman" w:eastAsia="Times New Roman" w:hAnsi="Times New Roman" w:cs="Times New Roman"/>
          <w:sz w:val="24"/>
          <w:szCs w:val="24"/>
        </w:rPr>
        <w:t>MLflow</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Kubeflow</w:t>
      </w:r>
      <w:proofErr w:type="spellEnd"/>
      <w:r w:rsidRPr="00B816E8">
        <w:rPr>
          <w:rFonts w:ascii="Times New Roman" w:eastAsia="Times New Roman" w:hAnsi="Times New Roman" w:cs="Times New Roman"/>
          <w:sz w:val="24"/>
          <w:szCs w:val="24"/>
        </w:rPr>
        <w:t xml:space="preserve">, AWS </w:t>
      </w:r>
      <w:proofErr w:type="spellStart"/>
      <w:r w:rsidRPr="00B816E8">
        <w:rPr>
          <w:rFonts w:ascii="Times New Roman" w:eastAsia="Times New Roman" w:hAnsi="Times New Roman" w:cs="Times New Roman"/>
          <w:sz w:val="24"/>
          <w:szCs w:val="24"/>
        </w:rPr>
        <w:t>SageMaker</w:t>
      </w:r>
      <w:proofErr w:type="spellEnd"/>
      <w:r w:rsidRPr="00B816E8">
        <w:rPr>
          <w:rFonts w:ascii="Times New Roman" w:eastAsia="Times New Roman" w:hAnsi="Times New Roman" w:cs="Times New Roman"/>
          <w:sz w:val="24"/>
          <w:szCs w:val="24"/>
        </w:rPr>
        <w:t xml:space="preserve"> - overview).</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Edge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Challenges and differences from cloud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Governance and Compliance in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Setting up a </w:t>
      </w:r>
      <w:proofErr w:type="spellStart"/>
      <w:r w:rsidRPr="00B816E8">
        <w:rPr>
          <w:rFonts w:ascii="Times New Roman" w:eastAsia="Times New Roman" w:hAnsi="Times New Roman" w:cs="Times New Roman"/>
          <w:sz w:val="24"/>
          <w:szCs w:val="24"/>
        </w:rPr>
        <w:t>Git</w:t>
      </w:r>
      <w:proofErr w:type="spellEnd"/>
      <w:r w:rsidRPr="00B816E8">
        <w:rPr>
          <w:rFonts w:ascii="Times New Roman" w:eastAsia="Times New Roman" w:hAnsi="Times New Roman" w:cs="Times New Roman"/>
          <w:sz w:val="24"/>
          <w:szCs w:val="24"/>
        </w:rPr>
        <w:t xml:space="preserve"> repository for an ML project and practicing version control.</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Writing and running unit tests for ML code.</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Creating a simple Bash script for automating a task.</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a basic CI pipeline using GitHub Actions or a similar tool.</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Containerizing a simple ML model using Docker.</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Deploying a containerized model locally.</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basic monitoring for a deployed model.</w:t>
      </w:r>
    </w:p>
    <w:p w:rsidR="00B816E8" w:rsidRPr="00B816E8" w:rsidRDefault="00B816E8" w:rsidP="00B816E8">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Exploring </w:t>
      </w:r>
      <w:proofErr w:type="gramStart"/>
      <w:r w:rsidRPr="00B816E8">
        <w:rPr>
          <w:rFonts w:ascii="Times New Roman" w:eastAsia="Times New Roman" w:hAnsi="Times New Roman" w:cs="Times New Roman"/>
          <w:sz w:val="24"/>
          <w:szCs w:val="24"/>
        </w:rPr>
        <w:t>an</w:t>
      </w:r>
      <w:proofErr w:type="gram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MLOps</w:t>
      </w:r>
      <w:proofErr w:type="spellEnd"/>
      <w:r w:rsidRPr="00B816E8">
        <w:rPr>
          <w:rFonts w:ascii="Times New Roman" w:eastAsia="Times New Roman" w:hAnsi="Times New Roman" w:cs="Times New Roman"/>
          <w:sz w:val="24"/>
          <w:szCs w:val="24"/>
        </w:rPr>
        <w:t xml:space="preserve"> platform through tutorials.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Recommender Systems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an introduction to the principles, techniques, and evaluation of recommender systems. Students will learn about different recommendation approaches, including content-based, collaborative filtering, and hybrid methods, and explore advanced topics and ethical considerations.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fundamental concepts and applications of recommender systems.</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Explain and implement content-based filtering techniques.</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Explain and implement collaborative filtering techniques (user-based and item-based).</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matrix factorization techniques for recommendation.</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Evaluate recommender systems using appropriate metrics.</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concepts of exploration vs. exploitation.</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context-aware and multi-objective recommendation.</w:t>
      </w:r>
    </w:p>
    <w:p w:rsidR="00B816E8" w:rsidRPr="00B816E8" w:rsidRDefault="00B816E8" w:rsidP="00B816E8">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Discuss ethical considerations in recommender systems.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Recommender Systems: Problem definition, applications, types.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Data for Recommender Systems: User-item interactions, content data.</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Content-Based Filtering: Representing items and users, similarity measures.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Collaborative Filtering: User-based collaborative filtering.</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Collaborative Filtering: Item-based collaborative filtering.</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Matrix Factorization Techniques: Singular Value Decomposition (SVD) basics.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Matrix Factorization Techniques: Funk SVD, Alternating Least Squares (ALS).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Evaluation Methodology and Metrics: Offline evaluation (Precision, Recall, F1-Score, RMSE, MAE).</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Evaluation Methodology and Metrics: Online evaluation (A/B testing basics).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Implicit Feedback and its handling in recommender systems.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Cold Start Problem: Solutions for new users and new items.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Exploration vs. Exploitation Trade-off.</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Hybrid Recommender Systems.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Deep Learning for Recommender Systems.</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Personalization and Context-Aware Recommendation (Introduction).</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Natural Language Processing for Recommender Systems (e.g., using text data).</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Multi-objective Recommendation (Introduction).</w:t>
      </w:r>
    </w:p>
    <w:p w:rsidR="00B816E8" w:rsidRPr="00B816E8" w:rsidRDefault="00B816E8" w:rsidP="00B816E8">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Ethical Considerations in Recommender Systems: Bias, fairness, transparency, privacy.</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content-based recommender system.</w:t>
      </w:r>
    </w:p>
    <w:p w:rsidR="00B816E8" w:rsidRPr="00B816E8" w:rsidRDefault="00B816E8" w:rsidP="00B816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user-based or item-based collaborative filtering system.</w:t>
      </w:r>
    </w:p>
    <w:p w:rsidR="00B816E8" w:rsidRPr="00B816E8" w:rsidRDefault="00B816E8" w:rsidP="00B816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Applying matrix factorization to a recommendation dataset.</w:t>
      </w:r>
    </w:p>
    <w:p w:rsidR="00B816E8" w:rsidRPr="00B816E8" w:rsidRDefault="00B816E8" w:rsidP="00B816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evaluation metrics for recommender systems.</w:t>
      </w:r>
    </w:p>
    <w:p w:rsidR="00B816E8" w:rsidRPr="00B816E8" w:rsidRDefault="00B816E8" w:rsidP="00B816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Experimenting with a recommendation library (e.g., Surprise, </w:t>
      </w:r>
      <w:proofErr w:type="spellStart"/>
      <w:r w:rsidRPr="00B816E8">
        <w:rPr>
          <w:rFonts w:ascii="Times New Roman" w:eastAsia="Times New Roman" w:hAnsi="Times New Roman" w:cs="Times New Roman"/>
          <w:sz w:val="24"/>
          <w:szCs w:val="24"/>
        </w:rPr>
        <w:t>LightFM</w:t>
      </w:r>
      <w:proofErr w:type="spellEnd"/>
      <w:r w:rsidRPr="00B816E8">
        <w:rPr>
          <w:rFonts w:ascii="Times New Roman" w:eastAsia="Times New Roman" w:hAnsi="Times New Roman" w:cs="Times New Roman"/>
          <w:sz w:val="24"/>
          <w:szCs w:val="24"/>
        </w:rPr>
        <w:t>).</w:t>
      </w:r>
    </w:p>
    <w:p w:rsidR="00B816E8" w:rsidRPr="00B816E8" w:rsidRDefault="00B816E8" w:rsidP="00B816E8">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Analyzing a real-world recommendation dataset.</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Speech Processing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an introduction to the field of speech processing, covering the fundamentals of speech production and perception, digital signal processing techniques for speech analysis, and key applications such as speech recognition and speech synthesis.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basics of speech production and perception.</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digital signal processing techniques for speech analysis.</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Extract relevant features from speech signals.</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principles of Automatic Speech Recognition (ASR).</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principles of Speech Synthesis (Text-to-Speech).</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other applications of speech processing.</w:t>
      </w:r>
    </w:p>
    <w:p w:rsidR="00B816E8" w:rsidRPr="00B816E8" w:rsidRDefault="00B816E8" w:rsidP="00B816E8">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practical experience with speech processing tools and libraries.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Speech Processing: What is speech? Applications.</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Fundamentals of Speech Production: Anatomy and physiology.</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Fundamentals of Speech Perception: Auditory system basics.</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Digital Representation of Speech Signals: Sampling, quantization.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Basic Digital Signal Processing for Speech: Filtering, Fourier </w:t>
      </w:r>
      <w:proofErr w:type="gramStart"/>
      <w:r w:rsidRPr="00B816E8">
        <w:rPr>
          <w:rFonts w:ascii="Times New Roman" w:eastAsia="Times New Roman" w:hAnsi="Times New Roman" w:cs="Times New Roman"/>
          <w:sz w:val="24"/>
          <w:szCs w:val="24"/>
        </w:rPr>
        <w:t>Analysis</w:t>
      </w:r>
      <w:proofErr w:type="gramEnd"/>
      <w:r w:rsidRPr="00B816E8">
        <w:rPr>
          <w:rFonts w:ascii="Times New Roman" w:eastAsia="Times New Roman" w:hAnsi="Times New Roman" w:cs="Times New Roman"/>
          <w:sz w:val="24"/>
          <w:szCs w:val="24"/>
        </w:rPr>
        <w:t>.</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Time-Domain Speech Analysis: Pitch detection, energy.</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Frequency-Domain Speech Analysis: Spectrograms.</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Linear Predictive Coding (LPC) for speech analysis.</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Feature Extraction for Speech Processing: MFCCs, Perceptual Linear Prediction (PLP).</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Automatic Speech Recognition (ASR): Components (acoustic model, language model).</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Hidden Markov Models (HMMs) for ASR (Introduction).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Deep Learning for ASR (Introduction).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Speech Synthesis (Text-to-Speech - TTS): Concatenative vs. Parametric.</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Deep Learning for TTS (Introduction).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Speaker Recognition and Verification (Introduction).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Emotion Recognition from Speech (Introduction).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Speech Enhancement and Noise Reduction (Introduction).</w:t>
      </w:r>
    </w:p>
    <w:p w:rsidR="00B816E8" w:rsidRPr="00B816E8" w:rsidRDefault="00B816E8" w:rsidP="00B816E8">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Speech Processing Libraries and Tools (e.g., </w:t>
      </w:r>
      <w:proofErr w:type="spellStart"/>
      <w:r w:rsidRPr="00B816E8">
        <w:rPr>
          <w:rFonts w:ascii="Times New Roman" w:eastAsia="Times New Roman" w:hAnsi="Times New Roman" w:cs="Times New Roman"/>
          <w:sz w:val="24"/>
          <w:szCs w:val="24"/>
        </w:rPr>
        <w:t>Librosa</w:t>
      </w:r>
      <w:proofErr w:type="spellEnd"/>
      <w:r w:rsidRPr="00B816E8">
        <w:rPr>
          <w:rFonts w:ascii="Times New Roman" w:eastAsia="Times New Roman" w:hAnsi="Times New Roman" w:cs="Times New Roman"/>
          <w:sz w:val="24"/>
          <w:szCs w:val="24"/>
        </w:rPr>
        <w:t xml:space="preserve">, </w:t>
      </w:r>
      <w:proofErr w:type="spellStart"/>
      <w:r w:rsidRPr="00B816E8">
        <w:rPr>
          <w:rFonts w:ascii="Times New Roman" w:eastAsia="Times New Roman" w:hAnsi="Times New Roman" w:cs="Times New Roman"/>
          <w:sz w:val="24"/>
          <w:szCs w:val="24"/>
        </w:rPr>
        <w:t>Praat</w:t>
      </w:r>
      <w:proofErr w:type="spellEnd"/>
      <w:r w:rsidRPr="00B816E8">
        <w:rPr>
          <w:rFonts w:ascii="Times New Roman" w:eastAsia="Times New Roman" w:hAnsi="Times New Roman" w:cs="Times New Roman"/>
          <w:sz w:val="24"/>
          <w:szCs w:val="24"/>
        </w:rPr>
        <w:t>, Kaldi - overview).</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Recording and visualizing speech signals.</w:t>
      </w:r>
    </w:p>
    <w:p w:rsidR="00B816E8" w:rsidRPr="00B816E8" w:rsidRDefault="00B816E8" w:rsidP="00B816E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basic signal processing operations on speech (e.g., filtering).</w:t>
      </w:r>
    </w:p>
    <w:p w:rsidR="00B816E8" w:rsidRPr="00B816E8" w:rsidRDefault="00B816E8" w:rsidP="00B816E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Extracting features like MFCCs from speech.</w:t>
      </w:r>
    </w:p>
    <w:p w:rsidR="00B816E8" w:rsidRPr="00B816E8" w:rsidRDefault="00B816E8" w:rsidP="00B816E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a speech processing library to perform basic tasks (e.g., pitch detection).</w:t>
      </w:r>
    </w:p>
    <w:p w:rsidR="00B816E8" w:rsidRPr="00B816E8" w:rsidRDefault="00B816E8" w:rsidP="00B816E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a pre-trained ASR model or API.</w:t>
      </w:r>
    </w:p>
    <w:p w:rsidR="00B816E8" w:rsidRPr="00B816E8" w:rsidRDefault="00B816E8" w:rsidP="00B816E8">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a pre-trained TTS model or API.</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Swarm Intelligence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explores the fascinating field of Swarm Intelligence, which studies the collective behavior of decentralized, self-organized systems, often inspired by nature (e.g., ant colonies, bird flocks). Students will learn about agent-based modeling, behavioral and computational swarm intelligence algorithms, and their applications in optimization and problem-solving.</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principles of agent-based modeling and complex systems.</w:t>
      </w:r>
    </w:p>
    <w:p w:rsidR="00B816E8" w:rsidRPr="00B816E8" w:rsidRDefault="00B816E8" w:rsidP="00B816E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Explain concepts of behavioral swarm intelligence (e.g., flocking).</w:t>
      </w:r>
    </w:p>
    <w:p w:rsidR="00B816E8" w:rsidRPr="00B816E8" w:rsidRDefault="00B816E8" w:rsidP="00B816E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and apply computational swarm intelligence algorithms for optimization (e.g., PSO, ACO).</w:t>
      </w:r>
    </w:p>
    <w:p w:rsidR="00B816E8" w:rsidRPr="00B816E8" w:rsidRDefault="00B816E8" w:rsidP="00B816E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other swarm-inspired algorithms (e.g., Bees Algorithm, Bats Algorithm).</w:t>
      </w:r>
    </w:p>
    <w:p w:rsidR="00B816E8" w:rsidRPr="00B816E8" w:rsidRDefault="00B816E8" w:rsidP="00B816E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 swarm intelligence algorithms to solve real-world problems.</w:t>
      </w:r>
    </w:p>
    <w:p w:rsidR="00B816E8" w:rsidRPr="00B816E8" w:rsidRDefault="00B816E8" w:rsidP="00B816E8">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Differentiate between behavioral and computational swarm intelligence.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Introduction to Swarm Intelligence: Definition, inspiration from nature, properties (decentralization, self-organization, emergence).</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Agent-Based Modeling: Review of concepts, bottom-up modeling.</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System Theory and Complex Systems. Multi-agent systems.</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Behavioral Swarm Intelligence: Modeling collective behaviors.</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Flocking Behavior: The </w:t>
      </w:r>
      <w:proofErr w:type="spellStart"/>
      <w:r w:rsidRPr="00B816E8">
        <w:rPr>
          <w:rFonts w:ascii="Times New Roman" w:eastAsia="Times New Roman" w:hAnsi="Times New Roman" w:cs="Times New Roman"/>
          <w:sz w:val="24"/>
          <w:szCs w:val="24"/>
        </w:rPr>
        <w:t>Boids</w:t>
      </w:r>
      <w:proofErr w:type="spellEnd"/>
      <w:r w:rsidRPr="00B816E8">
        <w:rPr>
          <w:rFonts w:ascii="Times New Roman" w:eastAsia="Times New Roman" w:hAnsi="Times New Roman" w:cs="Times New Roman"/>
          <w:sz w:val="24"/>
          <w:szCs w:val="24"/>
        </w:rPr>
        <w:t xml:space="preserve"> model.</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Applications of Flocking Behavior (e.g., simulations, robotics).</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Computational Swarm Intelligence (CSI): Optimization theory overview.</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Multi-objective Optimization (Introduction).</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Particle Swarm Optimization (PSO): Algorithm, variations, applications.</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Ant Colony Optimization (ACO): Inspiration from ants, algorithms for optimization problems (e.g., Traveling Salesperson Problem).</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Bees Colony Algorithm (BCO).</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Bats Algorithm.</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Other Swarm-Inspired Algorithms (brief overview).</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Selected Applications of Swarm Intelligence: Multi-robot path planning.</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Selected Applications of Swarm Intelligence: Task scheduling.</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Selected Applications of Swarm Intelligence: Data clustering, feature selection.</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Swarm Intelligence Algorithms.</w:t>
      </w:r>
    </w:p>
    <w:p w:rsidR="00B816E8" w:rsidRPr="00B816E8" w:rsidRDefault="00B816E8" w:rsidP="00B816E8">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Challenges and Future Directions in Swarm Intelligence.</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a simple agent-based model (e.g., a basic flocking simulation).</w:t>
      </w:r>
    </w:p>
    <w:p w:rsidR="00B816E8" w:rsidRPr="00B816E8" w:rsidRDefault="00B816E8" w:rsidP="00B816E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the Particle Swarm Optimization (PSO) algorithm.</w:t>
      </w:r>
    </w:p>
    <w:p w:rsidR="00B816E8" w:rsidRPr="00B816E8" w:rsidRDefault="00B816E8" w:rsidP="00B816E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Implementing the Ant Colony Optimization (ACO) algorithm for a simple problem.</w:t>
      </w:r>
    </w:p>
    <w:p w:rsidR="00B816E8" w:rsidRPr="00B816E8" w:rsidRDefault="00B816E8" w:rsidP="00B816E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Applying a swarm intelligence algorithm to a test function optimization problem.</w:t>
      </w:r>
    </w:p>
    <w:p w:rsidR="00B816E8" w:rsidRPr="00B816E8" w:rsidRDefault="00B816E8" w:rsidP="00B816E8">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Exploring a library for swarm intelligence algorithms.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Title:</w:t>
      </w:r>
      <w:r w:rsidRPr="00B816E8">
        <w:rPr>
          <w:rFonts w:ascii="Times New Roman" w:eastAsia="Times New Roman" w:hAnsi="Times New Roman" w:cs="Times New Roman"/>
          <w:sz w:val="24"/>
          <w:szCs w:val="24"/>
        </w:rPr>
        <w:t xml:space="preserve"> Vulnerability Assessment &amp; Reverse Engineering </w:t>
      </w:r>
      <w:r w:rsidRPr="00B816E8">
        <w:rPr>
          <w:rFonts w:ascii="Times New Roman" w:eastAsia="Times New Roman" w:hAnsi="Times New Roman" w:cs="Times New Roman"/>
          <w:b/>
          <w:bCs/>
          <w:sz w:val="24"/>
          <w:szCs w:val="24"/>
        </w:rPr>
        <w:t>Credit Hours:</w:t>
      </w:r>
      <w:r w:rsidRPr="00B816E8">
        <w:rPr>
          <w:rFonts w:ascii="Times New Roman" w:eastAsia="Times New Roman" w:hAnsi="Times New Roman" w:cs="Times New Roman"/>
          <w:sz w:val="24"/>
          <w:szCs w:val="24"/>
        </w:rPr>
        <w:t xml:space="preserve"> 3 (2+1)</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Description:</w:t>
      </w:r>
      <w:r w:rsidRPr="00B816E8">
        <w:rPr>
          <w:rFonts w:ascii="Times New Roman" w:eastAsia="Times New Roman" w:hAnsi="Times New Roman" w:cs="Times New Roman"/>
          <w:sz w:val="24"/>
          <w:szCs w:val="24"/>
        </w:rPr>
        <w:t xml:space="preserve"> This course provides an introduction to the principles and techniques of vulnerability assessment and reverse engineering, focusing on software and system security. Students will learn how to identify security weaknesses, analyze compiled code, and understand malware analysis techniques.</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Learning Objectives:</w:t>
      </w:r>
      <w:r w:rsidRPr="00B816E8">
        <w:rPr>
          <w:rFonts w:ascii="Times New Roman" w:eastAsia="Times New Roman" w:hAnsi="Times New Roman" w:cs="Times New Roman"/>
          <w:sz w:val="24"/>
          <w:szCs w:val="24"/>
        </w:rPr>
        <w:t xml:space="preserve"> Upon completion of this course, students will be able to:</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the basics of computer architecture and assembly language (Intel Assembly).</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Learn the process and algorithms used in disassembly.</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Identify common software vulnerabilities (e.g., integer errors).</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Perform basic source code and binary analysis.</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techniques for analyzing stripped binaries.</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Utilize debugging tools for security analysis.</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 xml:space="preserve">Understand modern exploit mitigation techniques (ASLR, DEP, </w:t>
      </w:r>
      <w:proofErr w:type="gramStart"/>
      <w:r w:rsidRPr="00B816E8">
        <w:rPr>
          <w:rFonts w:ascii="Times New Roman" w:eastAsia="Times New Roman" w:hAnsi="Times New Roman" w:cs="Times New Roman"/>
          <w:sz w:val="24"/>
          <w:szCs w:val="24"/>
        </w:rPr>
        <w:t>CFG</w:t>
      </w:r>
      <w:proofErr w:type="gramEnd"/>
      <w:r w:rsidRPr="00B816E8">
        <w:rPr>
          <w:rFonts w:ascii="Times New Roman" w:eastAsia="Times New Roman" w:hAnsi="Times New Roman" w:cs="Times New Roman"/>
          <w:sz w:val="24"/>
          <w:szCs w:val="24"/>
        </w:rPr>
        <w:t>).</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lastRenderedPageBreak/>
        <w:t>Gain an introduction to Return-Oriented Programming (ROP) and Structured Exception Handling (SEH).</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Understand basic OS internals relevant to security.</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Gain an introduction to malware analysis.</w:t>
      </w:r>
    </w:p>
    <w:p w:rsidR="00B816E8" w:rsidRPr="00B816E8" w:rsidRDefault="00B816E8" w:rsidP="00B816E8">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Explore fuzzing techniques for vulnerability discovery.</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Course Contents: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Computer Security and Vulnerability Assessment.</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Intel Assembly Language.</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Computer Architecture Basics relevant to security.</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The Disassembly Process and Algorithms.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Static Binary Analysis Techniques.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Dynamic Binary Analysis Techniques.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Analyzing Stripped Binaries.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Debugging Demystified: Using debuggers for analysis.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Identifying Common Software Vulnerabilities: Buffer overflows, format string bugs.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Integer Errors and their exploitation.</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Source Code Analysis for vulnerabilities.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Exploit Mitigation Techniques: ASLR (Address Space Layout Randomization).</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Exploit Mitigation Techniques: DEP (Data Execution Prevention), CFG (Control Flow Guard).</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Return-Oriented Programming (ROP).</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Structured Exception Handling (SEH) exploitation.</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Basic OS Internals relevant to security (e.g., memory management, process execution).</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Malware Analysis: Types of malware, basic analysis techniques.</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Introduction to Fuzzing for vulnerability discovery.</w:t>
      </w:r>
    </w:p>
    <w:p w:rsidR="00B816E8" w:rsidRPr="00B816E8" w:rsidRDefault="00B816E8" w:rsidP="00B816E8">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Advanced Reverse Engineering Topics (overview).</w:t>
      </w:r>
    </w:p>
    <w:p w:rsidR="00B816E8" w:rsidRPr="00B816E8" w:rsidRDefault="00B816E8" w:rsidP="00B816E8">
      <w:p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b/>
          <w:bCs/>
          <w:sz w:val="24"/>
          <w:szCs w:val="24"/>
        </w:rPr>
        <w:t>Suggested Labs/Activities:</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Setting up a reverse engineering environment (e.g., disassembler, debugger).</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Analyzing simple assembly code snippets.</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Using a debugger to step through a program.</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Identifying a simple vulnerability in a small C program.</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Analyzing a simple binary file.</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Experimenting with basic fuzzing tools.</w:t>
      </w:r>
    </w:p>
    <w:p w:rsidR="00B816E8" w:rsidRPr="00B816E8" w:rsidRDefault="00B816E8" w:rsidP="00B816E8">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B816E8">
        <w:rPr>
          <w:rFonts w:ascii="Times New Roman" w:eastAsia="Times New Roman" w:hAnsi="Times New Roman" w:cs="Times New Roman"/>
          <w:sz w:val="24"/>
          <w:szCs w:val="24"/>
        </w:rPr>
        <w:t>(Ethical considerations are paramount; all labs should be conducted in isolated, controlled environments).</w:t>
      </w:r>
    </w:p>
    <w:p w:rsidR="00B816E8" w:rsidRPr="00B816E8" w:rsidRDefault="00B816E8" w:rsidP="00B816E8"/>
    <w:sectPr w:rsidR="00B816E8" w:rsidRPr="00B81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A6F"/>
    <w:multiLevelType w:val="multilevel"/>
    <w:tmpl w:val="8D12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943FA"/>
    <w:multiLevelType w:val="multilevel"/>
    <w:tmpl w:val="3418E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CE353C"/>
    <w:multiLevelType w:val="multilevel"/>
    <w:tmpl w:val="0720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C6C18"/>
    <w:multiLevelType w:val="multilevel"/>
    <w:tmpl w:val="3982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1586A"/>
    <w:multiLevelType w:val="multilevel"/>
    <w:tmpl w:val="2584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D97E8D"/>
    <w:multiLevelType w:val="multilevel"/>
    <w:tmpl w:val="8B4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708E7"/>
    <w:multiLevelType w:val="multilevel"/>
    <w:tmpl w:val="5972D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F78A1"/>
    <w:multiLevelType w:val="multilevel"/>
    <w:tmpl w:val="2E80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695867"/>
    <w:multiLevelType w:val="multilevel"/>
    <w:tmpl w:val="3C8AE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7B1B3F"/>
    <w:multiLevelType w:val="multilevel"/>
    <w:tmpl w:val="D94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D45E1"/>
    <w:multiLevelType w:val="multilevel"/>
    <w:tmpl w:val="2188A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59620A"/>
    <w:multiLevelType w:val="multilevel"/>
    <w:tmpl w:val="EC60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BB6991"/>
    <w:multiLevelType w:val="multilevel"/>
    <w:tmpl w:val="7F34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460C18"/>
    <w:multiLevelType w:val="multilevel"/>
    <w:tmpl w:val="3202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C011C"/>
    <w:multiLevelType w:val="multilevel"/>
    <w:tmpl w:val="67D2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236AC"/>
    <w:multiLevelType w:val="multilevel"/>
    <w:tmpl w:val="530A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EF3B34"/>
    <w:multiLevelType w:val="multilevel"/>
    <w:tmpl w:val="F3825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7F3F4A"/>
    <w:multiLevelType w:val="multilevel"/>
    <w:tmpl w:val="8BB2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A168A8"/>
    <w:multiLevelType w:val="multilevel"/>
    <w:tmpl w:val="81D0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BE78EF"/>
    <w:multiLevelType w:val="multilevel"/>
    <w:tmpl w:val="88D8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D2387"/>
    <w:multiLevelType w:val="multilevel"/>
    <w:tmpl w:val="7C0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A46751"/>
    <w:multiLevelType w:val="multilevel"/>
    <w:tmpl w:val="C9AE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BD47F8"/>
    <w:multiLevelType w:val="multilevel"/>
    <w:tmpl w:val="4E9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3F6287"/>
    <w:multiLevelType w:val="multilevel"/>
    <w:tmpl w:val="27F0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965D44"/>
    <w:multiLevelType w:val="multilevel"/>
    <w:tmpl w:val="9272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5B31B1"/>
    <w:multiLevelType w:val="multilevel"/>
    <w:tmpl w:val="2556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01DC5"/>
    <w:multiLevelType w:val="multilevel"/>
    <w:tmpl w:val="92984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1221907"/>
    <w:multiLevelType w:val="multilevel"/>
    <w:tmpl w:val="D06C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224580A"/>
    <w:multiLevelType w:val="multilevel"/>
    <w:tmpl w:val="7FE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5922F5"/>
    <w:multiLevelType w:val="multilevel"/>
    <w:tmpl w:val="7EAC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27063"/>
    <w:multiLevelType w:val="multilevel"/>
    <w:tmpl w:val="B184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1126C3"/>
    <w:multiLevelType w:val="multilevel"/>
    <w:tmpl w:val="A198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7C3540"/>
    <w:multiLevelType w:val="multilevel"/>
    <w:tmpl w:val="3B1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3D1302"/>
    <w:multiLevelType w:val="multilevel"/>
    <w:tmpl w:val="AC466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925EA7"/>
    <w:multiLevelType w:val="multilevel"/>
    <w:tmpl w:val="C846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EB28BE"/>
    <w:multiLevelType w:val="multilevel"/>
    <w:tmpl w:val="52E0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8954FD"/>
    <w:multiLevelType w:val="multilevel"/>
    <w:tmpl w:val="6380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3D8079F"/>
    <w:multiLevelType w:val="multilevel"/>
    <w:tmpl w:val="408A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1324A3"/>
    <w:multiLevelType w:val="multilevel"/>
    <w:tmpl w:val="57A6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A3D5B1B"/>
    <w:multiLevelType w:val="multilevel"/>
    <w:tmpl w:val="C8B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A347C2"/>
    <w:multiLevelType w:val="multilevel"/>
    <w:tmpl w:val="604E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541BE2"/>
    <w:multiLevelType w:val="multilevel"/>
    <w:tmpl w:val="E8E2A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B51E45"/>
    <w:multiLevelType w:val="multilevel"/>
    <w:tmpl w:val="C9B4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75AB2"/>
    <w:multiLevelType w:val="multilevel"/>
    <w:tmpl w:val="5232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7A25B9"/>
    <w:multiLevelType w:val="multilevel"/>
    <w:tmpl w:val="E96C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BF325E"/>
    <w:multiLevelType w:val="multilevel"/>
    <w:tmpl w:val="E828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B1B75"/>
    <w:multiLevelType w:val="multilevel"/>
    <w:tmpl w:val="2CAA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47C92"/>
    <w:multiLevelType w:val="multilevel"/>
    <w:tmpl w:val="9478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2A1997"/>
    <w:multiLevelType w:val="multilevel"/>
    <w:tmpl w:val="B6D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593B5F"/>
    <w:multiLevelType w:val="multilevel"/>
    <w:tmpl w:val="F00A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2D41B2"/>
    <w:multiLevelType w:val="multilevel"/>
    <w:tmpl w:val="35F0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84321B8"/>
    <w:multiLevelType w:val="multilevel"/>
    <w:tmpl w:val="960A8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E13320"/>
    <w:multiLevelType w:val="multilevel"/>
    <w:tmpl w:val="22F8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DE83933"/>
    <w:multiLevelType w:val="multilevel"/>
    <w:tmpl w:val="3BA4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F205EA"/>
    <w:multiLevelType w:val="multilevel"/>
    <w:tmpl w:val="2032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544A69"/>
    <w:multiLevelType w:val="multilevel"/>
    <w:tmpl w:val="CB74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765A4"/>
    <w:multiLevelType w:val="multilevel"/>
    <w:tmpl w:val="1196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15B1259"/>
    <w:multiLevelType w:val="multilevel"/>
    <w:tmpl w:val="4DB8E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485177"/>
    <w:multiLevelType w:val="multilevel"/>
    <w:tmpl w:val="2904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A540A8"/>
    <w:multiLevelType w:val="multilevel"/>
    <w:tmpl w:val="4A5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F77D91"/>
    <w:multiLevelType w:val="multilevel"/>
    <w:tmpl w:val="F620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8A3922"/>
    <w:multiLevelType w:val="multilevel"/>
    <w:tmpl w:val="23421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07AC3"/>
    <w:multiLevelType w:val="multilevel"/>
    <w:tmpl w:val="DAB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2"/>
  </w:num>
  <w:num w:numId="3">
    <w:abstractNumId w:val="54"/>
  </w:num>
  <w:num w:numId="4">
    <w:abstractNumId w:val="10"/>
  </w:num>
  <w:num w:numId="5">
    <w:abstractNumId w:val="28"/>
  </w:num>
  <w:num w:numId="6">
    <w:abstractNumId w:val="30"/>
  </w:num>
  <w:num w:numId="7">
    <w:abstractNumId w:val="26"/>
  </w:num>
  <w:num w:numId="8">
    <w:abstractNumId w:val="35"/>
  </w:num>
  <w:num w:numId="9">
    <w:abstractNumId w:val="17"/>
  </w:num>
  <w:num w:numId="10">
    <w:abstractNumId w:val="58"/>
  </w:num>
  <w:num w:numId="11">
    <w:abstractNumId w:val="21"/>
  </w:num>
  <w:num w:numId="12">
    <w:abstractNumId w:val="40"/>
  </w:num>
  <w:num w:numId="13">
    <w:abstractNumId w:val="5"/>
  </w:num>
  <w:num w:numId="14">
    <w:abstractNumId w:val="56"/>
  </w:num>
  <w:num w:numId="15">
    <w:abstractNumId w:val="25"/>
  </w:num>
  <w:num w:numId="16">
    <w:abstractNumId w:val="18"/>
  </w:num>
  <w:num w:numId="17">
    <w:abstractNumId w:val="6"/>
  </w:num>
  <w:num w:numId="18">
    <w:abstractNumId w:val="24"/>
  </w:num>
  <w:num w:numId="19">
    <w:abstractNumId w:val="8"/>
  </w:num>
  <w:num w:numId="20">
    <w:abstractNumId w:val="32"/>
  </w:num>
  <w:num w:numId="21">
    <w:abstractNumId w:val="45"/>
  </w:num>
  <w:num w:numId="22">
    <w:abstractNumId w:val="20"/>
  </w:num>
  <w:num w:numId="23">
    <w:abstractNumId w:val="19"/>
  </w:num>
  <w:num w:numId="24">
    <w:abstractNumId w:val="0"/>
  </w:num>
  <w:num w:numId="25">
    <w:abstractNumId w:val="53"/>
  </w:num>
  <w:num w:numId="26">
    <w:abstractNumId w:val="50"/>
  </w:num>
  <w:num w:numId="27">
    <w:abstractNumId w:val="51"/>
  </w:num>
  <w:num w:numId="28">
    <w:abstractNumId w:val="38"/>
  </w:num>
  <w:num w:numId="29">
    <w:abstractNumId w:val="60"/>
  </w:num>
  <w:num w:numId="30">
    <w:abstractNumId w:val="4"/>
  </w:num>
  <w:num w:numId="31">
    <w:abstractNumId w:val="42"/>
  </w:num>
  <w:num w:numId="32">
    <w:abstractNumId w:val="47"/>
  </w:num>
  <w:num w:numId="33">
    <w:abstractNumId w:val="57"/>
  </w:num>
  <w:num w:numId="34">
    <w:abstractNumId w:val="44"/>
  </w:num>
  <w:num w:numId="35">
    <w:abstractNumId w:val="46"/>
  </w:num>
  <w:num w:numId="36">
    <w:abstractNumId w:val="1"/>
  </w:num>
  <w:num w:numId="37">
    <w:abstractNumId w:val="15"/>
  </w:num>
  <w:num w:numId="38">
    <w:abstractNumId w:val="9"/>
  </w:num>
  <w:num w:numId="39">
    <w:abstractNumId w:val="27"/>
  </w:num>
  <w:num w:numId="40">
    <w:abstractNumId w:val="61"/>
  </w:num>
  <w:num w:numId="41">
    <w:abstractNumId w:val="39"/>
  </w:num>
  <w:num w:numId="42">
    <w:abstractNumId w:val="33"/>
  </w:num>
  <w:num w:numId="43">
    <w:abstractNumId w:val="23"/>
  </w:num>
  <w:num w:numId="44">
    <w:abstractNumId w:val="59"/>
  </w:num>
  <w:num w:numId="45">
    <w:abstractNumId w:val="41"/>
  </w:num>
  <w:num w:numId="46">
    <w:abstractNumId w:val="13"/>
  </w:num>
  <w:num w:numId="47">
    <w:abstractNumId w:val="2"/>
  </w:num>
  <w:num w:numId="48">
    <w:abstractNumId w:val="12"/>
  </w:num>
  <w:num w:numId="49">
    <w:abstractNumId w:val="14"/>
  </w:num>
  <w:num w:numId="50">
    <w:abstractNumId w:val="36"/>
  </w:num>
  <w:num w:numId="51">
    <w:abstractNumId w:val="29"/>
  </w:num>
  <w:num w:numId="52">
    <w:abstractNumId w:val="49"/>
  </w:num>
  <w:num w:numId="53">
    <w:abstractNumId w:val="3"/>
  </w:num>
  <w:num w:numId="54">
    <w:abstractNumId w:val="11"/>
  </w:num>
  <w:num w:numId="55">
    <w:abstractNumId w:val="55"/>
  </w:num>
  <w:num w:numId="56">
    <w:abstractNumId w:val="16"/>
  </w:num>
  <w:num w:numId="57">
    <w:abstractNumId w:val="48"/>
  </w:num>
  <w:num w:numId="58">
    <w:abstractNumId w:val="34"/>
  </w:num>
  <w:num w:numId="59">
    <w:abstractNumId w:val="31"/>
  </w:num>
  <w:num w:numId="60">
    <w:abstractNumId w:val="37"/>
  </w:num>
  <w:num w:numId="61">
    <w:abstractNumId w:val="22"/>
  </w:num>
  <w:num w:numId="62">
    <w:abstractNumId w:val="43"/>
  </w:num>
  <w:num w:numId="63">
    <w:abstractNumId w:val="62"/>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AB"/>
    <w:rsid w:val="00077A38"/>
    <w:rsid w:val="006775EA"/>
    <w:rsid w:val="00AD75AB"/>
    <w:rsid w:val="00B8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9F180-AECD-42D0-A1B1-F32A46122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B816E8"/>
  </w:style>
  <w:style w:type="paragraph" w:customStyle="1" w:styleId="msonormal0">
    <w:name w:val="msonormal"/>
    <w:basedOn w:val="Normal"/>
    <w:rsid w:val="00B816E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816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B816E8"/>
  </w:style>
  <w:style w:type="character" w:styleId="Strong">
    <w:name w:val="Strong"/>
    <w:basedOn w:val="DefaultParagraphFont"/>
    <w:uiPriority w:val="22"/>
    <w:qFormat/>
    <w:rsid w:val="00B816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51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8084</Words>
  <Characters>46080</Characters>
  <Application>Microsoft Office Word</Application>
  <DocSecurity>0</DocSecurity>
  <Lines>384</Lines>
  <Paragraphs>108</Paragraphs>
  <ScaleCrop>false</ScaleCrop>
  <Company/>
  <LinksUpToDate>false</LinksUpToDate>
  <CharactersWithSpaces>54056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DrLubna</dc:creator>
  <cp:keywords/>
  <dc:description/>
  <cp:lastModifiedBy>DrLubna</cp:lastModifiedBy>
  <cp:revision>3</cp:revision>
  <dcterms:created xsi:type="dcterms:W3CDTF">2025-05-15T10:55:00Z</dcterms:created>
  <dcterms:modified xsi:type="dcterms:W3CDTF">2025-05-15T10:57:00Z</dcterms:modified>
</cp:coreProperties>
</file>