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601B" w14:textId="77777777" w:rsidR="00157196" w:rsidRPr="00157196" w:rsidRDefault="00157196" w:rsidP="00157196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95593006"/>
      <w:r w:rsidRPr="00157196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Passenger Performance</w:t>
      </w:r>
      <w:bookmarkEnd w:id="0"/>
      <w:r w:rsidRPr="00157196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D9FD0A9" w14:textId="77777777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number of Tickets sold?</w:t>
      </w:r>
    </w:p>
    <w:p w14:paraId="2714CFF8" w14:textId="77777777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most Payment Method?</w:t>
      </w:r>
    </w:p>
    <w:p w14:paraId="647B1836" w14:textId="77777777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most common Ticket Type? </w:t>
      </w:r>
    </w:p>
    <w:p w14:paraId="615CB585" w14:textId="77777777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most common Ticket Class? </w:t>
      </w:r>
    </w:p>
    <w:p w14:paraId="3CAC8A5B" w14:textId="77777777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Number of online Transactions vs station Transactions? </w:t>
      </w:r>
    </w:p>
    <w:p w14:paraId="42449322" w14:textId="77777777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percentage of customers use railcard? </w:t>
      </w:r>
    </w:p>
    <w:p w14:paraId="5BCD6388" w14:textId="77777777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number of Tickets per Month?</w:t>
      </w:r>
    </w:p>
    <w:p w14:paraId="71702C9F" w14:textId="77777777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are the Numbers of Passenger per Day? </w:t>
      </w:r>
    </w:p>
    <w:p w14:paraId="776CD641" w14:textId="77777777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Average Number of Transactions per Day Type?</w:t>
      </w:r>
    </w:p>
    <w:p w14:paraId="25647D9E" w14:textId="69684D5B" w:rsidR="00157196" w:rsidRPr="00157196" w:rsidRDefault="00157196" w:rsidP="00157196">
      <w:pPr>
        <w:pStyle w:val="ListParagraph"/>
        <w:numPr>
          <w:ilvl w:val="0"/>
          <w:numId w:val="10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are the Numbers of Passenger per Hour? </w:t>
      </w:r>
    </w:p>
    <w:p w14:paraId="1B33CF92" w14:textId="77777777" w:rsidR="00157196" w:rsidRPr="00157196" w:rsidRDefault="00157196" w:rsidP="00157196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95593007"/>
      <w:r w:rsidRPr="00157196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Railway Performance</w:t>
      </w:r>
      <w:bookmarkEnd w:id="1"/>
    </w:p>
    <w:p w14:paraId="2DAEDE38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total number of Journeys?</w:t>
      </w:r>
    </w:p>
    <w:p w14:paraId="288FDD71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total number of Journeys On Time?</w:t>
      </w:r>
    </w:p>
    <w:p w14:paraId="322EFC63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many journeys are delayed?</w:t>
      </w:r>
    </w:p>
    <w:p w14:paraId="4F952E9E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many journeys are cancelled?</w:t>
      </w:r>
    </w:p>
    <w:p w14:paraId="292A3645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is Journeys distributed by Journey per month?</w:t>
      </w:r>
    </w:p>
    <w:p w14:paraId="5370CADC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number of Journeys On Time per Month?</w:t>
      </w:r>
    </w:p>
    <w:p w14:paraId="292332F0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Reliability Score for On Time Journeys?</w:t>
      </w:r>
    </w:p>
    <w:p w14:paraId="4665F2EF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number of Journeys per Day?</w:t>
      </w:r>
    </w:p>
    <w:p w14:paraId="50259B2E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were journeys distributed by delay reasons?</w:t>
      </w:r>
    </w:p>
    <w:p w14:paraId="4DBF242E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Number of Transactions on Cancelled and Delayed Journeys + Refunds of Them</w:t>
      </w:r>
    </w:p>
    <w:p w14:paraId="38DBC4D7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Average Number of Journeys per Day Type?</w:t>
      </w:r>
    </w:p>
    <w:p w14:paraId="621B348F" w14:textId="77777777" w:rsidR="00157196" w:rsidRPr="00157196" w:rsidRDefault="00157196" w:rsidP="00157196">
      <w:pPr>
        <w:pStyle w:val="ListParagraph"/>
        <w:numPr>
          <w:ilvl w:val="0"/>
          <w:numId w:val="15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average delay duration?</w:t>
      </w:r>
    </w:p>
    <w:p w14:paraId="0D3D590C" w14:textId="77777777" w:rsidR="00157196" w:rsidRPr="00731DF8" w:rsidRDefault="00157196" w:rsidP="00157196">
      <w:pPr>
        <w:spacing w:before="240" w:after="0" w:line="360" w:lineRule="auto"/>
      </w:pPr>
    </w:p>
    <w:p w14:paraId="058DE21A" w14:textId="77777777" w:rsidR="00157196" w:rsidRPr="00157196" w:rsidRDefault="00157196" w:rsidP="00157196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95593008"/>
      <w:r w:rsidRPr="00157196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Routes &amp; Stations Analysis</w:t>
      </w:r>
      <w:bookmarkEnd w:id="2"/>
      <w:r w:rsidRPr="00157196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27B086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is the number of Routes ? </w:t>
      </w:r>
    </w:p>
    <w:p w14:paraId="20ABDD8C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number of Departure Stations?</w:t>
      </w:r>
    </w:p>
    <w:p w14:paraId="7C5F07AB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number of Arrival Stations?</w:t>
      </w:r>
    </w:p>
    <w:p w14:paraId="64B613B8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are the top 5 routes with highest percentage of delays?</w:t>
      </w:r>
    </w:p>
    <w:p w14:paraId="381F6990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are the top 5 routes with highest percentage of cancellations ?</w:t>
      </w:r>
    </w:p>
    <w:p w14:paraId="28218C7C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top 5 of used Departure?</w:t>
      </w:r>
    </w:p>
    <w:p w14:paraId="2A173C5A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Bottom 5 of used Departure Stations?</w:t>
      </w:r>
    </w:p>
    <w:p w14:paraId="5873113A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top 5 of used Arrival Stations?</w:t>
      </w:r>
    </w:p>
    <w:p w14:paraId="5168B151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Bottom 5 of used Arrival Stations?</w:t>
      </w:r>
    </w:p>
    <w:p w14:paraId="386742B3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top 5 Routes of number of journeys?</w:t>
      </w:r>
    </w:p>
    <w:p w14:paraId="6C76916F" w14:textId="77777777" w:rsidR="00157196" w:rsidRPr="00157196" w:rsidRDefault="00157196" w:rsidP="00157196">
      <w:pPr>
        <w:pStyle w:val="ListParagraph"/>
        <w:numPr>
          <w:ilvl w:val="0"/>
          <w:numId w:val="16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bottom 5 Routes of number of journeys?</w:t>
      </w:r>
    </w:p>
    <w:p w14:paraId="1BB6494F" w14:textId="77777777" w:rsidR="00157196" w:rsidRPr="00157196" w:rsidRDefault="00157196" w:rsidP="00157196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95593009"/>
      <w:r w:rsidRPr="00157196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 &amp; financial Analysis</w:t>
      </w:r>
      <w:bookmarkEnd w:id="3"/>
    </w:p>
    <w:p w14:paraId="3B272A73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total revenue and net revenue?</w:t>
      </w:r>
    </w:p>
    <w:p w14:paraId="689453F1" w14:textId="77777777" w:rsid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total refund?</w:t>
      </w:r>
    </w:p>
    <w:p w14:paraId="3BFB308E" w14:textId="48983279" w:rsidR="00C72C8B" w:rsidRPr="00157196" w:rsidRDefault="00C72C8B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2C8B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net revenue by ticket typ</w:t>
      </w:r>
      <w: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e?</w:t>
      </w:r>
    </w:p>
    <w:p w14:paraId="1D654069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average ticket price?</w:t>
      </w:r>
    </w:p>
    <w:p w14:paraId="5064B949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top 5 Routes by Revenue?</w:t>
      </w:r>
    </w:p>
    <w:p w14:paraId="432507C0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bottom 5 Routes by Revenue?</w:t>
      </w:r>
    </w:p>
    <w:p w14:paraId="7EA72F9B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is revenue distributed by payment method?</w:t>
      </w:r>
    </w:p>
    <w:p w14:paraId="6EDA4BDC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is revenue distributed by Purchase Type?</w:t>
      </w:r>
    </w:p>
    <w:p w14:paraId="479D2F2F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are ticket sales distributed by ticket type?</w:t>
      </w:r>
    </w:p>
    <w:p w14:paraId="7427E614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monthly Trend of Net Revenue?</w:t>
      </w:r>
    </w:p>
    <w:p w14:paraId="39B27C76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Average Net Revenue per Day Type?</w:t>
      </w:r>
    </w:p>
    <w:p w14:paraId="0F5D83A0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Net Revenue by Journey Statues?</w:t>
      </w:r>
    </w:p>
    <w:p w14:paraId="118F52EA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Impact of Delay Time on refund?</w:t>
      </w:r>
    </w:p>
    <w:p w14:paraId="426CA0EB" w14:textId="77777777" w:rsidR="00157196" w:rsidRPr="00157196" w:rsidRDefault="00157196" w:rsidP="00157196">
      <w:pPr>
        <w:pStyle w:val="ListParagraph"/>
        <w:numPr>
          <w:ilvl w:val="0"/>
          <w:numId w:val="17"/>
        </w:numPr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7196">
        <w:rPr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the total refund by journey statues?</w:t>
      </w:r>
    </w:p>
    <w:p w14:paraId="71672C89" w14:textId="4C76CBD9" w:rsidR="00B668D4" w:rsidRPr="00157196" w:rsidRDefault="00B668D4" w:rsidP="00157196">
      <w:pPr>
        <w:ind w:left="360"/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668D4" w:rsidRPr="00157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D7F8A"/>
    <w:multiLevelType w:val="hybridMultilevel"/>
    <w:tmpl w:val="1DC21B90"/>
    <w:lvl w:ilvl="0" w:tplc="92B842E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52AAC"/>
    <w:multiLevelType w:val="hybridMultilevel"/>
    <w:tmpl w:val="273A2B28"/>
    <w:lvl w:ilvl="0" w:tplc="B344A88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1B2284"/>
    <w:multiLevelType w:val="hybridMultilevel"/>
    <w:tmpl w:val="DFFA10F6"/>
    <w:lvl w:ilvl="0" w:tplc="6CA0AA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E09BA"/>
    <w:multiLevelType w:val="hybridMultilevel"/>
    <w:tmpl w:val="D15E97CE"/>
    <w:lvl w:ilvl="0" w:tplc="9D1A87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72631B"/>
    <w:multiLevelType w:val="hybridMultilevel"/>
    <w:tmpl w:val="DDE8B77A"/>
    <w:lvl w:ilvl="0" w:tplc="92B842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1748E"/>
    <w:multiLevelType w:val="hybridMultilevel"/>
    <w:tmpl w:val="D9029B00"/>
    <w:lvl w:ilvl="0" w:tplc="9D1A87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93044A"/>
    <w:multiLevelType w:val="hybridMultilevel"/>
    <w:tmpl w:val="392239EE"/>
    <w:lvl w:ilvl="0" w:tplc="286039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4670D"/>
    <w:multiLevelType w:val="hybridMultilevel"/>
    <w:tmpl w:val="414A13B6"/>
    <w:lvl w:ilvl="0" w:tplc="65DC2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B5442"/>
    <w:multiLevelType w:val="hybridMultilevel"/>
    <w:tmpl w:val="2ABCBD9E"/>
    <w:lvl w:ilvl="0" w:tplc="C550382A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4A5E370B"/>
    <w:multiLevelType w:val="hybridMultilevel"/>
    <w:tmpl w:val="CCE62EAC"/>
    <w:lvl w:ilvl="0" w:tplc="AB008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CFC1DFA"/>
    <w:multiLevelType w:val="hybridMultilevel"/>
    <w:tmpl w:val="FE965578"/>
    <w:lvl w:ilvl="0" w:tplc="503C9BE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C70064"/>
    <w:multiLevelType w:val="hybridMultilevel"/>
    <w:tmpl w:val="8CC49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8760F"/>
    <w:multiLevelType w:val="hybridMultilevel"/>
    <w:tmpl w:val="EE38A306"/>
    <w:lvl w:ilvl="0" w:tplc="E716CF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B7DEB"/>
    <w:multiLevelType w:val="hybridMultilevel"/>
    <w:tmpl w:val="7E4CBBB2"/>
    <w:lvl w:ilvl="0" w:tplc="168C79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0373D7"/>
    <w:multiLevelType w:val="hybridMultilevel"/>
    <w:tmpl w:val="B40CC366"/>
    <w:lvl w:ilvl="0" w:tplc="9D1A87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6804B7"/>
    <w:multiLevelType w:val="hybridMultilevel"/>
    <w:tmpl w:val="347022F4"/>
    <w:lvl w:ilvl="0" w:tplc="9D1A87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1C3BDE"/>
    <w:multiLevelType w:val="hybridMultilevel"/>
    <w:tmpl w:val="6DFE0A5E"/>
    <w:lvl w:ilvl="0" w:tplc="E88490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5962246">
    <w:abstractNumId w:val="2"/>
  </w:num>
  <w:num w:numId="2" w16cid:durableId="566846302">
    <w:abstractNumId w:val="4"/>
  </w:num>
  <w:num w:numId="3" w16cid:durableId="1206597457">
    <w:abstractNumId w:val="8"/>
  </w:num>
  <w:num w:numId="4" w16cid:durableId="111677004">
    <w:abstractNumId w:val="7"/>
  </w:num>
  <w:num w:numId="5" w16cid:durableId="1573082371">
    <w:abstractNumId w:val="6"/>
  </w:num>
  <w:num w:numId="6" w16cid:durableId="761102013">
    <w:abstractNumId w:val="12"/>
  </w:num>
  <w:num w:numId="7" w16cid:durableId="88890355">
    <w:abstractNumId w:val="11"/>
  </w:num>
  <w:num w:numId="8" w16cid:durableId="436756745">
    <w:abstractNumId w:val="0"/>
  </w:num>
  <w:num w:numId="9" w16cid:durableId="2067874401">
    <w:abstractNumId w:val="13"/>
  </w:num>
  <w:num w:numId="10" w16cid:durableId="1296833770">
    <w:abstractNumId w:val="5"/>
  </w:num>
  <w:num w:numId="11" w16cid:durableId="1102459874">
    <w:abstractNumId w:val="1"/>
  </w:num>
  <w:num w:numId="12" w16cid:durableId="1043674652">
    <w:abstractNumId w:val="10"/>
  </w:num>
  <w:num w:numId="13" w16cid:durableId="1894390384">
    <w:abstractNumId w:val="9"/>
  </w:num>
  <w:num w:numId="14" w16cid:durableId="1861115511">
    <w:abstractNumId w:val="16"/>
  </w:num>
  <w:num w:numId="15" w16cid:durableId="162740787">
    <w:abstractNumId w:val="14"/>
  </w:num>
  <w:num w:numId="16" w16cid:durableId="235629615">
    <w:abstractNumId w:val="3"/>
  </w:num>
  <w:num w:numId="17" w16cid:durableId="2199034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EE"/>
    <w:rsid w:val="000A0CFE"/>
    <w:rsid w:val="000C6489"/>
    <w:rsid w:val="000C74EC"/>
    <w:rsid w:val="0013123A"/>
    <w:rsid w:val="00134D9D"/>
    <w:rsid w:val="00156223"/>
    <w:rsid w:val="00157196"/>
    <w:rsid w:val="00186D2F"/>
    <w:rsid w:val="00191E0A"/>
    <w:rsid w:val="002D1DEE"/>
    <w:rsid w:val="003A2CC5"/>
    <w:rsid w:val="003E4B28"/>
    <w:rsid w:val="003F6E39"/>
    <w:rsid w:val="0041169F"/>
    <w:rsid w:val="00411E05"/>
    <w:rsid w:val="0045224D"/>
    <w:rsid w:val="00455DCD"/>
    <w:rsid w:val="004800B2"/>
    <w:rsid w:val="004901D0"/>
    <w:rsid w:val="00492795"/>
    <w:rsid w:val="005C04C4"/>
    <w:rsid w:val="005D1FB0"/>
    <w:rsid w:val="00606918"/>
    <w:rsid w:val="0066085B"/>
    <w:rsid w:val="00686CDC"/>
    <w:rsid w:val="00687661"/>
    <w:rsid w:val="00695CDA"/>
    <w:rsid w:val="006E3C46"/>
    <w:rsid w:val="00731DF8"/>
    <w:rsid w:val="00734655"/>
    <w:rsid w:val="0076402E"/>
    <w:rsid w:val="00774D4A"/>
    <w:rsid w:val="00787F7B"/>
    <w:rsid w:val="007E1B6D"/>
    <w:rsid w:val="007E6DC9"/>
    <w:rsid w:val="0083314F"/>
    <w:rsid w:val="008A59C8"/>
    <w:rsid w:val="00982F51"/>
    <w:rsid w:val="009A1BC1"/>
    <w:rsid w:val="00AA11B3"/>
    <w:rsid w:val="00AD0209"/>
    <w:rsid w:val="00B40D6D"/>
    <w:rsid w:val="00B664E1"/>
    <w:rsid w:val="00B668D4"/>
    <w:rsid w:val="00B8585B"/>
    <w:rsid w:val="00B90809"/>
    <w:rsid w:val="00B94557"/>
    <w:rsid w:val="00BE6E38"/>
    <w:rsid w:val="00BF603D"/>
    <w:rsid w:val="00C538AF"/>
    <w:rsid w:val="00C72C8B"/>
    <w:rsid w:val="00CE33AC"/>
    <w:rsid w:val="00D029A8"/>
    <w:rsid w:val="00D25923"/>
    <w:rsid w:val="00D30BB2"/>
    <w:rsid w:val="00D6209B"/>
    <w:rsid w:val="00D869BD"/>
    <w:rsid w:val="00D9578A"/>
    <w:rsid w:val="00DD4A62"/>
    <w:rsid w:val="00E04994"/>
    <w:rsid w:val="00E278AF"/>
    <w:rsid w:val="00E40E39"/>
    <w:rsid w:val="00E52E20"/>
    <w:rsid w:val="00E6478B"/>
    <w:rsid w:val="00E71419"/>
    <w:rsid w:val="00EF2787"/>
    <w:rsid w:val="00F423EE"/>
    <w:rsid w:val="00F85609"/>
    <w:rsid w:val="00FC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5DFF9D"/>
  <w15:chartTrackingRefBased/>
  <w15:docId w15:val="{4043DEFB-9B01-4E93-86B0-C36925EDB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2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2979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Hoda Gamal Mostafa Metwaly</dc:creator>
  <cp:keywords/>
  <dc:description/>
  <cp:lastModifiedBy>mohamed samy</cp:lastModifiedBy>
  <cp:revision>20</cp:revision>
  <cp:lastPrinted>2025-04-04T03:29:00Z</cp:lastPrinted>
  <dcterms:created xsi:type="dcterms:W3CDTF">2025-04-01T13:06:00Z</dcterms:created>
  <dcterms:modified xsi:type="dcterms:W3CDTF">2025-04-30T16:33:00Z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04aa2503e953d9a7f8939e5aba0d0933683e3f4d59e2b4a9c24d84fdbdc586f1</vt:lpwstr>
  </property>
</Properties>
</file>