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86AB5" w14:textId="2A232F1F" w:rsidR="005357D8" w:rsidRPr="00AE3AC3" w:rsidRDefault="00AE3AC3">
      <w:pPr>
        <w:rPr>
          <w:sz w:val="72"/>
          <w:szCs w:val="72"/>
        </w:rPr>
      </w:pPr>
      <w:r w:rsidRPr="00AE3AC3">
        <w:rPr>
          <w:sz w:val="72"/>
          <w:szCs w:val="72"/>
        </w:rPr>
        <w:t>W1P3</w:t>
      </w:r>
    </w:p>
    <w:p w14:paraId="22D38BA9" w14:textId="234BDED8" w:rsidR="00AE3AC3" w:rsidRDefault="00AE3AC3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30B0D7B7" w14:textId="23802889" w:rsidR="00AE3AC3" w:rsidRPr="00AE3AC3" w:rsidRDefault="00AE3AC3" w:rsidP="00AE3AC3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E3AC3">
        <w:rPr>
          <w:sz w:val="36"/>
          <w:szCs w:val="36"/>
        </w:rPr>
        <w:t>frequency =100Hz</w:t>
      </w:r>
    </w:p>
    <w:p w14:paraId="2B46CC8D" w14:textId="4F1967D3" w:rsidR="00AE3AC3" w:rsidRDefault="00AE3AC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5A4FF83" wp14:editId="3F24B84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0EB23" w14:textId="71D17066" w:rsidR="00AE3AC3" w:rsidRDefault="00AE3AC3" w:rsidP="00AE3AC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frequency = 500Hz</w:t>
      </w:r>
    </w:p>
    <w:p w14:paraId="0AD1F943" w14:textId="1305EB25" w:rsidR="00AE3AC3" w:rsidRDefault="00AE3AC3" w:rsidP="00AE3AC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D96ABC8" wp14:editId="3685915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97C5" w14:textId="7B6A0FBB" w:rsidR="00AE3AC3" w:rsidRDefault="00AE3AC3" w:rsidP="00AE3AC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frequency =1000Hz</w:t>
      </w:r>
    </w:p>
    <w:p w14:paraId="2EEA7863" w14:textId="2FFF37C1" w:rsidR="00AE3AC3" w:rsidRDefault="00AE3AC3" w:rsidP="00AE3AC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A102BCF" wp14:editId="380196B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AC213" w14:textId="63D646D4" w:rsidR="00AE3AC3" w:rsidRDefault="00AE3AC3" w:rsidP="00AE3AC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frequency =2000Hz</w:t>
      </w:r>
    </w:p>
    <w:p w14:paraId="2E681912" w14:textId="4A60369C" w:rsidR="00AE3AC3" w:rsidRDefault="00AE3AC3" w:rsidP="00AE3AC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56C83D6" wp14:editId="1BA2A9F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A2D0E" w14:textId="77777777" w:rsidR="00AE3AC3" w:rsidRDefault="00AE3AC3" w:rsidP="00AE3AC3">
      <w:pPr>
        <w:ind w:left="360"/>
        <w:rPr>
          <w:sz w:val="36"/>
          <w:szCs w:val="36"/>
        </w:rPr>
      </w:pPr>
    </w:p>
    <w:p w14:paraId="545521E3" w14:textId="77777777" w:rsidR="00AE3AC3" w:rsidRDefault="00AE3AC3" w:rsidP="00AE3AC3">
      <w:pPr>
        <w:ind w:left="360"/>
        <w:rPr>
          <w:sz w:val="36"/>
          <w:szCs w:val="36"/>
        </w:rPr>
      </w:pPr>
    </w:p>
    <w:p w14:paraId="7FB5FE4D" w14:textId="77777777" w:rsidR="00AE3AC3" w:rsidRDefault="00AE3AC3" w:rsidP="00AE3AC3">
      <w:pPr>
        <w:ind w:left="360"/>
        <w:rPr>
          <w:sz w:val="36"/>
          <w:szCs w:val="36"/>
        </w:rPr>
      </w:pPr>
    </w:p>
    <w:p w14:paraId="681BE77F" w14:textId="734B54E0" w:rsidR="00AE3AC3" w:rsidRDefault="00AE3AC3" w:rsidP="00AE3AC3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E3AC3">
        <w:rPr>
          <w:sz w:val="36"/>
          <w:szCs w:val="36"/>
        </w:rPr>
        <w:lastRenderedPageBreak/>
        <w:t>frequency = 5000Hz</w:t>
      </w:r>
    </w:p>
    <w:p w14:paraId="2C03F8BB" w14:textId="692D24D1" w:rsidR="00AE3AC3" w:rsidRPr="00AE3AC3" w:rsidRDefault="00AE3AC3" w:rsidP="00AE3AC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0F834C0" wp14:editId="096119D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3AC3" w:rsidRPr="00AE3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F3A53"/>
    <w:multiLevelType w:val="hybridMultilevel"/>
    <w:tmpl w:val="977CE93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1D7AAE"/>
    <w:multiLevelType w:val="hybridMultilevel"/>
    <w:tmpl w:val="07D271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E6B5B"/>
    <w:multiLevelType w:val="hybridMultilevel"/>
    <w:tmpl w:val="B63495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C3"/>
    <w:rsid w:val="005357D8"/>
    <w:rsid w:val="00AE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F99BD"/>
  <w15:chartTrackingRefBased/>
  <w15:docId w15:val="{0643B104-4CB5-4A39-A17E-D2C2BBF2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saadh</dc:creator>
  <cp:keywords/>
  <dc:description/>
  <cp:lastModifiedBy>saadh</cp:lastModifiedBy>
  <cp:revision>1</cp:revision>
  <dcterms:created xsi:type="dcterms:W3CDTF">2020-12-07T09:09:00Z</dcterms:created>
  <dcterms:modified xsi:type="dcterms:W3CDTF">2020-12-07T09:21:00Z</dcterms:modified>
</cp:coreProperties>
</file>